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0D" w:rsidRDefault="00362A0D" w:rsidP="00362A0D">
      <w:r>
        <w:t>Prénom de l’auteur </w:t>
      </w:r>
      <w:r w:rsidR="005D374D">
        <w:t xml:space="preserve">de la carte </w:t>
      </w:r>
      <w:r>
        <w:t>:</w:t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 w:rsidR="005D374D">
        <w:tab/>
      </w:r>
      <w:r>
        <w:t>Date :</w:t>
      </w:r>
    </w:p>
    <w:p w:rsidR="005D374D" w:rsidRDefault="005D374D" w:rsidP="00362A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ragraph">
                  <wp:posOffset>107654</wp:posOffset>
                </wp:positionV>
                <wp:extent cx="9645650" cy="6262429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650" cy="62624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6EC9" id="Rectangle 1" o:spid="_x0000_s1026" style="position:absolute;margin-left:-5pt;margin-top:8.5pt;width:759.5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" filled="f" strokecolor="black [3213]" strokeweight="1pt"/>
            </w:pict>
          </mc:Fallback>
        </mc:AlternateContent>
      </w:r>
    </w:p>
    <w:p w:rsidR="003A706C" w:rsidRDefault="00362A0D" w:rsidP="00362A0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4625163</wp:posOffset>
                </wp:positionH>
                <wp:positionV relativeFrom="paragraph">
                  <wp:posOffset>257840</wp:posOffset>
                </wp:positionV>
                <wp:extent cx="4710947" cy="5220586"/>
                <wp:effectExtent l="0" t="0" r="139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947" cy="5220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3340" id="Rectangle 2" o:spid="_x0000_s1026" style="position:absolute;margin-left:364.2pt;margin-top:20.3pt;width:370.95pt;height:4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" filled="f" strokecolor="black [3213]" strokeweight="1pt"/>
            </w:pict>
          </mc:Fallback>
        </mc:AlternateContent>
      </w:r>
      <w:r>
        <w:t>Titre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2A0D" w:rsidRDefault="001C0464" w:rsidP="00362A0D">
      <w:pPr>
        <w:ind w:left="9912" w:firstLine="708"/>
      </w:pPr>
      <w:r>
        <w:t>Image</w:t>
      </w:r>
      <w:r w:rsidR="00A83F7B">
        <w:t>(s)</w:t>
      </w:r>
      <w:r>
        <w:t xml:space="preserve"> de l’animal</w:t>
      </w:r>
    </w:p>
    <w:p w:rsidR="00362A0D" w:rsidRDefault="001C0464" w:rsidP="00362A0D">
      <w:r>
        <w:t>Nom ordinaire de l’animal</w:t>
      </w:r>
      <w:r w:rsidR="00362A0D">
        <w:t> :</w:t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  <w:r w:rsidR="00362A0D">
        <w:tab/>
      </w:r>
    </w:p>
    <w:p w:rsidR="00362A0D" w:rsidRDefault="00362A0D" w:rsidP="00362A0D"/>
    <w:p w:rsidR="005D374D" w:rsidRDefault="00A83F7B" w:rsidP="00362A0D">
      <w:r>
        <w:t>Nombre d’espèces portant ce nom ordinaire :</w:t>
      </w:r>
    </w:p>
    <w:p w:rsidR="00A83F7B" w:rsidRDefault="00A83F7B" w:rsidP="00362A0D"/>
    <w:p w:rsidR="00A83F7B" w:rsidRPr="00A83F7B" w:rsidRDefault="00A83F7B" w:rsidP="00A83F7B">
      <w:pPr>
        <w:ind w:right="8735"/>
        <w:rPr>
          <w:i/>
        </w:rPr>
      </w:pPr>
      <w:r>
        <w:t>Nom scientifique des espèces illustrées</w:t>
      </w:r>
      <w:r w:rsidR="00362A0D">
        <w:t> </w:t>
      </w:r>
      <w:r w:rsidRPr="00A83F7B">
        <w:rPr>
          <w:i/>
        </w:rPr>
        <w:t>(si une seule image a été retenue, un seul nom scientifique est attendu) </w:t>
      </w:r>
      <w:r>
        <w:t>:</w:t>
      </w:r>
    </w:p>
    <w:p w:rsidR="00362A0D" w:rsidRDefault="00362A0D" w:rsidP="00362A0D"/>
    <w:p w:rsidR="00362A0D" w:rsidRDefault="00362A0D" w:rsidP="00362A0D"/>
    <w:p w:rsidR="00362A0D" w:rsidRDefault="00A83F7B" w:rsidP="00362A0D">
      <w:r>
        <w:t>Un g</w:t>
      </w:r>
      <w:r w:rsidR="001C0464">
        <w:t>roupe auquel appartient l’animal dans la classification du monde vivant :</w:t>
      </w:r>
    </w:p>
    <w:p w:rsidR="00362A0D" w:rsidRDefault="00362A0D" w:rsidP="00362A0D"/>
    <w:p w:rsidR="00362A0D" w:rsidRDefault="00A83F7B" w:rsidP="00362A0D">
      <w:r>
        <w:t>Morphologie</w:t>
      </w:r>
      <w:r w:rsidR="001C0464">
        <w:t xml:space="preserve"> des mâles</w:t>
      </w:r>
      <w:r w:rsidR="00362A0D">
        <w:t xml:space="preserve"> : </w:t>
      </w:r>
    </w:p>
    <w:p w:rsidR="00362A0D" w:rsidRDefault="00362A0D" w:rsidP="00362A0D"/>
    <w:p w:rsidR="00A83F7B" w:rsidRDefault="00A83F7B" w:rsidP="00362A0D"/>
    <w:p w:rsidR="00362A0D" w:rsidRDefault="00A83F7B" w:rsidP="00362A0D">
      <w:r>
        <w:t>Morphologie</w:t>
      </w:r>
      <w:r w:rsidR="001C0464">
        <w:t xml:space="preserve"> des femelles</w:t>
      </w:r>
      <w:r w:rsidR="00362A0D">
        <w:t xml:space="preserve"> : </w:t>
      </w:r>
    </w:p>
    <w:p w:rsidR="00362A0D" w:rsidRDefault="00362A0D" w:rsidP="00362A0D"/>
    <w:p w:rsidR="00A83F7B" w:rsidRDefault="00A83F7B" w:rsidP="00362A0D"/>
    <w:p w:rsidR="00362A0D" w:rsidRDefault="001C0464" w:rsidP="00362A0D">
      <w:r>
        <w:t>Milieu de vie</w:t>
      </w:r>
      <w:r w:rsidR="00362A0D">
        <w:t> :</w:t>
      </w:r>
    </w:p>
    <w:p w:rsidR="00A83F7B" w:rsidRDefault="00A83F7B" w:rsidP="00362A0D"/>
    <w:p w:rsidR="00A83F7B" w:rsidRDefault="00A83F7B" w:rsidP="00362A0D">
      <w:r>
        <w:t xml:space="preserve">Sources : </w:t>
      </w:r>
      <w:bookmarkStart w:id="0" w:name="_GoBack"/>
      <w:bookmarkEnd w:id="0"/>
    </w:p>
    <w:sectPr w:rsidR="00A83F7B" w:rsidSect="00362A0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F6" w:rsidRDefault="00751BF6" w:rsidP="009A3642">
      <w:pPr>
        <w:spacing w:after="0" w:line="240" w:lineRule="auto"/>
      </w:pPr>
      <w:r>
        <w:separator/>
      </w:r>
    </w:p>
  </w:endnote>
  <w:endnote w:type="continuationSeparator" w:id="0">
    <w:p w:rsidR="00751BF6" w:rsidRDefault="00751BF6" w:rsidP="009A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42" w:rsidRDefault="009A3642">
    <w:pPr>
      <w:pStyle w:val="Pieddepage"/>
    </w:pPr>
    <w:r w:rsidRPr="009A3642">
      <w:rPr>
        <w:i/>
      </w:rPr>
      <w:t>Et ils eurent beaucoup d’enfants…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Fondation </w:t>
    </w:r>
    <w:r w:rsidRPr="009A3642">
      <w:rPr>
        <w:i/>
      </w:rPr>
      <w:t>La main à la pâte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F6" w:rsidRDefault="00751BF6" w:rsidP="009A3642">
      <w:pPr>
        <w:spacing w:after="0" w:line="240" w:lineRule="auto"/>
      </w:pPr>
      <w:r>
        <w:separator/>
      </w:r>
    </w:p>
  </w:footnote>
  <w:footnote w:type="continuationSeparator" w:id="0">
    <w:p w:rsidR="00751BF6" w:rsidRDefault="00751BF6" w:rsidP="009A3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D"/>
    <w:rsid w:val="001C0464"/>
    <w:rsid w:val="00362A0D"/>
    <w:rsid w:val="003A706C"/>
    <w:rsid w:val="005D374D"/>
    <w:rsid w:val="00751BF6"/>
    <w:rsid w:val="007854C3"/>
    <w:rsid w:val="009A3642"/>
    <w:rsid w:val="00A83F7B"/>
    <w:rsid w:val="00AB21EB"/>
    <w:rsid w:val="00E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77C8-722A-4F90-8510-5BDC0FF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42"/>
  </w:style>
  <w:style w:type="paragraph" w:styleId="Pieddepage">
    <w:name w:val="footer"/>
    <w:basedOn w:val="Normal"/>
    <w:link w:val="PieddepageCar"/>
    <w:uiPriority w:val="99"/>
    <w:unhideWhenUsed/>
    <w:rsid w:val="009A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rahmoun</dc:creator>
  <cp:keywords/>
  <dc:description/>
  <cp:lastModifiedBy>fatima rahmoun</cp:lastModifiedBy>
  <cp:revision>4</cp:revision>
  <dcterms:created xsi:type="dcterms:W3CDTF">2017-09-04T12:23:00Z</dcterms:created>
  <dcterms:modified xsi:type="dcterms:W3CDTF">2018-02-07T14:43:00Z</dcterms:modified>
</cp:coreProperties>
</file>