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4A5460" w14:textId="6607EA8D" w:rsidR="00B20BF4" w:rsidRDefault="00022813" w:rsidP="00F802F2">
      <w:pPr>
        <w:pStyle w:val="Fichedocumentaire"/>
      </w:pPr>
      <w:r>
        <w:t> </w:t>
      </w:r>
      <w:r w:rsidR="005E605D">
        <w:t>Les animaux que l’</w:t>
      </w:r>
      <w:r w:rsidR="00434CD1">
        <w:t>on peut étudier</w:t>
      </w:r>
      <w:r w:rsidR="00CC5608">
        <w:t>…</w:t>
      </w:r>
    </w:p>
    <w:p w14:paraId="265BA3C0" w14:textId="01C29657" w:rsidR="00BC7908" w:rsidRPr="00ED377E" w:rsidRDefault="00BC7908" w:rsidP="00015EB3">
      <w:pPr>
        <w:autoSpaceDE/>
        <w:autoSpaceDN/>
        <w:adjustRightInd/>
        <w:spacing w:line="276" w:lineRule="auto"/>
        <w:jc w:val="both"/>
      </w:pPr>
    </w:p>
    <w:tbl>
      <w:tblPr>
        <w:tblStyle w:val="Grilledutableau"/>
        <w:tblW w:w="9072" w:type="dxa"/>
        <w:tblInd w:w="279" w:type="dxa"/>
        <w:tblLook w:val="04A0" w:firstRow="1" w:lastRow="0" w:firstColumn="1" w:lastColumn="0" w:noHBand="0" w:noVBand="1"/>
      </w:tblPr>
      <w:tblGrid>
        <w:gridCol w:w="3827"/>
        <w:gridCol w:w="992"/>
        <w:gridCol w:w="4253"/>
      </w:tblGrid>
      <w:tr w:rsidR="00015EB3" w:rsidRPr="00015EB3" w14:paraId="6F269392" w14:textId="77777777" w:rsidTr="00015EB3">
        <w:trPr>
          <w:trHeight w:val="624"/>
        </w:trPr>
        <w:tc>
          <w:tcPr>
            <w:tcW w:w="3827" w:type="dxa"/>
            <w:vAlign w:val="center"/>
          </w:tcPr>
          <w:p w14:paraId="3E0AE6F6" w14:textId="101FECC2" w:rsidR="00015EB3" w:rsidRPr="00015EB3" w:rsidRDefault="005E605D" w:rsidP="00015EB3">
            <w:pPr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Une première sélection</w:t>
            </w:r>
          </w:p>
        </w:tc>
        <w:tc>
          <w:tcPr>
            <w:tcW w:w="992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14:paraId="434B522B" w14:textId="77777777" w:rsidR="00015EB3" w:rsidRPr="00015EB3" w:rsidRDefault="00015EB3" w:rsidP="00015EB3">
            <w:pPr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vAlign w:val="center"/>
          </w:tcPr>
          <w:p w14:paraId="3B9C1D8E" w14:textId="7B04FE04" w:rsidR="00015EB3" w:rsidRPr="00015EB3" w:rsidRDefault="005E605D" w:rsidP="00015EB3">
            <w:pPr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 xml:space="preserve">Une sélection de cas </w:t>
            </w:r>
            <w:r w:rsidR="00015EB3" w:rsidRPr="00015EB3">
              <w:rPr>
                <w:rFonts w:ascii="Times New Roman" w:hAnsi="Times New Roman" w:cs="Times New Roman"/>
                <w:b/>
                <w:sz w:val="32"/>
              </w:rPr>
              <w:t>plus «</w:t>
            </w:r>
            <w:r w:rsidR="00015EB3" w:rsidRPr="00015EB3">
              <w:rPr>
                <w:rFonts w:ascii="Times New Roman" w:hAnsi="Times New Roman" w:cs="Times New Roman"/>
                <w:b/>
                <w:i/>
                <w:sz w:val="32"/>
              </w:rPr>
              <w:t> exotiques</w:t>
            </w:r>
            <w:r w:rsidR="00015EB3" w:rsidRPr="00015EB3">
              <w:rPr>
                <w:rFonts w:ascii="Times New Roman" w:hAnsi="Times New Roman" w:cs="Times New Roman"/>
                <w:b/>
                <w:sz w:val="32"/>
              </w:rPr>
              <w:t> »</w:t>
            </w:r>
          </w:p>
        </w:tc>
      </w:tr>
      <w:tr w:rsidR="00015EB3" w:rsidRPr="00015EB3" w14:paraId="169965B2" w14:textId="77777777" w:rsidTr="00015EB3">
        <w:trPr>
          <w:trHeight w:val="624"/>
        </w:trPr>
        <w:tc>
          <w:tcPr>
            <w:tcW w:w="3827" w:type="dxa"/>
            <w:vAlign w:val="center"/>
          </w:tcPr>
          <w:p w14:paraId="144EA212" w14:textId="72885D5E" w:rsidR="00015EB3" w:rsidRPr="00015EB3" w:rsidRDefault="00015EB3" w:rsidP="00015EB3">
            <w:pPr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015EB3">
              <w:rPr>
                <w:rFonts w:ascii="Times New Roman" w:hAnsi="Times New Roman" w:cs="Times New Roman"/>
                <w:sz w:val="32"/>
              </w:rPr>
              <w:t>Phasme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14:paraId="6750721D" w14:textId="77777777" w:rsidR="00015EB3" w:rsidRPr="00015EB3" w:rsidRDefault="00015EB3" w:rsidP="00015EB3">
            <w:pPr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vAlign w:val="center"/>
          </w:tcPr>
          <w:p w14:paraId="27AC432A" w14:textId="193D7F7C" w:rsidR="00015EB3" w:rsidRPr="00015EB3" w:rsidRDefault="00015EB3" w:rsidP="00015EB3">
            <w:pPr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015EB3">
              <w:rPr>
                <w:rFonts w:ascii="Times New Roman" w:hAnsi="Times New Roman" w:cs="Times New Roman"/>
                <w:sz w:val="32"/>
              </w:rPr>
              <w:t>Vers polychètes</w:t>
            </w:r>
          </w:p>
        </w:tc>
      </w:tr>
      <w:tr w:rsidR="00015EB3" w:rsidRPr="00015EB3" w14:paraId="39650894" w14:textId="77777777" w:rsidTr="00015EB3">
        <w:trPr>
          <w:trHeight w:val="624"/>
        </w:trPr>
        <w:tc>
          <w:tcPr>
            <w:tcW w:w="3827" w:type="dxa"/>
            <w:vAlign w:val="center"/>
          </w:tcPr>
          <w:p w14:paraId="7E5522C6" w14:textId="77777777" w:rsidR="00015EB3" w:rsidRPr="00015EB3" w:rsidRDefault="00015EB3" w:rsidP="00015EB3">
            <w:pPr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015EB3">
              <w:rPr>
                <w:rFonts w:ascii="Times New Roman" w:hAnsi="Times New Roman" w:cs="Times New Roman"/>
                <w:sz w:val="32"/>
              </w:rPr>
              <w:t>Requin taureau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14:paraId="12894D77" w14:textId="77777777" w:rsidR="00015EB3" w:rsidRPr="00015EB3" w:rsidRDefault="00015EB3" w:rsidP="00015EB3">
            <w:pPr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vAlign w:val="center"/>
          </w:tcPr>
          <w:p w14:paraId="23240F20" w14:textId="1436B9F9" w:rsidR="00015EB3" w:rsidRPr="00015EB3" w:rsidRDefault="00015EB3" w:rsidP="00015EB3">
            <w:pPr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015EB3">
              <w:rPr>
                <w:rFonts w:ascii="Times New Roman" w:hAnsi="Times New Roman" w:cs="Times New Roman"/>
                <w:sz w:val="32"/>
              </w:rPr>
              <w:t>Hydre</w:t>
            </w:r>
          </w:p>
        </w:tc>
      </w:tr>
      <w:tr w:rsidR="00015EB3" w:rsidRPr="00015EB3" w14:paraId="73264303" w14:textId="77777777" w:rsidTr="00015EB3">
        <w:trPr>
          <w:trHeight w:val="624"/>
        </w:trPr>
        <w:tc>
          <w:tcPr>
            <w:tcW w:w="3827" w:type="dxa"/>
            <w:vAlign w:val="center"/>
          </w:tcPr>
          <w:p w14:paraId="7406FA51" w14:textId="77777777" w:rsidR="00015EB3" w:rsidRPr="00015EB3" w:rsidRDefault="00015EB3" w:rsidP="00015EB3">
            <w:pPr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015EB3">
              <w:rPr>
                <w:rFonts w:ascii="Times New Roman" w:hAnsi="Times New Roman" w:cs="Times New Roman"/>
                <w:sz w:val="32"/>
              </w:rPr>
              <w:t>Hippocampe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14:paraId="5F490991" w14:textId="77777777" w:rsidR="00015EB3" w:rsidRPr="00015EB3" w:rsidRDefault="00015EB3" w:rsidP="00015EB3">
            <w:pPr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vAlign w:val="center"/>
          </w:tcPr>
          <w:p w14:paraId="4ABDEC7D" w14:textId="386D9710" w:rsidR="00015EB3" w:rsidRPr="00015EB3" w:rsidRDefault="00015EB3" w:rsidP="00015EB3">
            <w:pPr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015EB3">
              <w:rPr>
                <w:rFonts w:ascii="Times New Roman" w:hAnsi="Times New Roman" w:cs="Times New Roman"/>
                <w:sz w:val="32"/>
              </w:rPr>
              <w:t>Pseudobiceros</w:t>
            </w:r>
            <w:proofErr w:type="spellEnd"/>
            <w:r w:rsidRPr="00015EB3">
              <w:rPr>
                <w:rFonts w:ascii="Times New Roman" w:hAnsi="Times New Roman" w:cs="Times New Roman"/>
                <w:sz w:val="32"/>
              </w:rPr>
              <w:t xml:space="preserve"> </w:t>
            </w:r>
            <w:proofErr w:type="spellStart"/>
            <w:r w:rsidRPr="00015EB3">
              <w:rPr>
                <w:rFonts w:ascii="Times New Roman" w:hAnsi="Times New Roman" w:cs="Times New Roman"/>
                <w:sz w:val="32"/>
              </w:rPr>
              <w:t>hancockanus</w:t>
            </w:r>
            <w:proofErr w:type="spellEnd"/>
          </w:p>
        </w:tc>
      </w:tr>
      <w:tr w:rsidR="00015EB3" w:rsidRPr="00015EB3" w14:paraId="0A834B54" w14:textId="77777777" w:rsidTr="00015EB3">
        <w:trPr>
          <w:trHeight w:val="624"/>
        </w:trPr>
        <w:tc>
          <w:tcPr>
            <w:tcW w:w="3827" w:type="dxa"/>
            <w:vAlign w:val="center"/>
          </w:tcPr>
          <w:p w14:paraId="1DE5AE7F" w14:textId="190C2E21" w:rsidR="00015EB3" w:rsidRPr="00015EB3" w:rsidRDefault="00015EB3" w:rsidP="00015EB3">
            <w:pPr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015EB3">
              <w:rPr>
                <w:rFonts w:ascii="Times New Roman" w:hAnsi="Times New Roman" w:cs="Times New Roman"/>
                <w:sz w:val="32"/>
              </w:rPr>
              <w:t>Tortue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14:paraId="0DCA75ED" w14:textId="77777777" w:rsidR="00015EB3" w:rsidRPr="00015EB3" w:rsidRDefault="00015EB3" w:rsidP="00015EB3">
            <w:pPr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vAlign w:val="center"/>
          </w:tcPr>
          <w:p w14:paraId="0F6400E7" w14:textId="1000E7D4" w:rsidR="00015EB3" w:rsidRPr="00015EB3" w:rsidRDefault="00015EB3" w:rsidP="00015EB3">
            <w:pPr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015EB3">
              <w:rPr>
                <w:rFonts w:ascii="Times New Roman" w:hAnsi="Times New Roman" w:cs="Times New Roman"/>
                <w:sz w:val="32"/>
              </w:rPr>
              <w:t>Bonellie</w:t>
            </w:r>
          </w:p>
        </w:tc>
      </w:tr>
      <w:tr w:rsidR="00015EB3" w:rsidRPr="00015EB3" w14:paraId="696E5A26" w14:textId="77777777" w:rsidTr="00015EB3">
        <w:trPr>
          <w:trHeight w:val="624"/>
        </w:trPr>
        <w:tc>
          <w:tcPr>
            <w:tcW w:w="3827" w:type="dxa"/>
            <w:vAlign w:val="center"/>
          </w:tcPr>
          <w:p w14:paraId="69ED8BD6" w14:textId="03526FD9" w:rsidR="00015EB3" w:rsidRPr="00015EB3" w:rsidRDefault="00015EB3" w:rsidP="00015EB3">
            <w:pPr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015EB3">
              <w:rPr>
                <w:rFonts w:ascii="Times New Roman" w:hAnsi="Times New Roman" w:cs="Times New Roman"/>
                <w:sz w:val="32"/>
              </w:rPr>
              <w:t>Panda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14:paraId="3DDC71E8" w14:textId="77777777" w:rsidR="00015EB3" w:rsidRPr="00015EB3" w:rsidRDefault="00015EB3" w:rsidP="00015EB3">
            <w:pPr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vAlign w:val="center"/>
          </w:tcPr>
          <w:p w14:paraId="591A8508" w14:textId="2B1ACAA2" w:rsidR="00015EB3" w:rsidRPr="00015EB3" w:rsidRDefault="00015EB3" w:rsidP="00015EB3">
            <w:pPr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015EB3">
              <w:rPr>
                <w:rFonts w:ascii="Times New Roman" w:hAnsi="Times New Roman" w:cs="Times New Roman"/>
                <w:sz w:val="32"/>
              </w:rPr>
              <w:t>Crépidule</w:t>
            </w:r>
            <w:proofErr w:type="spellEnd"/>
          </w:p>
        </w:tc>
      </w:tr>
      <w:tr w:rsidR="00015EB3" w:rsidRPr="00015EB3" w14:paraId="38B03E99" w14:textId="77777777" w:rsidTr="00015EB3">
        <w:trPr>
          <w:trHeight w:val="624"/>
        </w:trPr>
        <w:tc>
          <w:tcPr>
            <w:tcW w:w="3827" w:type="dxa"/>
            <w:vAlign w:val="center"/>
          </w:tcPr>
          <w:p w14:paraId="49854044" w14:textId="0C9992BB" w:rsidR="00015EB3" w:rsidRPr="00015EB3" w:rsidRDefault="00015EB3" w:rsidP="00015EB3">
            <w:pPr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015EB3">
              <w:rPr>
                <w:rFonts w:ascii="Times New Roman" w:hAnsi="Times New Roman" w:cs="Times New Roman"/>
                <w:sz w:val="32"/>
              </w:rPr>
              <w:t>Requin zèbre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14:paraId="2DE62F57" w14:textId="77777777" w:rsidR="00015EB3" w:rsidRPr="00015EB3" w:rsidRDefault="00015EB3" w:rsidP="00015EB3">
            <w:pPr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vAlign w:val="center"/>
          </w:tcPr>
          <w:p w14:paraId="17FF5017" w14:textId="4D0AAEF1" w:rsidR="00015EB3" w:rsidRPr="00015EB3" w:rsidRDefault="00015EB3" w:rsidP="00015EB3">
            <w:pPr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015EB3">
              <w:rPr>
                <w:rFonts w:ascii="Times New Roman" w:hAnsi="Times New Roman" w:cs="Times New Roman"/>
                <w:sz w:val="32"/>
              </w:rPr>
              <w:t>Abeille</w:t>
            </w:r>
          </w:p>
        </w:tc>
      </w:tr>
      <w:tr w:rsidR="00015EB3" w:rsidRPr="00015EB3" w14:paraId="781C587B" w14:textId="77777777" w:rsidTr="00015EB3">
        <w:trPr>
          <w:trHeight w:val="624"/>
        </w:trPr>
        <w:tc>
          <w:tcPr>
            <w:tcW w:w="3827" w:type="dxa"/>
            <w:vAlign w:val="center"/>
          </w:tcPr>
          <w:p w14:paraId="5C5E4EEB" w14:textId="5A14CC93" w:rsidR="00015EB3" w:rsidRPr="00015EB3" w:rsidRDefault="00015EB3" w:rsidP="00015EB3">
            <w:pPr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015EB3">
              <w:rPr>
                <w:rFonts w:ascii="Times New Roman" w:hAnsi="Times New Roman" w:cs="Times New Roman"/>
                <w:sz w:val="32"/>
              </w:rPr>
              <w:t>Loup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14:paraId="53D3C58C" w14:textId="77777777" w:rsidR="00015EB3" w:rsidRPr="00015EB3" w:rsidRDefault="00015EB3" w:rsidP="00015EB3">
            <w:pPr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vAlign w:val="center"/>
          </w:tcPr>
          <w:p w14:paraId="29067752" w14:textId="72B2E3A2" w:rsidR="00015EB3" w:rsidRPr="00015EB3" w:rsidRDefault="00015EB3" w:rsidP="00015EB3">
            <w:pPr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015EB3">
              <w:rPr>
                <w:rFonts w:ascii="Times New Roman" w:hAnsi="Times New Roman" w:cs="Times New Roman"/>
                <w:sz w:val="32"/>
              </w:rPr>
              <w:t>Daphnies</w:t>
            </w:r>
          </w:p>
        </w:tc>
      </w:tr>
      <w:tr w:rsidR="00015EB3" w:rsidRPr="00015EB3" w14:paraId="54EA2C31" w14:textId="77777777" w:rsidTr="00015EB3">
        <w:trPr>
          <w:trHeight w:val="624"/>
        </w:trPr>
        <w:tc>
          <w:tcPr>
            <w:tcW w:w="3827" w:type="dxa"/>
            <w:vAlign w:val="center"/>
          </w:tcPr>
          <w:p w14:paraId="727B62C3" w14:textId="27D2B5BE" w:rsidR="00015EB3" w:rsidRPr="00015EB3" w:rsidRDefault="00015EB3" w:rsidP="00015EB3">
            <w:pPr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015EB3">
              <w:rPr>
                <w:rFonts w:ascii="Times New Roman" w:hAnsi="Times New Roman" w:cs="Times New Roman"/>
                <w:sz w:val="32"/>
              </w:rPr>
              <w:t>Koala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14:paraId="205B58CE" w14:textId="77777777" w:rsidR="00015EB3" w:rsidRPr="00015EB3" w:rsidRDefault="00015EB3" w:rsidP="00015EB3">
            <w:pPr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288CB41" w14:textId="3BBF8778" w:rsidR="00015EB3" w:rsidRPr="00015EB3" w:rsidRDefault="00015EB3" w:rsidP="00015EB3">
            <w:pPr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015EB3">
              <w:rPr>
                <w:rFonts w:ascii="Times New Roman" w:hAnsi="Times New Roman" w:cs="Times New Roman"/>
                <w:sz w:val="32"/>
              </w:rPr>
              <w:t xml:space="preserve">Vers plats </w:t>
            </w:r>
            <w:r w:rsidR="005E605D">
              <w:rPr>
                <w:rFonts w:ascii="Times New Roman" w:hAnsi="Times New Roman" w:cs="Times New Roman"/>
                <w:sz w:val="32"/>
              </w:rPr>
              <w:t>(</w:t>
            </w:r>
            <w:r w:rsidRPr="00015EB3">
              <w:rPr>
                <w:rFonts w:ascii="Times New Roman" w:hAnsi="Times New Roman" w:cs="Times New Roman"/>
                <w:sz w:val="32"/>
              </w:rPr>
              <w:t>trématodes et cestodes</w:t>
            </w:r>
            <w:r w:rsidR="005E605D">
              <w:rPr>
                <w:rFonts w:ascii="Times New Roman" w:hAnsi="Times New Roman" w:cs="Times New Roman"/>
                <w:sz w:val="32"/>
              </w:rPr>
              <w:t>)</w:t>
            </w:r>
          </w:p>
        </w:tc>
      </w:tr>
      <w:tr w:rsidR="00015EB3" w:rsidRPr="00015EB3" w14:paraId="033951CE" w14:textId="77777777" w:rsidTr="00015EB3">
        <w:trPr>
          <w:gridAfter w:val="1"/>
          <w:wAfter w:w="4253" w:type="dxa"/>
          <w:trHeight w:val="624"/>
        </w:trPr>
        <w:tc>
          <w:tcPr>
            <w:tcW w:w="3827" w:type="dxa"/>
            <w:vAlign w:val="center"/>
          </w:tcPr>
          <w:p w14:paraId="36AE3AC1" w14:textId="7748C3F8" w:rsidR="00015EB3" w:rsidRPr="00015EB3" w:rsidRDefault="00015EB3" w:rsidP="00015EB3">
            <w:pPr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015EB3">
              <w:rPr>
                <w:rFonts w:ascii="Times New Roman" w:hAnsi="Times New Roman" w:cs="Times New Roman"/>
                <w:sz w:val="32"/>
              </w:rPr>
              <w:t>Araignée paon</w:t>
            </w:r>
          </w:p>
        </w:tc>
        <w:tc>
          <w:tcPr>
            <w:tcW w:w="992" w:type="dxa"/>
            <w:vMerge/>
            <w:tcBorders>
              <w:right w:val="nil"/>
            </w:tcBorders>
            <w:vAlign w:val="center"/>
          </w:tcPr>
          <w:p w14:paraId="74904AF8" w14:textId="77777777" w:rsidR="00015EB3" w:rsidRPr="00015EB3" w:rsidRDefault="00015EB3" w:rsidP="00015EB3">
            <w:pPr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015EB3" w:rsidRPr="00015EB3" w14:paraId="0062BFC0" w14:textId="77777777" w:rsidTr="00015EB3">
        <w:trPr>
          <w:gridAfter w:val="1"/>
          <w:wAfter w:w="4253" w:type="dxa"/>
          <w:trHeight w:val="624"/>
        </w:trPr>
        <w:tc>
          <w:tcPr>
            <w:tcW w:w="3827" w:type="dxa"/>
            <w:vAlign w:val="center"/>
          </w:tcPr>
          <w:p w14:paraId="49040FB9" w14:textId="3D92FD66" w:rsidR="00015EB3" w:rsidRPr="00015EB3" w:rsidRDefault="00015EB3" w:rsidP="00015EB3">
            <w:pPr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015EB3">
              <w:rPr>
                <w:rFonts w:ascii="Times New Roman" w:hAnsi="Times New Roman" w:cs="Times New Roman"/>
                <w:sz w:val="32"/>
              </w:rPr>
              <w:t>Manakin à cuisses jaunes</w:t>
            </w:r>
          </w:p>
        </w:tc>
        <w:tc>
          <w:tcPr>
            <w:tcW w:w="992" w:type="dxa"/>
            <w:vMerge/>
            <w:tcBorders>
              <w:right w:val="nil"/>
            </w:tcBorders>
            <w:vAlign w:val="center"/>
          </w:tcPr>
          <w:p w14:paraId="2E51AA30" w14:textId="77777777" w:rsidR="00015EB3" w:rsidRPr="00015EB3" w:rsidRDefault="00015EB3" w:rsidP="00015EB3">
            <w:pPr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015EB3" w:rsidRPr="00015EB3" w14:paraId="21ED8B37" w14:textId="77777777" w:rsidTr="00015EB3">
        <w:trPr>
          <w:gridAfter w:val="1"/>
          <w:wAfter w:w="4253" w:type="dxa"/>
          <w:trHeight w:val="624"/>
        </w:trPr>
        <w:tc>
          <w:tcPr>
            <w:tcW w:w="3827" w:type="dxa"/>
            <w:vAlign w:val="center"/>
          </w:tcPr>
          <w:p w14:paraId="6762CCDD" w14:textId="16EAC8BA" w:rsidR="00015EB3" w:rsidRPr="00015EB3" w:rsidRDefault="00015EB3" w:rsidP="00015EB3">
            <w:pPr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015EB3">
              <w:rPr>
                <w:rFonts w:ascii="Times New Roman" w:hAnsi="Times New Roman" w:cs="Times New Roman"/>
                <w:sz w:val="32"/>
              </w:rPr>
              <w:t>Bonobo</w:t>
            </w:r>
          </w:p>
        </w:tc>
        <w:tc>
          <w:tcPr>
            <w:tcW w:w="992" w:type="dxa"/>
            <w:vMerge/>
            <w:tcBorders>
              <w:right w:val="nil"/>
            </w:tcBorders>
            <w:vAlign w:val="center"/>
          </w:tcPr>
          <w:p w14:paraId="68741C0B" w14:textId="77777777" w:rsidR="00015EB3" w:rsidRPr="00015EB3" w:rsidRDefault="00015EB3" w:rsidP="00015EB3">
            <w:pPr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015EB3" w:rsidRPr="00015EB3" w14:paraId="166101D0" w14:textId="77777777" w:rsidTr="00015EB3">
        <w:trPr>
          <w:gridAfter w:val="1"/>
          <w:wAfter w:w="4253" w:type="dxa"/>
          <w:trHeight w:val="624"/>
        </w:trPr>
        <w:tc>
          <w:tcPr>
            <w:tcW w:w="3827" w:type="dxa"/>
            <w:vAlign w:val="center"/>
          </w:tcPr>
          <w:p w14:paraId="31028656" w14:textId="482338B9" w:rsidR="00015EB3" w:rsidRPr="00015EB3" w:rsidRDefault="00015EB3" w:rsidP="00015EB3">
            <w:pPr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015EB3">
              <w:rPr>
                <w:rFonts w:ascii="Times New Roman" w:hAnsi="Times New Roman" w:cs="Times New Roman"/>
                <w:sz w:val="32"/>
              </w:rPr>
              <w:t>Dauphin</w:t>
            </w:r>
          </w:p>
        </w:tc>
        <w:tc>
          <w:tcPr>
            <w:tcW w:w="992" w:type="dxa"/>
            <w:vMerge/>
            <w:tcBorders>
              <w:right w:val="nil"/>
            </w:tcBorders>
            <w:vAlign w:val="center"/>
          </w:tcPr>
          <w:p w14:paraId="37AAD0B2" w14:textId="77777777" w:rsidR="00015EB3" w:rsidRPr="00015EB3" w:rsidRDefault="00015EB3" w:rsidP="00015EB3">
            <w:pPr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015EB3" w:rsidRPr="00015EB3" w14:paraId="405E4E01" w14:textId="77777777" w:rsidTr="00015EB3">
        <w:trPr>
          <w:gridAfter w:val="1"/>
          <w:wAfter w:w="4253" w:type="dxa"/>
          <w:trHeight w:val="624"/>
        </w:trPr>
        <w:tc>
          <w:tcPr>
            <w:tcW w:w="3827" w:type="dxa"/>
            <w:tcBorders>
              <w:top w:val="nil"/>
            </w:tcBorders>
            <w:vAlign w:val="center"/>
          </w:tcPr>
          <w:p w14:paraId="228F5118" w14:textId="0A43F10B" w:rsidR="00015EB3" w:rsidRPr="00015EB3" w:rsidRDefault="00015EB3" w:rsidP="00015EB3">
            <w:pPr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015EB3">
              <w:rPr>
                <w:rFonts w:ascii="Times New Roman" w:hAnsi="Times New Roman" w:cs="Times New Roman"/>
                <w:sz w:val="32"/>
              </w:rPr>
              <w:t>Crevette d’eau douce</w:t>
            </w:r>
          </w:p>
        </w:tc>
        <w:tc>
          <w:tcPr>
            <w:tcW w:w="992" w:type="dxa"/>
            <w:vMerge/>
            <w:tcBorders>
              <w:right w:val="nil"/>
            </w:tcBorders>
            <w:vAlign w:val="center"/>
          </w:tcPr>
          <w:p w14:paraId="589CB28F" w14:textId="77777777" w:rsidR="00015EB3" w:rsidRPr="00015EB3" w:rsidRDefault="00015EB3" w:rsidP="00015EB3">
            <w:pPr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015EB3" w:rsidRPr="00015EB3" w14:paraId="39A626E7" w14:textId="77777777" w:rsidTr="00015EB3">
        <w:trPr>
          <w:gridAfter w:val="1"/>
          <w:wAfter w:w="4253" w:type="dxa"/>
          <w:trHeight w:val="624"/>
        </w:trPr>
        <w:tc>
          <w:tcPr>
            <w:tcW w:w="3827" w:type="dxa"/>
            <w:vAlign w:val="center"/>
          </w:tcPr>
          <w:p w14:paraId="7CE340EB" w14:textId="6B82F2AF" w:rsidR="00015EB3" w:rsidRPr="00015EB3" w:rsidRDefault="00015EB3" w:rsidP="00015EB3">
            <w:pPr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015EB3">
              <w:rPr>
                <w:rFonts w:ascii="Times New Roman" w:hAnsi="Times New Roman" w:cs="Times New Roman"/>
                <w:sz w:val="32"/>
              </w:rPr>
              <w:t xml:space="preserve">Manchot de </w:t>
            </w:r>
            <w:proofErr w:type="spellStart"/>
            <w:r w:rsidRPr="00015EB3">
              <w:rPr>
                <w:rFonts w:ascii="Times New Roman" w:hAnsi="Times New Roman" w:cs="Times New Roman"/>
                <w:sz w:val="32"/>
              </w:rPr>
              <w:t>Humbolt</w:t>
            </w:r>
            <w:proofErr w:type="spellEnd"/>
          </w:p>
        </w:tc>
        <w:tc>
          <w:tcPr>
            <w:tcW w:w="992" w:type="dxa"/>
            <w:vMerge/>
            <w:tcBorders>
              <w:right w:val="nil"/>
            </w:tcBorders>
            <w:vAlign w:val="center"/>
          </w:tcPr>
          <w:p w14:paraId="1DEE004E" w14:textId="77777777" w:rsidR="00015EB3" w:rsidRPr="00015EB3" w:rsidRDefault="00015EB3" w:rsidP="00015EB3">
            <w:pPr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015EB3" w:rsidRPr="00015EB3" w14:paraId="6F9F5A1E" w14:textId="77777777" w:rsidTr="00015EB3">
        <w:trPr>
          <w:gridAfter w:val="1"/>
          <w:wAfter w:w="4253" w:type="dxa"/>
          <w:trHeight w:val="624"/>
        </w:trPr>
        <w:tc>
          <w:tcPr>
            <w:tcW w:w="3827" w:type="dxa"/>
            <w:vAlign w:val="center"/>
          </w:tcPr>
          <w:p w14:paraId="362F50C6" w14:textId="19A50C8D" w:rsidR="00015EB3" w:rsidRPr="00015EB3" w:rsidRDefault="00015EB3" w:rsidP="00015EB3">
            <w:pPr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015EB3">
              <w:rPr>
                <w:rFonts w:ascii="Times New Roman" w:hAnsi="Times New Roman" w:cs="Times New Roman"/>
                <w:sz w:val="32"/>
              </w:rPr>
              <w:t>Mante religieuse</w:t>
            </w:r>
          </w:p>
        </w:tc>
        <w:tc>
          <w:tcPr>
            <w:tcW w:w="992" w:type="dxa"/>
            <w:vMerge/>
            <w:tcBorders>
              <w:right w:val="nil"/>
            </w:tcBorders>
            <w:vAlign w:val="center"/>
          </w:tcPr>
          <w:p w14:paraId="4C9CDA6D" w14:textId="77777777" w:rsidR="00015EB3" w:rsidRPr="00015EB3" w:rsidRDefault="00015EB3" w:rsidP="00015EB3">
            <w:pPr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015EB3" w:rsidRPr="00015EB3" w14:paraId="7CF14CB8" w14:textId="77777777" w:rsidTr="00015EB3">
        <w:trPr>
          <w:gridAfter w:val="1"/>
          <w:wAfter w:w="4253" w:type="dxa"/>
          <w:trHeight w:val="624"/>
        </w:trPr>
        <w:tc>
          <w:tcPr>
            <w:tcW w:w="3827" w:type="dxa"/>
            <w:vAlign w:val="center"/>
          </w:tcPr>
          <w:p w14:paraId="4F513632" w14:textId="6BDF4321" w:rsidR="00015EB3" w:rsidRPr="00015EB3" w:rsidRDefault="00015EB3" w:rsidP="00015EB3">
            <w:pPr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015EB3">
              <w:rPr>
                <w:rFonts w:ascii="Times New Roman" w:hAnsi="Times New Roman" w:cs="Times New Roman"/>
                <w:sz w:val="32"/>
              </w:rPr>
              <w:t>Poisson clown</w:t>
            </w:r>
          </w:p>
        </w:tc>
        <w:tc>
          <w:tcPr>
            <w:tcW w:w="992" w:type="dxa"/>
            <w:vMerge/>
            <w:tcBorders>
              <w:right w:val="nil"/>
            </w:tcBorders>
            <w:vAlign w:val="center"/>
          </w:tcPr>
          <w:p w14:paraId="639FB94C" w14:textId="77777777" w:rsidR="00015EB3" w:rsidRPr="00015EB3" w:rsidRDefault="00015EB3" w:rsidP="00015EB3">
            <w:pPr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015EB3" w:rsidRPr="00015EB3" w14:paraId="039BD2BD" w14:textId="77777777" w:rsidTr="00015EB3">
        <w:trPr>
          <w:gridAfter w:val="1"/>
          <w:wAfter w:w="4253" w:type="dxa"/>
          <w:trHeight w:val="624"/>
        </w:trPr>
        <w:tc>
          <w:tcPr>
            <w:tcW w:w="3827" w:type="dxa"/>
            <w:vAlign w:val="center"/>
          </w:tcPr>
          <w:p w14:paraId="501938F0" w14:textId="3CE663F5" w:rsidR="00015EB3" w:rsidRPr="00015EB3" w:rsidRDefault="00015EB3" w:rsidP="00015EB3">
            <w:pPr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015EB3">
              <w:rPr>
                <w:rFonts w:ascii="Times New Roman" w:hAnsi="Times New Roman" w:cs="Times New Roman"/>
                <w:sz w:val="32"/>
              </w:rPr>
              <w:t>Escargot commun</w:t>
            </w:r>
          </w:p>
        </w:tc>
        <w:tc>
          <w:tcPr>
            <w:tcW w:w="992" w:type="dxa"/>
            <w:vMerge/>
            <w:tcBorders>
              <w:right w:val="nil"/>
            </w:tcBorders>
            <w:vAlign w:val="center"/>
          </w:tcPr>
          <w:p w14:paraId="3A69EFBF" w14:textId="77777777" w:rsidR="00015EB3" w:rsidRPr="00015EB3" w:rsidRDefault="00015EB3" w:rsidP="00015EB3">
            <w:pPr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015EB3" w:rsidRPr="00015EB3" w14:paraId="41497DEA" w14:textId="77777777" w:rsidTr="00015EB3">
        <w:trPr>
          <w:gridAfter w:val="1"/>
          <w:wAfter w:w="4253" w:type="dxa"/>
          <w:trHeight w:val="624"/>
        </w:trPr>
        <w:tc>
          <w:tcPr>
            <w:tcW w:w="3827" w:type="dxa"/>
            <w:vAlign w:val="center"/>
          </w:tcPr>
          <w:p w14:paraId="0BF04BA5" w14:textId="11627ADA" w:rsidR="00015EB3" w:rsidRPr="00015EB3" w:rsidRDefault="005E605D" w:rsidP="00015EB3">
            <w:pPr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Dragon</w:t>
            </w:r>
            <w:r w:rsidR="00015EB3" w:rsidRPr="00015EB3">
              <w:rPr>
                <w:rFonts w:ascii="Times New Roman" w:hAnsi="Times New Roman" w:cs="Times New Roman"/>
                <w:sz w:val="32"/>
              </w:rPr>
              <w:t xml:space="preserve"> du </w:t>
            </w:r>
            <w:proofErr w:type="spellStart"/>
            <w:r w:rsidR="00015EB3" w:rsidRPr="00015EB3">
              <w:rPr>
                <w:rFonts w:ascii="Times New Roman" w:hAnsi="Times New Roman" w:cs="Times New Roman"/>
                <w:sz w:val="32"/>
              </w:rPr>
              <w:t>komodo</w:t>
            </w:r>
            <w:proofErr w:type="spellEnd"/>
          </w:p>
        </w:tc>
        <w:tc>
          <w:tcPr>
            <w:tcW w:w="992" w:type="dxa"/>
            <w:vMerge/>
            <w:tcBorders>
              <w:bottom w:val="nil"/>
              <w:right w:val="nil"/>
            </w:tcBorders>
            <w:vAlign w:val="center"/>
          </w:tcPr>
          <w:p w14:paraId="04CA8990" w14:textId="77777777" w:rsidR="00015EB3" w:rsidRPr="00015EB3" w:rsidRDefault="00015EB3" w:rsidP="00015EB3">
            <w:pPr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</w:tbl>
    <w:p w14:paraId="10EF6359" w14:textId="77777777" w:rsidR="00434CD1" w:rsidRDefault="00434CD1" w:rsidP="00B46FB3">
      <w:pPr>
        <w:autoSpaceDE/>
        <w:autoSpaceDN/>
        <w:adjustRightInd/>
        <w:spacing w:line="276" w:lineRule="auto"/>
        <w:rPr>
          <w:b/>
          <w:sz w:val="16"/>
        </w:rPr>
      </w:pPr>
    </w:p>
    <w:p w14:paraId="083457C1" w14:textId="38BA0210" w:rsidR="00BA5C1B" w:rsidRDefault="005E605D" w:rsidP="00E556A5">
      <w:pPr>
        <w:autoSpaceDE/>
        <w:autoSpaceDN/>
        <w:adjustRightInd/>
        <w:spacing w:after="200" w:line="276" w:lineRule="auto"/>
        <w:jc w:val="right"/>
      </w:pPr>
      <w:r>
        <w:rPr>
          <w:rFonts w:ascii="Times New Roman" w:hAnsi="Times New Roman" w:cs="Times New Roman"/>
          <w:sz w:val="24"/>
        </w:rPr>
        <w:t>Le choix des animaux</w:t>
      </w:r>
      <w:r w:rsidR="00015EB3" w:rsidRPr="00015EB3">
        <w:rPr>
          <w:rFonts w:ascii="Times New Roman" w:hAnsi="Times New Roman" w:cs="Times New Roman"/>
          <w:sz w:val="24"/>
        </w:rPr>
        <w:t xml:space="preserve"> est notamment basé sur l’article suivant : </w:t>
      </w:r>
      <w:hyperlink r:id="rId8" w:history="1">
        <w:r w:rsidR="00015EB3" w:rsidRPr="00015EB3">
          <w:rPr>
            <w:rStyle w:val="Lienhypertexte"/>
            <w:rFonts w:ascii="Times New Roman" w:hAnsi="Times New Roman" w:cs="Times New Roman"/>
            <w:sz w:val="24"/>
          </w:rPr>
          <w:t>https://labmap.wordpress.com/2016/05/19/et-ils-eurent-beaucoup-denfants</w:t>
        </w:r>
        <w:bookmarkStart w:id="0" w:name="_GoBack"/>
        <w:bookmarkEnd w:id="0"/>
        <w:r w:rsidR="00015EB3" w:rsidRPr="00015EB3">
          <w:rPr>
            <w:rStyle w:val="Lienhypertexte"/>
            <w:rFonts w:ascii="Times New Roman" w:hAnsi="Times New Roman" w:cs="Times New Roman"/>
            <w:sz w:val="24"/>
          </w:rPr>
          <w:t>/</w:t>
        </w:r>
      </w:hyperlink>
    </w:p>
    <w:sectPr w:rsidR="00BA5C1B" w:rsidSect="00383C54">
      <w:footerReference w:type="default" r:id="rId9"/>
      <w:pgSz w:w="11906" w:h="16838"/>
      <w:pgMar w:top="1134" w:right="198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C22D66" w14:textId="77777777" w:rsidR="00D747A0" w:rsidRDefault="00D747A0">
      <w:r>
        <w:separator/>
      </w:r>
    </w:p>
  </w:endnote>
  <w:endnote w:type="continuationSeparator" w:id="0">
    <w:p w14:paraId="7D4DF4FB" w14:textId="77777777" w:rsidR="00D747A0" w:rsidRDefault="00D74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entium Basic">
    <w:panose1 w:val="02000503060000020004"/>
    <w:charset w:val="00"/>
    <w:family w:val="auto"/>
    <w:pitch w:val="variable"/>
    <w:sig w:usb0="A000007F" w:usb1="4000204A" w:usb2="00000000" w:usb3="00000000" w:csb0="0000001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215C99" w14:textId="2A193F9E" w:rsidR="00D76E54" w:rsidRPr="00CC5608" w:rsidRDefault="00D76E54" w:rsidP="005507AF">
    <w:pPr>
      <w:pStyle w:val="Pieddepage"/>
      <w:rPr>
        <w:i/>
      </w:rPr>
    </w:pPr>
    <w:r>
      <w:rPr>
        <w:i/>
      </w:rPr>
      <w:t>Et ils eurent beaucoup d’enfants…</w:t>
    </w:r>
    <w:r>
      <w:rPr>
        <w:i/>
      </w:rPr>
      <w:tab/>
    </w:r>
    <w:r>
      <w:rPr>
        <w:i/>
      </w:rPr>
      <w:tab/>
    </w:r>
    <w:r>
      <w:t xml:space="preserve">Fondation </w:t>
    </w:r>
    <w:r w:rsidRPr="004D72A4">
      <w:rPr>
        <w:i/>
      </w:rPr>
      <w:t>La main à la pâte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FFF86A" w14:textId="77777777" w:rsidR="00D747A0" w:rsidRDefault="00D747A0">
      <w:r>
        <w:separator/>
      </w:r>
    </w:p>
  </w:footnote>
  <w:footnote w:type="continuationSeparator" w:id="0">
    <w:p w14:paraId="6C315248" w14:textId="77777777" w:rsidR="00D747A0" w:rsidRDefault="00D747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33332"/>
    <w:multiLevelType w:val="hybridMultilevel"/>
    <w:tmpl w:val="79A04F70"/>
    <w:lvl w:ilvl="0" w:tplc="15B2AEEE">
      <w:start w:val="1"/>
      <w:numFmt w:val="decimal"/>
      <w:pStyle w:val="tapetitre3"/>
      <w:lvlText w:val="Étape %1.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590" w:hanging="360"/>
      </w:pPr>
    </w:lvl>
    <w:lvl w:ilvl="2" w:tplc="040C001B" w:tentative="1">
      <w:start w:val="1"/>
      <w:numFmt w:val="lowerRoman"/>
      <w:lvlText w:val="%3."/>
      <w:lvlJc w:val="right"/>
      <w:pPr>
        <w:ind w:left="1310" w:hanging="180"/>
      </w:pPr>
    </w:lvl>
    <w:lvl w:ilvl="3" w:tplc="040C000F" w:tentative="1">
      <w:start w:val="1"/>
      <w:numFmt w:val="decimal"/>
      <w:lvlText w:val="%4."/>
      <w:lvlJc w:val="left"/>
      <w:pPr>
        <w:ind w:left="2030" w:hanging="360"/>
      </w:pPr>
    </w:lvl>
    <w:lvl w:ilvl="4" w:tplc="040C0019" w:tentative="1">
      <w:start w:val="1"/>
      <w:numFmt w:val="lowerLetter"/>
      <w:lvlText w:val="%5."/>
      <w:lvlJc w:val="left"/>
      <w:pPr>
        <w:ind w:left="2750" w:hanging="360"/>
      </w:pPr>
    </w:lvl>
    <w:lvl w:ilvl="5" w:tplc="040C001B" w:tentative="1">
      <w:start w:val="1"/>
      <w:numFmt w:val="lowerRoman"/>
      <w:lvlText w:val="%6."/>
      <w:lvlJc w:val="right"/>
      <w:pPr>
        <w:ind w:left="3470" w:hanging="180"/>
      </w:pPr>
    </w:lvl>
    <w:lvl w:ilvl="6" w:tplc="040C000F" w:tentative="1">
      <w:start w:val="1"/>
      <w:numFmt w:val="decimal"/>
      <w:lvlText w:val="%7."/>
      <w:lvlJc w:val="left"/>
      <w:pPr>
        <w:ind w:left="4190" w:hanging="360"/>
      </w:pPr>
    </w:lvl>
    <w:lvl w:ilvl="7" w:tplc="040C0019" w:tentative="1">
      <w:start w:val="1"/>
      <w:numFmt w:val="lowerLetter"/>
      <w:lvlText w:val="%8."/>
      <w:lvlJc w:val="left"/>
      <w:pPr>
        <w:ind w:left="4910" w:hanging="360"/>
      </w:pPr>
    </w:lvl>
    <w:lvl w:ilvl="8" w:tplc="040C001B" w:tentative="1">
      <w:start w:val="1"/>
      <w:numFmt w:val="lowerRoman"/>
      <w:lvlText w:val="%9."/>
      <w:lvlJc w:val="right"/>
      <w:pPr>
        <w:ind w:left="5630" w:hanging="180"/>
      </w:pPr>
    </w:lvl>
  </w:abstractNum>
  <w:abstractNum w:abstractNumId="1" w15:restartNumberingAfterBreak="0">
    <w:nsid w:val="056C387C"/>
    <w:multiLevelType w:val="hybridMultilevel"/>
    <w:tmpl w:val="A83468B4"/>
    <w:lvl w:ilvl="0" w:tplc="A27E35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C67C8"/>
    <w:multiLevelType w:val="hybridMultilevel"/>
    <w:tmpl w:val="4B846D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E5334"/>
    <w:multiLevelType w:val="hybridMultilevel"/>
    <w:tmpl w:val="144AB5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23C39"/>
    <w:multiLevelType w:val="hybridMultilevel"/>
    <w:tmpl w:val="1BA6FB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317F91"/>
    <w:multiLevelType w:val="hybridMultilevel"/>
    <w:tmpl w:val="62DC1AA4"/>
    <w:lvl w:ilvl="0" w:tplc="93547AC8">
      <w:start w:val="30"/>
      <w:numFmt w:val="bullet"/>
      <w:lvlText w:val="-"/>
      <w:lvlJc w:val="left"/>
      <w:pPr>
        <w:ind w:left="24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42E93"/>
    <w:multiLevelType w:val="hybridMultilevel"/>
    <w:tmpl w:val="E40C6518"/>
    <w:lvl w:ilvl="0" w:tplc="A27E35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76037E"/>
    <w:multiLevelType w:val="hybridMultilevel"/>
    <w:tmpl w:val="5DEA72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1E79F5"/>
    <w:multiLevelType w:val="hybridMultilevel"/>
    <w:tmpl w:val="1A4E67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092319"/>
    <w:multiLevelType w:val="hybridMultilevel"/>
    <w:tmpl w:val="5EB0DA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1F7C18"/>
    <w:multiLevelType w:val="hybridMultilevel"/>
    <w:tmpl w:val="3522D2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A02CE1"/>
    <w:multiLevelType w:val="hybridMultilevel"/>
    <w:tmpl w:val="DA34982C"/>
    <w:lvl w:ilvl="0" w:tplc="D9924A84">
      <w:start w:val="1"/>
      <w:numFmt w:val="decimal"/>
      <w:pStyle w:val="Fichedocumentaire"/>
      <w:lvlText w:val="Fiche %1."/>
      <w:lvlJc w:val="left"/>
      <w:pPr>
        <w:ind w:left="360" w:hanging="7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7350C2"/>
    <w:multiLevelType w:val="hybridMultilevel"/>
    <w:tmpl w:val="A51CAA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4248B1"/>
    <w:multiLevelType w:val="hybridMultilevel"/>
    <w:tmpl w:val="AD121D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1908AE"/>
    <w:multiLevelType w:val="hybridMultilevel"/>
    <w:tmpl w:val="464673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5A2241"/>
    <w:multiLevelType w:val="hybridMultilevel"/>
    <w:tmpl w:val="481491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946565"/>
    <w:multiLevelType w:val="hybridMultilevel"/>
    <w:tmpl w:val="419C4F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F245C3"/>
    <w:multiLevelType w:val="hybridMultilevel"/>
    <w:tmpl w:val="3050B3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2F5027"/>
    <w:multiLevelType w:val="hybridMultilevel"/>
    <w:tmpl w:val="853837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16009A">
      <w:numFmt w:val="bullet"/>
      <w:lvlText w:val="-"/>
      <w:lvlJc w:val="left"/>
      <w:pPr>
        <w:ind w:left="1440" w:hanging="360"/>
      </w:pPr>
      <w:rPr>
        <w:rFonts w:ascii="Cambria" w:eastAsiaTheme="minorHAnsi" w:hAnsi="Cambria" w:cstheme="minorBidi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163187"/>
    <w:multiLevelType w:val="hybridMultilevel"/>
    <w:tmpl w:val="C2084294"/>
    <w:lvl w:ilvl="0" w:tplc="040C0001">
      <w:start w:val="1"/>
      <w:numFmt w:val="bullet"/>
      <w:lvlText w:val=""/>
      <w:lvlJc w:val="left"/>
      <w:pPr>
        <w:ind w:left="24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4C18EF"/>
    <w:multiLevelType w:val="hybridMultilevel"/>
    <w:tmpl w:val="B49C41F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896461"/>
    <w:multiLevelType w:val="hybridMultilevel"/>
    <w:tmpl w:val="4830A8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9B1CDD"/>
    <w:multiLevelType w:val="hybridMultilevel"/>
    <w:tmpl w:val="DA8CCA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AE6764"/>
    <w:multiLevelType w:val="hybridMultilevel"/>
    <w:tmpl w:val="4D948B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0D1F85"/>
    <w:multiLevelType w:val="hybridMultilevel"/>
    <w:tmpl w:val="DE201A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022CF9"/>
    <w:multiLevelType w:val="hybridMultilevel"/>
    <w:tmpl w:val="FF8404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B90012"/>
    <w:multiLevelType w:val="hybridMultilevel"/>
    <w:tmpl w:val="3522C3C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030C57"/>
    <w:multiLevelType w:val="hybridMultilevel"/>
    <w:tmpl w:val="29C614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E80270"/>
    <w:multiLevelType w:val="hybridMultilevel"/>
    <w:tmpl w:val="6640FB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6A7421"/>
    <w:multiLevelType w:val="hybridMultilevel"/>
    <w:tmpl w:val="DD5210F2"/>
    <w:lvl w:ilvl="0" w:tplc="93547AC8">
      <w:start w:val="30"/>
      <w:numFmt w:val="bullet"/>
      <w:lvlText w:val="-"/>
      <w:lvlJc w:val="left"/>
      <w:pPr>
        <w:ind w:left="24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</w:abstractNum>
  <w:abstractNum w:abstractNumId="30" w15:restartNumberingAfterBreak="0">
    <w:nsid w:val="5C2F52FD"/>
    <w:multiLevelType w:val="hybridMultilevel"/>
    <w:tmpl w:val="9644466C"/>
    <w:lvl w:ilvl="0" w:tplc="DA16009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0E3316"/>
    <w:multiLevelType w:val="hybridMultilevel"/>
    <w:tmpl w:val="3A38FB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9ACDD6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444B30"/>
    <w:multiLevelType w:val="hybridMultilevel"/>
    <w:tmpl w:val="B65ED6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16009A">
      <w:numFmt w:val="bullet"/>
      <w:lvlText w:val="-"/>
      <w:lvlJc w:val="left"/>
      <w:pPr>
        <w:ind w:left="1440" w:hanging="360"/>
      </w:pPr>
      <w:rPr>
        <w:rFonts w:ascii="Cambria" w:eastAsiaTheme="minorHAnsi" w:hAnsi="Cambria" w:cstheme="minorBidi" w:hint="default"/>
      </w:rPr>
    </w:lvl>
    <w:lvl w:ilvl="2" w:tplc="82149AD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72781E"/>
    <w:multiLevelType w:val="hybridMultilevel"/>
    <w:tmpl w:val="D63C3C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491F14"/>
    <w:multiLevelType w:val="hybridMultilevel"/>
    <w:tmpl w:val="0C28B5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0D0160"/>
    <w:multiLevelType w:val="hybridMultilevel"/>
    <w:tmpl w:val="D4F69D9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749104F"/>
    <w:multiLevelType w:val="hybridMultilevel"/>
    <w:tmpl w:val="7B26FD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8D587A"/>
    <w:multiLevelType w:val="hybridMultilevel"/>
    <w:tmpl w:val="332224E4"/>
    <w:lvl w:ilvl="0" w:tplc="42947E34">
      <w:start w:val="8"/>
      <w:numFmt w:val="bullet"/>
      <w:lvlText w:val="-"/>
      <w:lvlJc w:val="left"/>
      <w:pPr>
        <w:ind w:left="2652" w:hanging="360"/>
      </w:pPr>
      <w:rPr>
        <w:rFonts w:ascii="Gentium Basic" w:eastAsiaTheme="minorHAnsi" w:hAnsi="Gentium Bas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412" w:hanging="360"/>
      </w:pPr>
      <w:rPr>
        <w:rFonts w:ascii="Wingdings" w:hAnsi="Wingdings" w:hint="default"/>
      </w:rPr>
    </w:lvl>
  </w:abstractNum>
  <w:abstractNum w:abstractNumId="38" w15:restartNumberingAfterBreak="0">
    <w:nsid w:val="7E0601D8"/>
    <w:multiLevelType w:val="hybridMultilevel"/>
    <w:tmpl w:val="BF5CDA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3"/>
  </w:num>
  <w:num w:numId="4">
    <w:abstractNumId w:val="31"/>
  </w:num>
  <w:num w:numId="5">
    <w:abstractNumId w:val="1"/>
  </w:num>
  <w:num w:numId="6">
    <w:abstractNumId w:val="34"/>
  </w:num>
  <w:num w:numId="7">
    <w:abstractNumId w:val="14"/>
  </w:num>
  <w:num w:numId="8">
    <w:abstractNumId w:val="10"/>
  </w:num>
  <w:num w:numId="9">
    <w:abstractNumId w:val="36"/>
  </w:num>
  <w:num w:numId="10">
    <w:abstractNumId w:val="27"/>
  </w:num>
  <w:num w:numId="11">
    <w:abstractNumId w:val="6"/>
  </w:num>
  <w:num w:numId="12">
    <w:abstractNumId w:val="22"/>
  </w:num>
  <w:num w:numId="13">
    <w:abstractNumId w:val="18"/>
  </w:num>
  <w:num w:numId="14">
    <w:abstractNumId w:val="32"/>
  </w:num>
  <w:num w:numId="15">
    <w:abstractNumId w:val="12"/>
  </w:num>
  <w:num w:numId="16">
    <w:abstractNumId w:val="9"/>
  </w:num>
  <w:num w:numId="17">
    <w:abstractNumId w:val="30"/>
  </w:num>
  <w:num w:numId="18">
    <w:abstractNumId w:val="3"/>
  </w:num>
  <w:num w:numId="19">
    <w:abstractNumId w:val="8"/>
  </w:num>
  <w:num w:numId="20">
    <w:abstractNumId w:val="23"/>
  </w:num>
  <w:num w:numId="21">
    <w:abstractNumId w:val="20"/>
  </w:num>
  <w:num w:numId="22">
    <w:abstractNumId w:val="26"/>
  </w:num>
  <w:num w:numId="23">
    <w:abstractNumId w:val="4"/>
  </w:num>
  <w:num w:numId="24">
    <w:abstractNumId w:val="24"/>
  </w:num>
  <w:num w:numId="25">
    <w:abstractNumId w:val="16"/>
  </w:num>
  <w:num w:numId="26">
    <w:abstractNumId w:val="35"/>
  </w:num>
  <w:num w:numId="27">
    <w:abstractNumId w:val="15"/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37"/>
  </w:num>
  <w:num w:numId="32">
    <w:abstractNumId w:val="11"/>
    <w:lvlOverride w:ilvl="0">
      <w:startOverride w:val="1"/>
    </w:lvlOverride>
  </w:num>
  <w:num w:numId="33">
    <w:abstractNumId w:val="33"/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38"/>
  </w:num>
  <w:num w:numId="37">
    <w:abstractNumId w:val="2"/>
  </w:num>
  <w:num w:numId="38">
    <w:abstractNumId w:val="7"/>
  </w:num>
  <w:num w:numId="39">
    <w:abstractNumId w:val="29"/>
  </w:num>
  <w:num w:numId="40">
    <w:abstractNumId w:val="5"/>
  </w:num>
  <w:num w:numId="41">
    <w:abstractNumId w:val="19"/>
  </w:num>
  <w:num w:numId="42">
    <w:abstractNumId w:val="28"/>
  </w:num>
  <w:num w:numId="43">
    <w:abstractNumId w:val="17"/>
  </w:num>
  <w:num w:numId="44">
    <w:abstractNumId w:val="25"/>
  </w:num>
  <w:num w:numId="45">
    <w:abstractNumId w:val="21"/>
  </w:num>
  <w:num w:numId="46">
    <w:abstractNumId w:val="11"/>
    <w:lvlOverride w:ilvl="0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45D"/>
    <w:rsid w:val="000014EB"/>
    <w:rsid w:val="00007FE3"/>
    <w:rsid w:val="00011B3D"/>
    <w:rsid w:val="00015EB3"/>
    <w:rsid w:val="00016BDA"/>
    <w:rsid w:val="000176F4"/>
    <w:rsid w:val="00020EDE"/>
    <w:rsid w:val="00022813"/>
    <w:rsid w:val="00022DA3"/>
    <w:rsid w:val="000239AE"/>
    <w:rsid w:val="00023C6C"/>
    <w:rsid w:val="000270A7"/>
    <w:rsid w:val="00027409"/>
    <w:rsid w:val="00031B8C"/>
    <w:rsid w:val="0003308D"/>
    <w:rsid w:val="00034528"/>
    <w:rsid w:val="00035073"/>
    <w:rsid w:val="000379BD"/>
    <w:rsid w:val="00046227"/>
    <w:rsid w:val="00046E85"/>
    <w:rsid w:val="00051651"/>
    <w:rsid w:val="00052EA7"/>
    <w:rsid w:val="00053D79"/>
    <w:rsid w:val="000540E4"/>
    <w:rsid w:val="00056742"/>
    <w:rsid w:val="00061D16"/>
    <w:rsid w:val="00063D42"/>
    <w:rsid w:val="00064AC2"/>
    <w:rsid w:val="00065724"/>
    <w:rsid w:val="00065F5F"/>
    <w:rsid w:val="00070456"/>
    <w:rsid w:val="0007061A"/>
    <w:rsid w:val="00072790"/>
    <w:rsid w:val="00074893"/>
    <w:rsid w:val="0007504C"/>
    <w:rsid w:val="00075E7A"/>
    <w:rsid w:val="00077D6A"/>
    <w:rsid w:val="00083075"/>
    <w:rsid w:val="00084924"/>
    <w:rsid w:val="00086E10"/>
    <w:rsid w:val="000876C9"/>
    <w:rsid w:val="00090ADC"/>
    <w:rsid w:val="000913A0"/>
    <w:rsid w:val="000955A2"/>
    <w:rsid w:val="00095FD3"/>
    <w:rsid w:val="00096A26"/>
    <w:rsid w:val="00097039"/>
    <w:rsid w:val="0009773F"/>
    <w:rsid w:val="000A037E"/>
    <w:rsid w:val="000A43FB"/>
    <w:rsid w:val="000A646C"/>
    <w:rsid w:val="000B0E82"/>
    <w:rsid w:val="000C0343"/>
    <w:rsid w:val="000C060E"/>
    <w:rsid w:val="000C1769"/>
    <w:rsid w:val="000C37B0"/>
    <w:rsid w:val="000C6C2B"/>
    <w:rsid w:val="000D11EE"/>
    <w:rsid w:val="000D5139"/>
    <w:rsid w:val="000D63A6"/>
    <w:rsid w:val="000D6F7D"/>
    <w:rsid w:val="000D7E64"/>
    <w:rsid w:val="000E187F"/>
    <w:rsid w:val="000E1A75"/>
    <w:rsid w:val="000E2632"/>
    <w:rsid w:val="000E3492"/>
    <w:rsid w:val="000E54E0"/>
    <w:rsid w:val="000E717F"/>
    <w:rsid w:val="000F35FB"/>
    <w:rsid w:val="000F537D"/>
    <w:rsid w:val="00100857"/>
    <w:rsid w:val="00101ECE"/>
    <w:rsid w:val="001024D2"/>
    <w:rsid w:val="00104415"/>
    <w:rsid w:val="0010455F"/>
    <w:rsid w:val="00104D11"/>
    <w:rsid w:val="00105F60"/>
    <w:rsid w:val="0010786D"/>
    <w:rsid w:val="0011023B"/>
    <w:rsid w:val="0011059E"/>
    <w:rsid w:val="00115373"/>
    <w:rsid w:val="00115FD3"/>
    <w:rsid w:val="001161E1"/>
    <w:rsid w:val="0011643D"/>
    <w:rsid w:val="0011679A"/>
    <w:rsid w:val="00116BC3"/>
    <w:rsid w:val="001208AE"/>
    <w:rsid w:val="0012244B"/>
    <w:rsid w:val="00125727"/>
    <w:rsid w:val="00125D79"/>
    <w:rsid w:val="0013788F"/>
    <w:rsid w:val="001406D2"/>
    <w:rsid w:val="001410E2"/>
    <w:rsid w:val="0014332A"/>
    <w:rsid w:val="001434BF"/>
    <w:rsid w:val="001439D5"/>
    <w:rsid w:val="00145CAC"/>
    <w:rsid w:val="00147331"/>
    <w:rsid w:val="0015021C"/>
    <w:rsid w:val="00156F31"/>
    <w:rsid w:val="00157FC0"/>
    <w:rsid w:val="00165AD4"/>
    <w:rsid w:val="00167DC8"/>
    <w:rsid w:val="00167E03"/>
    <w:rsid w:val="00170B4C"/>
    <w:rsid w:val="00171903"/>
    <w:rsid w:val="00173546"/>
    <w:rsid w:val="0017408D"/>
    <w:rsid w:val="00175D07"/>
    <w:rsid w:val="0017670A"/>
    <w:rsid w:val="00181E84"/>
    <w:rsid w:val="00183025"/>
    <w:rsid w:val="00191893"/>
    <w:rsid w:val="00192F45"/>
    <w:rsid w:val="001931C4"/>
    <w:rsid w:val="001933DE"/>
    <w:rsid w:val="00194B10"/>
    <w:rsid w:val="00197D20"/>
    <w:rsid w:val="001A1625"/>
    <w:rsid w:val="001A2CCA"/>
    <w:rsid w:val="001A3E5F"/>
    <w:rsid w:val="001A487E"/>
    <w:rsid w:val="001A5141"/>
    <w:rsid w:val="001A5F30"/>
    <w:rsid w:val="001A7BCE"/>
    <w:rsid w:val="001B0070"/>
    <w:rsid w:val="001B2589"/>
    <w:rsid w:val="001B2BE2"/>
    <w:rsid w:val="001B33F2"/>
    <w:rsid w:val="001B3786"/>
    <w:rsid w:val="001B4F3A"/>
    <w:rsid w:val="001C0BE9"/>
    <w:rsid w:val="001C38C5"/>
    <w:rsid w:val="001C771A"/>
    <w:rsid w:val="001C7E84"/>
    <w:rsid w:val="001D198E"/>
    <w:rsid w:val="001D30FD"/>
    <w:rsid w:val="001D4E57"/>
    <w:rsid w:val="001D509C"/>
    <w:rsid w:val="001D50A3"/>
    <w:rsid w:val="001D5BDD"/>
    <w:rsid w:val="001D66DF"/>
    <w:rsid w:val="001D6CE9"/>
    <w:rsid w:val="001E090F"/>
    <w:rsid w:val="001E0D3C"/>
    <w:rsid w:val="001E0FDD"/>
    <w:rsid w:val="001E28D8"/>
    <w:rsid w:val="001E3532"/>
    <w:rsid w:val="001E4BEE"/>
    <w:rsid w:val="001E4CBD"/>
    <w:rsid w:val="001F18E1"/>
    <w:rsid w:val="001F1EDA"/>
    <w:rsid w:val="001F2339"/>
    <w:rsid w:val="001F3787"/>
    <w:rsid w:val="001F43CD"/>
    <w:rsid w:val="001F5437"/>
    <w:rsid w:val="001F594D"/>
    <w:rsid w:val="001F7C2C"/>
    <w:rsid w:val="001F7F9B"/>
    <w:rsid w:val="00201234"/>
    <w:rsid w:val="002021DF"/>
    <w:rsid w:val="00204A51"/>
    <w:rsid w:val="0020537B"/>
    <w:rsid w:val="00210763"/>
    <w:rsid w:val="0021133C"/>
    <w:rsid w:val="002119F9"/>
    <w:rsid w:val="0022412A"/>
    <w:rsid w:val="00227212"/>
    <w:rsid w:val="00231502"/>
    <w:rsid w:val="00232885"/>
    <w:rsid w:val="0023339E"/>
    <w:rsid w:val="00234C38"/>
    <w:rsid w:val="00235541"/>
    <w:rsid w:val="00237666"/>
    <w:rsid w:val="00240848"/>
    <w:rsid w:val="00240D49"/>
    <w:rsid w:val="00240F72"/>
    <w:rsid w:val="002436EC"/>
    <w:rsid w:val="00246162"/>
    <w:rsid w:val="0024661F"/>
    <w:rsid w:val="00247012"/>
    <w:rsid w:val="00250950"/>
    <w:rsid w:val="002555DF"/>
    <w:rsid w:val="00256738"/>
    <w:rsid w:val="0025679D"/>
    <w:rsid w:val="002575A7"/>
    <w:rsid w:val="002604C1"/>
    <w:rsid w:val="002630FF"/>
    <w:rsid w:val="00270317"/>
    <w:rsid w:val="00270A3E"/>
    <w:rsid w:val="00270DA3"/>
    <w:rsid w:val="002726CF"/>
    <w:rsid w:val="00275FE7"/>
    <w:rsid w:val="00276E51"/>
    <w:rsid w:val="00280211"/>
    <w:rsid w:val="002838CC"/>
    <w:rsid w:val="00285FC5"/>
    <w:rsid w:val="002867FD"/>
    <w:rsid w:val="002870CB"/>
    <w:rsid w:val="002911B1"/>
    <w:rsid w:val="0029424B"/>
    <w:rsid w:val="00294A12"/>
    <w:rsid w:val="00294E52"/>
    <w:rsid w:val="00295777"/>
    <w:rsid w:val="002A1112"/>
    <w:rsid w:val="002A29E3"/>
    <w:rsid w:val="002A32EE"/>
    <w:rsid w:val="002A5E38"/>
    <w:rsid w:val="002B0354"/>
    <w:rsid w:val="002B170E"/>
    <w:rsid w:val="002B1E22"/>
    <w:rsid w:val="002B26AF"/>
    <w:rsid w:val="002B3695"/>
    <w:rsid w:val="002B48E7"/>
    <w:rsid w:val="002B4BF1"/>
    <w:rsid w:val="002B58F0"/>
    <w:rsid w:val="002B5ADF"/>
    <w:rsid w:val="002C1A9D"/>
    <w:rsid w:val="002C33A3"/>
    <w:rsid w:val="002C3860"/>
    <w:rsid w:val="002C691C"/>
    <w:rsid w:val="002C7130"/>
    <w:rsid w:val="002C7458"/>
    <w:rsid w:val="002D00BC"/>
    <w:rsid w:val="002D0708"/>
    <w:rsid w:val="002D09FA"/>
    <w:rsid w:val="002D5D08"/>
    <w:rsid w:val="002D5D4F"/>
    <w:rsid w:val="002D7129"/>
    <w:rsid w:val="002E4614"/>
    <w:rsid w:val="002E7DF0"/>
    <w:rsid w:val="002F7A2C"/>
    <w:rsid w:val="003014D6"/>
    <w:rsid w:val="00304530"/>
    <w:rsid w:val="0030527E"/>
    <w:rsid w:val="003077BC"/>
    <w:rsid w:val="003109CB"/>
    <w:rsid w:val="00310EF6"/>
    <w:rsid w:val="00313D69"/>
    <w:rsid w:val="003202EA"/>
    <w:rsid w:val="003248D4"/>
    <w:rsid w:val="003261A6"/>
    <w:rsid w:val="00330092"/>
    <w:rsid w:val="003301C2"/>
    <w:rsid w:val="00330543"/>
    <w:rsid w:val="0033245D"/>
    <w:rsid w:val="0033454E"/>
    <w:rsid w:val="00341A98"/>
    <w:rsid w:val="00341C71"/>
    <w:rsid w:val="00343A3D"/>
    <w:rsid w:val="00344BF0"/>
    <w:rsid w:val="003455A1"/>
    <w:rsid w:val="00350AEC"/>
    <w:rsid w:val="0035178F"/>
    <w:rsid w:val="003518B5"/>
    <w:rsid w:val="00351C2E"/>
    <w:rsid w:val="00353F5D"/>
    <w:rsid w:val="00354D74"/>
    <w:rsid w:val="00354E10"/>
    <w:rsid w:val="00357AC8"/>
    <w:rsid w:val="00360514"/>
    <w:rsid w:val="00363694"/>
    <w:rsid w:val="003706A2"/>
    <w:rsid w:val="00371E9F"/>
    <w:rsid w:val="003721FF"/>
    <w:rsid w:val="003756E3"/>
    <w:rsid w:val="00375EC3"/>
    <w:rsid w:val="0037638A"/>
    <w:rsid w:val="0037652F"/>
    <w:rsid w:val="00381FCE"/>
    <w:rsid w:val="00383C54"/>
    <w:rsid w:val="00384277"/>
    <w:rsid w:val="00384E42"/>
    <w:rsid w:val="00387761"/>
    <w:rsid w:val="00390E50"/>
    <w:rsid w:val="00391BAA"/>
    <w:rsid w:val="00393333"/>
    <w:rsid w:val="00393F29"/>
    <w:rsid w:val="003941F5"/>
    <w:rsid w:val="00396E7E"/>
    <w:rsid w:val="00397D2F"/>
    <w:rsid w:val="003A2AAB"/>
    <w:rsid w:val="003A508F"/>
    <w:rsid w:val="003B55B6"/>
    <w:rsid w:val="003B7310"/>
    <w:rsid w:val="003B7706"/>
    <w:rsid w:val="003C2D42"/>
    <w:rsid w:val="003C4BB0"/>
    <w:rsid w:val="003C56CB"/>
    <w:rsid w:val="003C6A60"/>
    <w:rsid w:val="003D07B3"/>
    <w:rsid w:val="003D1C54"/>
    <w:rsid w:val="003D7388"/>
    <w:rsid w:val="003E21AB"/>
    <w:rsid w:val="003E2B08"/>
    <w:rsid w:val="003E3F43"/>
    <w:rsid w:val="003E57CE"/>
    <w:rsid w:val="003E77A5"/>
    <w:rsid w:val="003F211D"/>
    <w:rsid w:val="003F276C"/>
    <w:rsid w:val="003F2807"/>
    <w:rsid w:val="003F43D2"/>
    <w:rsid w:val="003F59D0"/>
    <w:rsid w:val="003F68D4"/>
    <w:rsid w:val="003F7ED5"/>
    <w:rsid w:val="00400E94"/>
    <w:rsid w:val="0040474A"/>
    <w:rsid w:val="00412472"/>
    <w:rsid w:val="004125F4"/>
    <w:rsid w:val="004137D7"/>
    <w:rsid w:val="00415D98"/>
    <w:rsid w:val="00416A02"/>
    <w:rsid w:val="00421400"/>
    <w:rsid w:val="00423983"/>
    <w:rsid w:val="00424AD8"/>
    <w:rsid w:val="0042508C"/>
    <w:rsid w:val="00425824"/>
    <w:rsid w:val="0042625F"/>
    <w:rsid w:val="00426E81"/>
    <w:rsid w:val="004274C5"/>
    <w:rsid w:val="004307DE"/>
    <w:rsid w:val="00430C0C"/>
    <w:rsid w:val="004332CC"/>
    <w:rsid w:val="004335B5"/>
    <w:rsid w:val="00434CD1"/>
    <w:rsid w:val="00435439"/>
    <w:rsid w:val="004355BF"/>
    <w:rsid w:val="00435705"/>
    <w:rsid w:val="00440350"/>
    <w:rsid w:val="00444393"/>
    <w:rsid w:val="004475A6"/>
    <w:rsid w:val="0045013D"/>
    <w:rsid w:val="004516E1"/>
    <w:rsid w:val="004537F0"/>
    <w:rsid w:val="00455573"/>
    <w:rsid w:val="00455A62"/>
    <w:rsid w:val="00457664"/>
    <w:rsid w:val="00460BF0"/>
    <w:rsid w:val="00460CC2"/>
    <w:rsid w:val="00464735"/>
    <w:rsid w:val="00471781"/>
    <w:rsid w:val="00471EF4"/>
    <w:rsid w:val="00472031"/>
    <w:rsid w:val="004725BC"/>
    <w:rsid w:val="0047304F"/>
    <w:rsid w:val="00475217"/>
    <w:rsid w:val="0047521E"/>
    <w:rsid w:val="00476F85"/>
    <w:rsid w:val="00481E4D"/>
    <w:rsid w:val="004853E9"/>
    <w:rsid w:val="00485EA7"/>
    <w:rsid w:val="00490F9B"/>
    <w:rsid w:val="00491CB4"/>
    <w:rsid w:val="00491D8D"/>
    <w:rsid w:val="00496B8F"/>
    <w:rsid w:val="00496C9D"/>
    <w:rsid w:val="004975DE"/>
    <w:rsid w:val="004A3544"/>
    <w:rsid w:val="004A6824"/>
    <w:rsid w:val="004B465C"/>
    <w:rsid w:val="004B4821"/>
    <w:rsid w:val="004B4955"/>
    <w:rsid w:val="004B5CB1"/>
    <w:rsid w:val="004B618E"/>
    <w:rsid w:val="004B7C34"/>
    <w:rsid w:val="004C0C2A"/>
    <w:rsid w:val="004C12FB"/>
    <w:rsid w:val="004C169A"/>
    <w:rsid w:val="004C184D"/>
    <w:rsid w:val="004C2E50"/>
    <w:rsid w:val="004C492E"/>
    <w:rsid w:val="004C53F3"/>
    <w:rsid w:val="004C61AC"/>
    <w:rsid w:val="004C63BC"/>
    <w:rsid w:val="004C7148"/>
    <w:rsid w:val="004D0A65"/>
    <w:rsid w:val="004D0BD8"/>
    <w:rsid w:val="004D1525"/>
    <w:rsid w:val="004D3283"/>
    <w:rsid w:val="004D51F1"/>
    <w:rsid w:val="004D5BFC"/>
    <w:rsid w:val="004D6791"/>
    <w:rsid w:val="004D6A0F"/>
    <w:rsid w:val="004D72A4"/>
    <w:rsid w:val="004D7483"/>
    <w:rsid w:val="004E1508"/>
    <w:rsid w:val="004E41F9"/>
    <w:rsid w:val="004E4D7B"/>
    <w:rsid w:val="004E6A6C"/>
    <w:rsid w:val="004F07C4"/>
    <w:rsid w:val="004F110D"/>
    <w:rsid w:val="004F23AD"/>
    <w:rsid w:val="004F259F"/>
    <w:rsid w:val="004F2635"/>
    <w:rsid w:val="004F584F"/>
    <w:rsid w:val="004F601A"/>
    <w:rsid w:val="004F7B1A"/>
    <w:rsid w:val="004F7F6E"/>
    <w:rsid w:val="00500871"/>
    <w:rsid w:val="00501F8A"/>
    <w:rsid w:val="00502B64"/>
    <w:rsid w:val="005030AA"/>
    <w:rsid w:val="005064ED"/>
    <w:rsid w:val="0050693A"/>
    <w:rsid w:val="005117F4"/>
    <w:rsid w:val="00513DC3"/>
    <w:rsid w:val="00515955"/>
    <w:rsid w:val="005159E6"/>
    <w:rsid w:val="0051734B"/>
    <w:rsid w:val="00520B08"/>
    <w:rsid w:val="00520C1B"/>
    <w:rsid w:val="0052482F"/>
    <w:rsid w:val="00524F39"/>
    <w:rsid w:val="00533B62"/>
    <w:rsid w:val="005348E7"/>
    <w:rsid w:val="0053557C"/>
    <w:rsid w:val="005410F7"/>
    <w:rsid w:val="00541D27"/>
    <w:rsid w:val="005432FC"/>
    <w:rsid w:val="00543B0C"/>
    <w:rsid w:val="00545E80"/>
    <w:rsid w:val="005474AE"/>
    <w:rsid w:val="00547E06"/>
    <w:rsid w:val="005507AF"/>
    <w:rsid w:val="00550EAC"/>
    <w:rsid w:val="00552011"/>
    <w:rsid w:val="00554163"/>
    <w:rsid w:val="0055490F"/>
    <w:rsid w:val="00554DD0"/>
    <w:rsid w:val="00562D4C"/>
    <w:rsid w:val="00563B88"/>
    <w:rsid w:val="00564421"/>
    <w:rsid w:val="00564E94"/>
    <w:rsid w:val="00566382"/>
    <w:rsid w:val="00566FC4"/>
    <w:rsid w:val="00567837"/>
    <w:rsid w:val="00567F63"/>
    <w:rsid w:val="00570CCD"/>
    <w:rsid w:val="005747D2"/>
    <w:rsid w:val="00574879"/>
    <w:rsid w:val="00574CF0"/>
    <w:rsid w:val="005755EC"/>
    <w:rsid w:val="00575D6D"/>
    <w:rsid w:val="00580C2E"/>
    <w:rsid w:val="00582026"/>
    <w:rsid w:val="00583C4B"/>
    <w:rsid w:val="00585BFB"/>
    <w:rsid w:val="005870B1"/>
    <w:rsid w:val="005871C9"/>
    <w:rsid w:val="00590F73"/>
    <w:rsid w:val="00594929"/>
    <w:rsid w:val="005968FD"/>
    <w:rsid w:val="005A17B3"/>
    <w:rsid w:val="005A6094"/>
    <w:rsid w:val="005B10DD"/>
    <w:rsid w:val="005B17BD"/>
    <w:rsid w:val="005B6AB9"/>
    <w:rsid w:val="005B7BA5"/>
    <w:rsid w:val="005C1AB6"/>
    <w:rsid w:val="005C3302"/>
    <w:rsid w:val="005C68A9"/>
    <w:rsid w:val="005C752F"/>
    <w:rsid w:val="005D58D8"/>
    <w:rsid w:val="005D7683"/>
    <w:rsid w:val="005E2BD6"/>
    <w:rsid w:val="005E372F"/>
    <w:rsid w:val="005E3DAF"/>
    <w:rsid w:val="005E3EAE"/>
    <w:rsid w:val="005E4C23"/>
    <w:rsid w:val="005E605D"/>
    <w:rsid w:val="005E6934"/>
    <w:rsid w:val="005E7C37"/>
    <w:rsid w:val="005F190F"/>
    <w:rsid w:val="005F5568"/>
    <w:rsid w:val="005F5DFB"/>
    <w:rsid w:val="005F7113"/>
    <w:rsid w:val="00602258"/>
    <w:rsid w:val="00607720"/>
    <w:rsid w:val="00607F27"/>
    <w:rsid w:val="006105F1"/>
    <w:rsid w:val="00612562"/>
    <w:rsid w:val="006144A0"/>
    <w:rsid w:val="00614A5F"/>
    <w:rsid w:val="00614DDF"/>
    <w:rsid w:val="0061521A"/>
    <w:rsid w:val="00617AC0"/>
    <w:rsid w:val="00617B87"/>
    <w:rsid w:val="006209AC"/>
    <w:rsid w:val="0062190D"/>
    <w:rsid w:val="00623DB2"/>
    <w:rsid w:val="006244C6"/>
    <w:rsid w:val="00625AA7"/>
    <w:rsid w:val="0062631F"/>
    <w:rsid w:val="006308F1"/>
    <w:rsid w:val="0063162F"/>
    <w:rsid w:val="006324CF"/>
    <w:rsid w:val="00632723"/>
    <w:rsid w:val="00636624"/>
    <w:rsid w:val="00636D0A"/>
    <w:rsid w:val="00641EAF"/>
    <w:rsid w:val="00644CBC"/>
    <w:rsid w:val="00645168"/>
    <w:rsid w:val="00647241"/>
    <w:rsid w:val="006479D3"/>
    <w:rsid w:val="00654C0B"/>
    <w:rsid w:val="006557B5"/>
    <w:rsid w:val="006566B6"/>
    <w:rsid w:val="00660EA0"/>
    <w:rsid w:val="00661C92"/>
    <w:rsid w:val="0066219D"/>
    <w:rsid w:val="00662550"/>
    <w:rsid w:val="00664487"/>
    <w:rsid w:val="006658F5"/>
    <w:rsid w:val="00666A8D"/>
    <w:rsid w:val="006679E0"/>
    <w:rsid w:val="006708D0"/>
    <w:rsid w:val="0067102B"/>
    <w:rsid w:val="0067151D"/>
    <w:rsid w:val="00672439"/>
    <w:rsid w:val="00674C8D"/>
    <w:rsid w:val="00674EA9"/>
    <w:rsid w:val="00680699"/>
    <w:rsid w:val="006807CC"/>
    <w:rsid w:val="006817BD"/>
    <w:rsid w:val="00684E90"/>
    <w:rsid w:val="00686617"/>
    <w:rsid w:val="00686D7B"/>
    <w:rsid w:val="00686DE0"/>
    <w:rsid w:val="00691288"/>
    <w:rsid w:val="006912AB"/>
    <w:rsid w:val="006936E1"/>
    <w:rsid w:val="0069537B"/>
    <w:rsid w:val="00696479"/>
    <w:rsid w:val="00696C2F"/>
    <w:rsid w:val="006A24AE"/>
    <w:rsid w:val="006A41BC"/>
    <w:rsid w:val="006A50D6"/>
    <w:rsid w:val="006A5204"/>
    <w:rsid w:val="006A5C87"/>
    <w:rsid w:val="006B0375"/>
    <w:rsid w:val="006B1C35"/>
    <w:rsid w:val="006B2D33"/>
    <w:rsid w:val="006B4434"/>
    <w:rsid w:val="006B5E91"/>
    <w:rsid w:val="006B666D"/>
    <w:rsid w:val="006B68C5"/>
    <w:rsid w:val="006B6E75"/>
    <w:rsid w:val="006C0296"/>
    <w:rsid w:val="006C34DE"/>
    <w:rsid w:val="006D1857"/>
    <w:rsid w:val="006D414C"/>
    <w:rsid w:val="006D7174"/>
    <w:rsid w:val="006E0E12"/>
    <w:rsid w:val="006E21D1"/>
    <w:rsid w:val="006E3D84"/>
    <w:rsid w:val="006E5ADF"/>
    <w:rsid w:val="006F0702"/>
    <w:rsid w:val="006F1E66"/>
    <w:rsid w:val="006F4B90"/>
    <w:rsid w:val="00700E49"/>
    <w:rsid w:val="00703E60"/>
    <w:rsid w:val="00706D64"/>
    <w:rsid w:val="00712EFA"/>
    <w:rsid w:val="00715D41"/>
    <w:rsid w:val="00717A2D"/>
    <w:rsid w:val="00722303"/>
    <w:rsid w:val="00722D67"/>
    <w:rsid w:val="00722F2A"/>
    <w:rsid w:val="0072354D"/>
    <w:rsid w:val="00723ED4"/>
    <w:rsid w:val="0072455F"/>
    <w:rsid w:val="00724619"/>
    <w:rsid w:val="00724F37"/>
    <w:rsid w:val="00725359"/>
    <w:rsid w:val="00727B88"/>
    <w:rsid w:val="00730358"/>
    <w:rsid w:val="00730D92"/>
    <w:rsid w:val="007331B6"/>
    <w:rsid w:val="007342C7"/>
    <w:rsid w:val="0073454D"/>
    <w:rsid w:val="007348BD"/>
    <w:rsid w:val="007356FA"/>
    <w:rsid w:val="007360EA"/>
    <w:rsid w:val="00736936"/>
    <w:rsid w:val="00736D74"/>
    <w:rsid w:val="00741AFE"/>
    <w:rsid w:val="00742E5C"/>
    <w:rsid w:val="00743743"/>
    <w:rsid w:val="00743C43"/>
    <w:rsid w:val="00744B4C"/>
    <w:rsid w:val="00744DB2"/>
    <w:rsid w:val="00747CF5"/>
    <w:rsid w:val="00750756"/>
    <w:rsid w:val="00754322"/>
    <w:rsid w:val="00757136"/>
    <w:rsid w:val="0076062D"/>
    <w:rsid w:val="00760769"/>
    <w:rsid w:val="00762A03"/>
    <w:rsid w:val="00762A23"/>
    <w:rsid w:val="007641D3"/>
    <w:rsid w:val="00770A65"/>
    <w:rsid w:val="00771DED"/>
    <w:rsid w:val="00772FD2"/>
    <w:rsid w:val="0077344D"/>
    <w:rsid w:val="00773AB3"/>
    <w:rsid w:val="00775F8A"/>
    <w:rsid w:val="0077607F"/>
    <w:rsid w:val="00776834"/>
    <w:rsid w:val="00782B63"/>
    <w:rsid w:val="00783058"/>
    <w:rsid w:val="00784F3A"/>
    <w:rsid w:val="007902BC"/>
    <w:rsid w:val="007904D8"/>
    <w:rsid w:val="00791D58"/>
    <w:rsid w:val="00795A89"/>
    <w:rsid w:val="007A072C"/>
    <w:rsid w:val="007A0AF8"/>
    <w:rsid w:val="007A3ECF"/>
    <w:rsid w:val="007A5242"/>
    <w:rsid w:val="007A6407"/>
    <w:rsid w:val="007A7ADE"/>
    <w:rsid w:val="007B108A"/>
    <w:rsid w:val="007B276F"/>
    <w:rsid w:val="007B39EE"/>
    <w:rsid w:val="007B44F6"/>
    <w:rsid w:val="007B56F9"/>
    <w:rsid w:val="007B58E1"/>
    <w:rsid w:val="007C0577"/>
    <w:rsid w:val="007C059D"/>
    <w:rsid w:val="007C0934"/>
    <w:rsid w:val="007C1961"/>
    <w:rsid w:val="007C1B5D"/>
    <w:rsid w:val="007C3332"/>
    <w:rsid w:val="007C3C1E"/>
    <w:rsid w:val="007C4864"/>
    <w:rsid w:val="007C53B0"/>
    <w:rsid w:val="007C7EFE"/>
    <w:rsid w:val="007D1C32"/>
    <w:rsid w:val="007D28E6"/>
    <w:rsid w:val="007D5D9D"/>
    <w:rsid w:val="007D66C8"/>
    <w:rsid w:val="007D736B"/>
    <w:rsid w:val="007E14C0"/>
    <w:rsid w:val="007E3962"/>
    <w:rsid w:val="007E68EF"/>
    <w:rsid w:val="007F247E"/>
    <w:rsid w:val="0080062C"/>
    <w:rsid w:val="00802F47"/>
    <w:rsid w:val="00802FF2"/>
    <w:rsid w:val="0080487D"/>
    <w:rsid w:val="00804DC7"/>
    <w:rsid w:val="00805B7F"/>
    <w:rsid w:val="00806E0E"/>
    <w:rsid w:val="008072D7"/>
    <w:rsid w:val="0081140B"/>
    <w:rsid w:val="00813C1B"/>
    <w:rsid w:val="008141EE"/>
    <w:rsid w:val="008146BE"/>
    <w:rsid w:val="008148FE"/>
    <w:rsid w:val="00817D07"/>
    <w:rsid w:val="00817F15"/>
    <w:rsid w:val="00820DF1"/>
    <w:rsid w:val="00826CE9"/>
    <w:rsid w:val="00834540"/>
    <w:rsid w:val="0083773B"/>
    <w:rsid w:val="00840967"/>
    <w:rsid w:val="00843B75"/>
    <w:rsid w:val="008441FC"/>
    <w:rsid w:val="00847235"/>
    <w:rsid w:val="0084768C"/>
    <w:rsid w:val="008500BC"/>
    <w:rsid w:val="008512BA"/>
    <w:rsid w:val="00853C94"/>
    <w:rsid w:val="00860658"/>
    <w:rsid w:val="008622B8"/>
    <w:rsid w:val="00862896"/>
    <w:rsid w:val="00863939"/>
    <w:rsid w:val="00865D4A"/>
    <w:rsid w:val="0086620D"/>
    <w:rsid w:val="008667B8"/>
    <w:rsid w:val="00873079"/>
    <w:rsid w:val="008754C1"/>
    <w:rsid w:val="00875B75"/>
    <w:rsid w:val="00875C3A"/>
    <w:rsid w:val="00877FE8"/>
    <w:rsid w:val="0088143F"/>
    <w:rsid w:val="00886738"/>
    <w:rsid w:val="008870DB"/>
    <w:rsid w:val="00892B7A"/>
    <w:rsid w:val="008A1FA1"/>
    <w:rsid w:val="008A28E6"/>
    <w:rsid w:val="008A2A4D"/>
    <w:rsid w:val="008A3FFB"/>
    <w:rsid w:val="008A5FC0"/>
    <w:rsid w:val="008B2061"/>
    <w:rsid w:val="008B71E9"/>
    <w:rsid w:val="008C0ADD"/>
    <w:rsid w:val="008C1290"/>
    <w:rsid w:val="008C1FF3"/>
    <w:rsid w:val="008C22C1"/>
    <w:rsid w:val="008C3161"/>
    <w:rsid w:val="008C3572"/>
    <w:rsid w:val="008C5912"/>
    <w:rsid w:val="008C5D58"/>
    <w:rsid w:val="008C5E0B"/>
    <w:rsid w:val="008C6D80"/>
    <w:rsid w:val="008C70A9"/>
    <w:rsid w:val="008C74F7"/>
    <w:rsid w:val="008C794E"/>
    <w:rsid w:val="008D220B"/>
    <w:rsid w:val="008E11D1"/>
    <w:rsid w:val="008E3D41"/>
    <w:rsid w:val="008E4943"/>
    <w:rsid w:val="008E4A6B"/>
    <w:rsid w:val="008E5234"/>
    <w:rsid w:val="008E7177"/>
    <w:rsid w:val="008F699F"/>
    <w:rsid w:val="00900868"/>
    <w:rsid w:val="00905B43"/>
    <w:rsid w:val="00906040"/>
    <w:rsid w:val="00906CE6"/>
    <w:rsid w:val="009119A4"/>
    <w:rsid w:val="00912CAD"/>
    <w:rsid w:val="00921B95"/>
    <w:rsid w:val="00922684"/>
    <w:rsid w:val="00926190"/>
    <w:rsid w:val="0093568D"/>
    <w:rsid w:val="009356DB"/>
    <w:rsid w:val="00935F4D"/>
    <w:rsid w:val="009363BA"/>
    <w:rsid w:val="0094525D"/>
    <w:rsid w:val="00946D8A"/>
    <w:rsid w:val="00947C56"/>
    <w:rsid w:val="009565AF"/>
    <w:rsid w:val="009622EF"/>
    <w:rsid w:val="00973E80"/>
    <w:rsid w:val="00975DE0"/>
    <w:rsid w:val="00976832"/>
    <w:rsid w:val="00977D02"/>
    <w:rsid w:val="00977DF2"/>
    <w:rsid w:val="00980853"/>
    <w:rsid w:val="00980C30"/>
    <w:rsid w:val="00982435"/>
    <w:rsid w:val="00983295"/>
    <w:rsid w:val="00983B81"/>
    <w:rsid w:val="00984A20"/>
    <w:rsid w:val="00984FA0"/>
    <w:rsid w:val="00985B5F"/>
    <w:rsid w:val="009868D9"/>
    <w:rsid w:val="00987EEC"/>
    <w:rsid w:val="00990A97"/>
    <w:rsid w:val="00997075"/>
    <w:rsid w:val="009A03C7"/>
    <w:rsid w:val="009A14B7"/>
    <w:rsid w:val="009A3745"/>
    <w:rsid w:val="009A3F66"/>
    <w:rsid w:val="009A4D2A"/>
    <w:rsid w:val="009A5BEF"/>
    <w:rsid w:val="009A7310"/>
    <w:rsid w:val="009A75FC"/>
    <w:rsid w:val="009B1DB7"/>
    <w:rsid w:val="009B214F"/>
    <w:rsid w:val="009B29A2"/>
    <w:rsid w:val="009B5351"/>
    <w:rsid w:val="009B589E"/>
    <w:rsid w:val="009B5B2E"/>
    <w:rsid w:val="009C2369"/>
    <w:rsid w:val="009C445A"/>
    <w:rsid w:val="009C6ABB"/>
    <w:rsid w:val="009D4D9D"/>
    <w:rsid w:val="009D4E4A"/>
    <w:rsid w:val="009D61C5"/>
    <w:rsid w:val="009D6AB2"/>
    <w:rsid w:val="009E3775"/>
    <w:rsid w:val="009E56AC"/>
    <w:rsid w:val="009E5B85"/>
    <w:rsid w:val="009F05E6"/>
    <w:rsid w:val="009F1683"/>
    <w:rsid w:val="009F2B4A"/>
    <w:rsid w:val="009F2F7D"/>
    <w:rsid w:val="00A001A9"/>
    <w:rsid w:val="00A0179A"/>
    <w:rsid w:val="00A01FC6"/>
    <w:rsid w:val="00A053DA"/>
    <w:rsid w:val="00A06F0A"/>
    <w:rsid w:val="00A103BF"/>
    <w:rsid w:val="00A10A5F"/>
    <w:rsid w:val="00A13461"/>
    <w:rsid w:val="00A15A00"/>
    <w:rsid w:val="00A16AD2"/>
    <w:rsid w:val="00A16E50"/>
    <w:rsid w:val="00A21490"/>
    <w:rsid w:val="00A215EB"/>
    <w:rsid w:val="00A21746"/>
    <w:rsid w:val="00A21C90"/>
    <w:rsid w:val="00A26349"/>
    <w:rsid w:val="00A32357"/>
    <w:rsid w:val="00A3291B"/>
    <w:rsid w:val="00A32CE5"/>
    <w:rsid w:val="00A33C7F"/>
    <w:rsid w:val="00A3535E"/>
    <w:rsid w:val="00A35D7E"/>
    <w:rsid w:val="00A37782"/>
    <w:rsid w:val="00A4031A"/>
    <w:rsid w:val="00A4192E"/>
    <w:rsid w:val="00A427A6"/>
    <w:rsid w:val="00A431C9"/>
    <w:rsid w:val="00A43B9E"/>
    <w:rsid w:val="00A43D48"/>
    <w:rsid w:val="00A51A1F"/>
    <w:rsid w:val="00A53F93"/>
    <w:rsid w:val="00A5649F"/>
    <w:rsid w:val="00A60331"/>
    <w:rsid w:val="00A60405"/>
    <w:rsid w:val="00A65220"/>
    <w:rsid w:val="00A664A3"/>
    <w:rsid w:val="00A66A00"/>
    <w:rsid w:val="00A67EE8"/>
    <w:rsid w:val="00A71725"/>
    <w:rsid w:val="00A72223"/>
    <w:rsid w:val="00A725F8"/>
    <w:rsid w:val="00A72D11"/>
    <w:rsid w:val="00A74902"/>
    <w:rsid w:val="00A8170B"/>
    <w:rsid w:val="00A856BE"/>
    <w:rsid w:val="00A87FC5"/>
    <w:rsid w:val="00A92177"/>
    <w:rsid w:val="00A935BD"/>
    <w:rsid w:val="00A937F6"/>
    <w:rsid w:val="00A94491"/>
    <w:rsid w:val="00A94E13"/>
    <w:rsid w:val="00AA0087"/>
    <w:rsid w:val="00AA4AA1"/>
    <w:rsid w:val="00AA50B9"/>
    <w:rsid w:val="00AA5FE5"/>
    <w:rsid w:val="00AA73DB"/>
    <w:rsid w:val="00AA752B"/>
    <w:rsid w:val="00AB5590"/>
    <w:rsid w:val="00AB72B0"/>
    <w:rsid w:val="00AC1925"/>
    <w:rsid w:val="00AC3B6E"/>
    <w:rsid w:val="00AC3D17"/>
    <w:rsid w:val="00AC4546"/>
    <w:rsid w:val="00AC5500"/>
    <w:rsid w:val="00AC550C"/>
    <w:rsid w:val="00AC66FB"/>
    <w:rsid w:val="00AD1BBF"/>
    <w:rsid w:val="00AD225E"/>
    <w:rsid w:val="00AD3CDE"/>
    <w:rsid w:val="00AD437B"/>
    <w:rsid w:val="00AD6AD6"/>
    <w:rsid w:val="00AD70B4"/>
    <w:rsid w:val="00AD7759"/>
    <w:rsid w:val="00AE02CF"/>
    <w:rsid w:val="00AE1699"/>
    <w:rsid w:val="00AE3BFE"/>
    <w:rsid w:val="00AE3CE1"/>
    <w:rsid w:val="00AE5616"/>
    <w:rsid w:val="00AE56FC"/>
    <w:rsid w:val="00AF0906"/>
    <w:rsid w:val="00AF12AE"/>
    <w:rsid w:val="00AF26EE"/>
    <w:rsid w:val="00AF29C5"/>
    <w:rsid w:val="00AF48DD"/>
    <w:rsid w:val="00AF5C57"/>
    <w:rsid w:val="00AF7A84"/>
    <w:rsid w:val="00B0033A"/>
    <w:rsid w:val="00B041EA"/>
    <w:rsid w:val="00B05100"/>
    <w:rsid w:val="00B07991"/>
    <w:rsid w:val="00B07C87"/>
    <w:rsid w:val="00B10E08"/>
    <w:rsid w:val="00B10FAC"/>
    <w:rsid w:val="00B1102E"/>
    <w:rsid w:val="00B12CEA"/>
    <w:rsid w:val="00B17301"/>
    <w:rsid w:val="00B17304"/>
    <w:rsid w:val="00B20BF4"/>
    <w:rsid w:val="00B27CED"/>
    <w:rsid w:val="00B27FAF"/>
    <w:rsid w:val="00B30C89"/>
    <w:rsid w:val="00B313C1"/>
    <w:rsid w:val="00B32170"/>
    <w:rsid w:val="00B326F7"/>
    <w:rsid w:val="00B338AB"/>
    <w:rsid w:val="00B37077"/>
    <w:rsid w:val="00B37809"/>
    <w:rsid w:val="00B40E12"/>
    <w:rsid w:val="00B4106C"/>
    <w:rsid w:val="00B41D65"/>
    <w:rsid w:val="00B42625"/>
    <w:rsid w:val="00B42FE5"/>
    <w:rsid w:val="00B4683C"/>
    <w:rsid w:val="00B46FB3"/>
    <w:rsid w:val="00B50ABC"/>
    <w:rsid w:val="00B541AB"/>
    <w:rsid w:val="00B5712F"/>
    <w:rsid w:val="00B5749F"/>
    <w:rsid w:val="00B613BF"/>
    <w:rsid w:val="00B62625"/>
    <w:rsid w:val="00B635B4"/>
    <w:rsid w:val="00B66386"/>
    <w:rsid w:val="00B73300"/>
    <w:rsid w:val="00B73BE5"/>
    <w:rsid w:val="00B75AF9"/>
    <w:rsid w:val="00B7642D"/>
    <w:rsid w:val="00B77850"/>
    <w:rsid w:val="00B81978"/>
    <w:rsid w:val="00B81FA3"/>
    <w:rsid w:val="00B82291"/>
    <w:rsid w:val="00B822F8"/>
    <w:rsid w:val="00B82D64"/>
    <w:rsid w:val="00B86A2F"/>
    <w:rsid w:val="00B91498"/>
    <w:rsid w:val="00B92F3A"/>
    <w:rsid w:val="00B94C80"/>
    <w:rsid w:val="00B96EAB"/>
    <w:rsid w:val="00B977F5"/>
    <w:rsid w:val="00BA1D92"/>
    <w:rsid w:val="00BA355E"/>
    <w:rsid w:val="00BA537B"/>
    <w:rsid w:val="00BA5491"/>
    <w:rsid w:val="00BA5C1B"/>
    <w:rsid w:val="00BA5C4A"/>
    <w:rsid w:val="00BB0E2E"/>
    <w:rsid w:val="00BB3982"/>
    <w:rsid w:val="00BB3FEA"/>
    <w:rsid w:val="00BC0AED"/>
    <w:rsid w:val="00BC0C35"/>
    <w:rsid w:val="00BC1AFB"/>
    <w:rsid w:val="00BC2D2F"/>
    <w:rsid w:val="00BC2F29"/>
    <w:rsid w:val="00BC3580"/>
    <w:rsid w:val="00BC3BEE"/>
    <w:rsid w:val="00BC7908"/>
    <w:rsid w:val="00BD494D"/>
    <w:rsid w:val="00BE17FB"/>
    <w:rsid w:val="00BE1E8D"/>
    <w:rsid w:val="00BE20F3"/>
    <w:rsid w:val="00BE3CFF"/>
    <w:rsid w:val="00BE734A"/>
    <w:rsid w:val="00BF1421"/>
    <w:rsid w:val="00BF694E"/>
    <w:rsid w:val="00BF6B31"/>
    <w:rsid w:val="00C019DA"/>
    <w:rsid w:val="00C0216A"/>
    <w:rsid w:val="00C03607"/>
    <w:rsid w:val="00C04885"/>
    <w:rsid w:val="00C079E7"/>
    <w:rsid w:val="00C1239F"/>
    <w:rsid w:val="00C13F0D"/>
    <w:rsid w:val="00C15C42"/>
    <w:rsid w:val="00C1699B"/>
    <w:rsid w:val="00C16EE5"/>
    <w:rsid w:val="00C17FCA"/>
    <w:rsid w:val="00C20C5E"/>
    <w:rsid w:val="00C240F9"/>
    <w:rsid w:val="00C26D67"/>
    <w:rsid w:val="00C2783E"/>
    <w:rsid w:val="00C31245"/>
    <w:rsid w:val="00C35CDD"/>
    <w:rsid w:val="00C35DA5"/>
    <w:rsid w:val="00C403AB"/>
    <w:rsid w:val="00C4059D"/>
    <w:rsid w:val="00C41B8B"/>
    <w:rsid w:val="00C420ED"/>
    <w:rsid w:val="00C42B52"/>
    <w:rsid w:val="00C4416D"/>
    <w:rsid w:val="00C46AF5"/>
    <w:rsid w:val="00C510B8"/>
    <w:rsid w:val="00C53DA9"/>
    <w:rsid w:val="00C56D03"/>
    <w:rsid w:val="00C61308"/>
    <w:rsid w:val="00C628FD"/>
    <w:rsid w:val="00C632DD"/>
    <w:rsid w:val="00C65911"/>
    <w:rsid w:val="00C65B7F"/>
    <w:rsid w:val="00C66992"/>
    <w:rsid w:val="00C66F55"/>
    <w:rsid w:val="00C671E2"/>
    <w:rsid w:val="00C73F32"/>
    <w:rsid w:val="00C74586"/>
    <w:rsid w:val="00C7464D"/>
    <w:rsid w:val="00C76B7D"/>
    <w:rsid w:val="00C82B56"/>
    <w:rsid w:val="00C85021"/>
    <w:rsid w:val="00C859FD"/>
    <w:rsid w:val="00C86DE4"/>
    <w:rsid w:val="00C90A00"/>
    <w:rsid w:val="00C91F47"/>
    <w:rsid w:val="00C921E7"/>
    <w:rsid w:val="00C935A9"/>
    <w:rsid w:val="00C96A11"/>
    <w:rsid w:val="00C97D9A"/>
    <w:rsid w:val="00CA0874"/>
    <w:rsid w:val="00CA0D57"/>
    <w:rsid w:val="00CA2092"/>
    <w:rsid w:val="00CA59A3"/>
    <w:rsid w:val="00CA7F81"/>
    <w:rsid w:val="00CB3338"/>
    <w:rsid w:val="00CB3519"/>
    <w:rsid w:val="00CB462C"/>
    <w:rsid w:val="00CB48EE"/>
    <w:rsid w:val="00CB4FDB"/>
    <w:rsid w:val="00CB6E13"/>
    <w:rsid w:val="00CB7715"/>
    <w:rsid w:val="00CC0A19"/>
    <w:rsid w:val="00CC0E18"/>
    <w:rsid w:val="00CC1527"/>
    <w:rsid w:val="00CC2FFB"/>
    <w:rsid w:val="00CC4858"/>
    <w:rsid w:val="00CC5608"/>
    <w:rsid w:val="00CC590C"/>
    <w:rsid w:val="00CC5A23"/>
    <w:rsid w:val="00CC7B02"/>
    <w:rsid w:val="00CD12A9"/>
    <w:rsid w:val="00CD440B"/>
    <w:rsid w:val="00CE0601"/>
    <w:rsid w:val="00CE3CB8"/>
    <w:rsid w:val="00CE4C20"/>
    <w:rsid w:val="00CE5112"/>
    <w:rsid w:val="00CE5434"/>
    <w:rsid w:val="00CF50AA"/>
    <w:rsid w:val="00CF5859"/>
    <w:rsid w:val="00D0173D"/>
    <w:rsid w:val="00D023B1"/>
    <w:rsid w:val="00D02855"/>
    <w:rsid w:val="00D02947"/>
    <w:rsid w:val="00D03374"/>
    <w:rsid w:val="00D03DEA"/>
    <w:rsid w:val="00D05382"/>
    <w:rsid w:val="00D054C5"/>
    <w:rsid w:val="00D10553"/>
    <w:rsid w:val="00D107E6"/>
    <w:rsid w:val="00D139EE"/>
    <w:rsid w:val="00D1730E"/>
    <w:rsid w:val="00D20856"/>
    <w:rsid w:val="00D235CE"/>
    <w:rsid w:val="00D24B2E"/>
    <w:rsid w:val="00D30D42"/>
    <w:rsid w:val="00D32C62"/>
    <w:rsid w:val="00D351A1"/>
    <w:rsid w:val="00D36B98"/>
    <w:rsid w:val="00D36C6A"/>
    <w:rsid w:val="00D373A6"/>
    <w:rsid w:val="00D40C17"/>
    <w:rsid w:val="00D41FC6"/>
    <w:rsid w:val="00D42129"/>
    <w:rsid w:val="00D43583"/>
    <w:rsid w:val="00D45168"/>
    <w:rsid w:val="00D460B8"/>
    <w:rsid w:val="00D4615F"/>
    <w:rsid w:val="00D47D96"/>
    <w:rsid w:val="00D52F9B"/>
    <w:rsid w:val="00D53CEF"/>
    <w:rsid w:val="00D54E83"/>
    <w:rsid w:val="00D55AAA"/>
    <w:rsid w:val="00D65945"/>
    <w:rsid w:val="00D66AFB"/>
    <w:rsid w:val="00D70C8F"/>
    <w:rsid w:val="00D72D0F"/>
    <w:rsid w:val="00D747A0"/>
    <w:rsid w:val="00D75570"/>
    <w:rsid w:val="00D764CC"/>
    <w:rsid w:val="00D76E54"/>
    <w:rsid w:val="00D80024"/>
    <w:rsid w:val="00D8016B"/>
    <w:rsid w:val="00D843DB"/>
    <w:rsid w:val="00D84999"/>
    <w:rsid w:val="00D84BCB"/>
    <w:rsid w:val="00D87247"/>
    <w:rsid w:val="00D92C66"/>
    <w:rsid w:val="00D931AD"/>
    <w:rsid w:val="00D93226"/>
    <w:rsid w:val="00D94706"/>
    <w:rsid w:val="00D95E7C"/>
    <w:rsid w:val="00DA1AEF"/>
    <w:rsid w:val="00DA322B"/>
    <w:rsid w:val="00DA5B94"/>
    <w:rsid w:val="00DA713D"/>
    <w:rsid w:val="00DA7264"/>
    <w:rsid w:val="00DA7C7A"/>
    <w:rsid w:val="00DB7BA0"/>
    <w:rsid w:val="00DC4FE9"/>
    <w:rsid w:val="00DC556D"/>
    <w:rsid w:val="00DC58C8"/>
    <w:rsid w:val="00DC636E"/>
    <w:rsid w:val="00DC6CF0"/>
    <w:rsid w:val="00DD2DEF"/>
    <w:rsid w:val="00DD33E8"/>
    <w:rsid w:val="00DD53AA"/>
    <w:rsid w:val="00DD5BF8"/>
    <w:rsid w:val="00DD6A27"/>
    <w:rsid w:val="00DD7E02"/>
    <w:rsid w:val="00DE241E"/>
    <w:rsid w:val="00DE2F34"/>
    <w:rsid w:val="00DE55D8"/>
    <w:rsid w:val="00DE6C82"/>
    <w:rsid w:val="00DF04B3"/>
    <w:rsid w:val="00DF3B25"/>
    <w:rsid w:val="00DF3CF6"/>
    <w:rsid w:val="00DF5D2B"/>
    <w:rsid w:val="00DF6399"/>
    <w:rsid w:val="00DF6861"/>
    <w:rsid w:val="00E0076F"/>
    <w:rsid w:val="00E014B7"/>
    <w:rsid w:val="00E020D5"/>
    <w:rsid w:val="00E02415"/>
    <w:rsid w:val="00E028E2"/>
    <w:rsid w:val="00E031CA"/>
    <w:rsid w:val="00E0612E"/>
    <w:rsid w:val="00E13613"/>
    <w:rsid w:val="00E153FC"/>
    <w:rsid w:val="00E1614C"/>
    <w:rsid w:val="00E17062"/>
    <w:rsid w:val="00E21045"/>
    <w:rsid w:val="00E30877"/>
    <w:rsid w:val="00E30FFD"/>
    <w:rsid w:val="00E34610"/>
    <w:rsid w:val="00E359F7"/>
    <w:rsid w:val="00E36004"/>
    <w:rsid w:val="00E36FE8"/>
    <w:rsid w:val="00E41183"/>
    <w:rsid w:val="00E43241"/>
    <w:rsid w:val="00E43379"/>
    <w:rsid w:val="00E44B4C"/>
    <w:rsid w:val="00E44D9E"/>
    <w:rsid w:val="00E44DF5"/>
    <w:rsid w:val="00E46F8E"/>
    <w:rsid w:val="00E476C5"/>
    <w:rsid w:val="00E47E66"/>
    <w:rsid w:val="00E53DDC"/>
    <w:rsid w:val="00E54A5D"/>
    <w:rsid w:val="00E551CF"/>
    <w:rsid w:val="00E556A5"/>
    <w:rsid w:val="00E55AEC"/>
    <w:rsid w:val="00E55C44"/>
    <w:rsid w:val="00E56827"/>
    <w:rsid w:val="00E639F2"/>
    <w:rsid w:val="00E6440E"/>
    <w:rsid w:val="00E6769A"/>
    <w:rsid w:val="00E67842"/>
    <w:rsid w:val="00E71BA3"/>
    <w:rsid w:val="00E71BB3"/>
    <w:rsid w:val="00E73D89"/>
    <w:rsid w:val="00E776DC"/>
    <w:rsid w:val="00E81B06"/>
    <w:rsid w:val="00E834F2"/>
    <w:rsid w:val="00E8390C"/>
    <w:rsid w:val="00E8413C"/>
    <w:rsid w:val="00E8618A"/>
    <w:rsid w:val="00E871FF"/>
    <w:rsid w:val="00E908C4"/>
    <w:rsid w:val="00E91C2F"/>
    <w:rsid w:val="00E95FBE"/>
    <w:rsid w:val="00E970A2"/>
    <w:rsid w:val="00E97825"/>
    <w:rsid w:val="00EA02E5"/>
    <w:rsid w:val="00EA1ABD"/>
    <w:rsid w:val="00EA304A"/>
    <w:rsid w:val="00EA31C6"/>
    <w:rsid w:val="00EA37FB"/>
    <w:rsid w:val="00EA596C"/>
    <w:rsid w:val="00EB4DC1"/>
    <w:rsid w:val="00EC1C32"/>
    <w:rsid w:val="00EC2A9D"/>
    <w:rsid w:val="00EC48DB"/>
    <w:rsid w:val="00EC5D7E"/>
    <w:rsid w:val="00EC5E2B"/>
    <w:rsid w:val="00EC734E"/>
    <w:rsid w:val="00EC7606"/>
    <w:rsid w:val="00ED0217"/>
    <w:rsid w:val="00ED245A"/>
    <w:rsid w:val="00ED377E"/>
    <w:rsid w:val="00ED39E9"/>
    <w:rsid w:val="00ED49B1"/>
    <w:rsid w:val="00ED7632"/>
    <w:rsid w:val="00ED7844"/>
    <w:rsid w:val="00ED7B8D"/>
    <w:rsid w:val="00ED7D87"/>
    <w:rsid w:val="00EE3346"/>
    <w:rsid w:val="00EE3512"/>
    <w:rsid w:val="00EE69E5"/>
    <w:rsid w:val="00EF03BF"/>
    <w:rsid w:val="00EF0588"/>
    <w:rsid w:val="00EF2D85"/>
    <w:rsid w:val="00EF32E1"/>
    <w:rsid w:val="00EF57D4"/>
    <w:rsid w:val="00F01275"/>
    <w:rsid w:val="00F02271"/>
    <w:rsid w:val="00F03054"/>
    <w:rsid w:val="00F056AF"/>
    <w:rsid w:val="00F0596F"/>
    <w:rsid w:val="00F059B2"/>
    <w:rsid w:val="00F101AB"/>
    <w:rsid w:val="00F11D2F"/>
    <w:rsid w:val="00F13556"/>
    <w:rsid w:val="00F1405B"/>
    <w:rsid w:val="00F166EC"/>
    <w:rsid w:val="00F17611"/>
    <w:rsid w:val="00F17D33"/>
    <w:rsid w:val="00F2012E"/>
    <w:rsid w:val="00F204B6"/>
    <w:rsid w:val="00F22FF0"/>
    <w:rsid w:val="00F234CF"/>
    <w:rsid w:val="00F245A7"/>
    <w:rsid w:val="00F2792E"/>
    <w:rsid w:val="00F30E24"/>
    <w:rsid w:val="00F318AA"/>
    <w:rsid w:val="00F31CCE"/>
    <w:rsid w:val="00F32D1B"/>
    <w:rsid w:val="00F34B7A"/>
    <w:rsid w:val="00F40F2E"/>
    <w:rsid w:val="00F41911"/>
    <w:rsid w:val="00F41E67"/>
    <w:rsid w:val="00F43270"/>
    <w:rsid w:val="00F44063"/>
    <w:rsid w:val="00F44645"/>
    <w:rsid w:val="00F44915"/>
    <w:rsid w:val="00F51609"/>
    <w:rsid w:val="00F52193"/>
    <w:rsid w:val="00F542D3"/>
    <w:rsid w:val="00F55B2E"/>
    <w:rsid w:val="00F60483"/>
    <w:rsid w:val="00F60BE5"/>
    <w:rsid w:val="00F615B8"/>
    <w:rsid w:val="00F64552"/>
    <w:rsid w:val="00F65C68"/>
    <w:rsid w:val="00F65D0B"/>
    <w:rsid w:val="00F747A9"/>
    <w:rsid w:val="00F74CC1"/>
    <w:rsid w:val="00F75103"/>
    <w:rsid w:val="00F76C8A"/>
    <w:rsid w:val="00F802F2"/>
    <w:rsid w:val="00F80430"/>
    <w:rsid w:val="00F811C7"/>
    <w:rsid w:val="00F823C1"/>
    <w:rsid w:val="00F827A7"/>
    <w:rsid w:val="00F83A8A"/>
    <w:rsid w:val="00F92703"/>
    <w:rsid w:val="00F9308D"/>
    <w:rsid w:val="00F94998"/>
    <w:rsid w:val="00F97DE4"/>
    <w:rsid w:val="00FA305F"/>
    <w:rsid w:val="00FA50ED"/>
    <w:rsid w:val="00FA5EB1"/>
    <w:rsid w:val="00FA6A13"/>
    <w:rsid w:val="00FA717D"/>
    <w:rsid w:val="00FB01F4"/>
    <w:rsid w:val="00FB2C60"/>
    <w:rsid w:val="00FB58AC"/>
    <w:rsid w:val="00FB6EA8"/>
    <w:rsid w:val="00FC35FE"/>
    <w:rsid w:val="00FC4CB2"/>
    <w:rsid w:val="00FC50A6"/>
    <w:rsid w:val="00FC58D5"/>
    <w:rsid w:val="00FC5FC5"/>
    <w:rsid w:val="00FD25F0"/>
    <w:rsid w:val="00FD2C7E"/>
    <w:rsid w:val="00FD5674"/>
    <w:rsid w:val="00FE097D"/>
    <w:rsid w:val="00FE0E0A"/>
    <w:rsid w:val="00FE2609"/>
    <w:rsid w:val="00FE3AD4"/>
    <w:rsid w:val="00FE3DB7"/>
    <w:rsid w:val="00FF2B9D"/>
    <w:rsid w:val="00FF3433"/>
    <w:rsid w:val="00FF354D"/>
    <w:rsid w:val="00FF46A5"/>
    <w:rsid w:val="00FF5C79"/>
    <w:rsid w:val="00FF772A"/>
    <w:rsid w:val="00FF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98FCC"/>
  <w15:docId w15:val="{12488C57-D62D-40D9-B824-453FCD7F2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3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  <w:style w:type="paragraph" w:styleId="Titre1">
    <w:name w:val="heading 1"/>
    <w:basedOn w:val="Normal"/>
    <w:next w:val="Normal"/>
    <w:link w:val="Titre1Car"/>
    <w:uiPriority w:val="9"/>
    <w:qFormat/>
    <w:rsid w:val="006D71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3245D"/>
    <w:pPr>
      <w:keepNext/>
      <w:keepLines/>
      <w:spacing w:before="200"/>
      <w:jc w:val="righ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52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3245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33245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B313C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B313C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33245D"/>
    <w:rPr>
      <w:rFonts w:asciiTheme="majorHAnsi" w:eastAsiaTheme="majorEastAsia" w:hAnsiTheme="majorHAnsi" w:cstheme="majorBidi"/>
      <w:b/>
      <w:bCs/>
      <w:color w:val="4F81BD" w:themeColor="accent1"/>
      <w:sz w:val="52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33245D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rsid w:val="0033245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Paragraphedeliste">
    <w:name w:val="List Paragraph"/>
    <w:basedOn w:val="Normal"/>
    <w:link w:val="ParagraphedelisteCar"/>
    <w:uiPriority w:val="34"/>
    <w:qFormat/>
    <w:rsid w:val="0033245D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33245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3245D"/>
    <w:rPr>
      <w:rFonts w:ascii="Calibri" w:hAnsi="Calibri" w:cs="Calibri"/>
      <w:color w:val="000000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33245D"/>
    <w:rPr>
      <w:rFonts w:ascii="Calibri" w:hAnsi="Calibri" w:cs="Calibri"/>
      <w:color w:val="000000"/>
    </w:rPr>
  </w:style>
  <w:style w:type="paragraph" w:customStyle="1" w:styleId="tapetitre3">
    <w:name w:val="Étape (titre 3)"/>
    <w:basedOn w:val="Titre3"/>
    <w:next w:val="Normal"/>
    <w:link w:val="tapetitre3Car"/>
    <w:qFormat/>
    <w:rsid w:val="00524F39"/>
    <w:pPr>
      <w:numPr>
        <w:numId w:val="2"/>
      </w:numPr>
      <w:spacing w:before="0"/>
    </w:pPr>
  </w:style>
  <w:style w:type="character" w:customStyle="1" w:styleId="tapetitre3Car">
    <w:name w:val="Étape (titre 3) Car"/>
    <w:basedOn w:val="Titre3Car"/>
    <w:link w:val="tapetitre3"/>
    <w:rsid w:val="00524F39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table" w:styleId="Grilledutableau">
    <w:name w:val="Table Grid"/>
    <w:basedOn w:val="TableauNormal"/>
    <w:uiPriority w:val="59"/>
    <w:rsid w:val="00332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chedocumentaire">
    <w:name w:val="Fiche documentaire"/>
    <w:basedOn w:val="Titre4"/>
    <w:link w:val="FichedocumentaireCar"/>
    <w:qFormat/>
    <w:rsid w:val="0033245D"/>
    <w:pPr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i w:val="0"/>
      <w:sz w:val="28"/>
    </w:rPr>
  </w:style>
  <w:style w:type="character" w:customStyle="1" w:styleId="FichedocumentaireCar">
    <w:name w:val="Fiche documentaire Car"/>
    <w:basedOn w:val="Titre4Car"/>
    <w:link w:val="Fichedocumentaire"/>
    <w:rsid w:val="0033245D"/>
    <w:rPr>
      <w:rFonts w:asciiTheme="majorHAnsi" w:eastAsiaTheme="majorEastAsia" w:hAnsiTheme="majorHAnsi" w:cstheme="majorBidi"/>
      <w:b/>
      <w:bCs/>
      <w:i w:val="0"/>
      <w:iCs/>
      <w:color w:val="4F81BD" w:themeColor="accent1"/>
      <w:sz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3245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245D"/>
    <w:rPr>
      <w:rFonts w:ascii="Tahoma" w:hAnsi="Tahoma" w:cs="Tahoma"/>
      <w:color w:val="000000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20C1B"/>
    <w:pPr>
      <w:autoSpaceDE/>
      <w:autoSpaceDN/>
      <w:adjustRightInd/>
    </w:pPr>
    <w:rPr>
      <w:rFonts w:asciiTheme="minorHAnsi" w:hAnsiTheme="minorHAnsi" w:cstheme="minorBidi"/>
      <w:color w:val="auto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20C1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20C1B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C53DA9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B75AF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B75AF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B75AF9"/>
    <w:rPr>
      <w:rFonts w:ascii="Calibri" w:hAnsi="Calibri" w:cs="Calibri"/>
      <w:color w:val="000000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75AF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75AF9"/>
    <w:rPr>
      <w:rFonts w:ascii="Calibri" w:hAnsi="Calibri" w:cs="Calibri"/>
      <w:b/>
      <w:bCs/>
      <w:color w:val="000000"/>
      <w:sz w:val="20"/>
      <w:szCs w:val="20"/>
    </w:rPr>
  </w:style>
  <w:style w:type="character" w:styleId="lev">
    <w:name w:val="Strong"/>
    <w:basedOn w:val="Policepardfaut"/>
    <w:uiPriority w:val="22"/>
    <w:qFormat/>
    <w:rsid w:val="00426E81"/>
    <w:rPr>
      <w:b/>
      <w:bCs/>
    </w:rPr>
  </w:style>
  <w:style w:type="paragraph" w:styleId="Sansinterligne">
    <w:name w:val="No Spacing"/>
    <w:uiPriority w:val="1"/>
    <w:qFormat/>
    <w:rsid w:val="00CC0A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  <w:style w:type="table" w:styleId="Listeclaire">
    <w:name w:val="Light List"/>
    <w:basedOn w:val="TableauNormal"/>
    <w:uiPriority w:val="61"/>
    <w:rsid w:val="00CE511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Titre5Car">
    <w:name w:val="Titre 5 Car"/>
    <w:basedOn w:val="Policepardfaut"/>
    <w:link w:val="Titre5"/>
    <w:uiPriority w:val="9"/>
    <w:rsid w:val="00B313C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sid w:val="00B313C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313C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B313C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6D71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B82D6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82D64"/>
    <w:rPr>
      <w:rFonts w:ascii="Calibri" w:hAnsi="Calibri" w:cs="Calibri"/>
      <w:color w:val="000000"/>
    </w:rPr>
  </w:style>
  <w:style w:type="paragraph" w:styleId="Titre">
    <w:name w:val="Title"/>
    <w:basedOn w:val="Normal"/>
    <w:next w:val="Normal"/>
    <w:link w:val="TitreCar"/>
    <w:uiPriority w:val="10"/>
    <w:qFormat/>
    <w:rsid w:val="005030A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030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4720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gi">
    <w:name w:val="gi"/>
    <w:basedOn w:val="Policepardfaut"/>
    <w:rsid w:val="00CB4FDB"/>
  </w:style>
  <w:style w:type="character" w:customStyle="1" w:styleId="il">
    <w:name w:val="il"/>
    <w:basedOn w:val="Policepardfaut"/>
    <w:rsid w:val="00CB4FDB"/>
  </w:style>
  <w:style w:type="character" w:customStyle="1" w:styleId="gd">
    <w:name w:val="gd"/>
    <w:basedOn w:val="Policepardfaut"/>
    <w:rsid w:val="00CB4FDB"/>
  </w:style>
  <w:style w:type="paragraph" w:styleId="NormalWeb">
    <w:name w:val="Normal (Web)"/>
    <w:basedOn w:val="Normal"/>
    <w:uiPriority w:val="99"/>
    <w:unhideWhenUsed/>
    <w:rsid w:val="00F204B6"/>
    <w:pPr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fr-FR"/>
    </w:rPr>
  </w:style>
  <w:style w:type="table" w:customStyle="1" w:styleId="Grilledutableau1">
    <w:name w:val="Grille du tableau1"/>
    <w:basedOn w:val="TableauNormal"/>
    <w:next w:val="Grilledutableau"/>
    <w:uiPriority w:val="59"/>
    <w:rsid w:val="00C03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42625F"/>
    <w:pPr>
      <w:spacing w:after="0" w:line="240" w:lineRule="auto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9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04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8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8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08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0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2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bmap.wordpress.com/2016/05/19/et-ils-eurent-beaucoup-denfant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E1D6F-9549-4E21-9C64-3138325D9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David-W</dc:creator>
  <cp:lastModifiedBy>fatima rahmoun</cp:lastModifiedBy>
  <cp:revision>3</cp:revision>
  <cp:lastPrinted>2018-02-07T10:54:00Z</cp:lastPrinted>
  <dcterms:created xsi:type="dcterms:W3CDTF">2018-02-07T13:59:00Z</dcterms:created>
  <dcterms:modified xsi:type="dcterms:W3CDTF">2018-02-07T14:11:00Z</dcterms:modified>
</cp:coreProperties>
</file>