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9F" w:rsidRDefault="00B25C91" w:rsidP="00F12F4A">
      <w:pPr>
        <w:pStyle w:val="Ancredugraphisme"/>
        <w:rPr>
          <w:noProof/>
        </w:rPr>
      </w:pPr>
      <w:r w:rsidRPr="00B665F7">
        <w:rPr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3E0461D" wp14:editId="3DEE8BC5">
                <wp:simplePos x="0" y="0"/>
                <wp:positionH relativeFrom="column">
                  <wp:posOffset>2513330</wp:posOffset>
                </wp:positionH>
                <wp:positionV relativeFrom="paragraph">
                  <wp:posOffset>2498725</wp:posOffset>
                </wp:positionV>
                <wp:extent cx="4635500" cy="4601210"/>
                <wp:effectExtent l="0" t="0" r="0" b="889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460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60F" w:rsidRPr="00344087" w:rsidRDefault="00344087" w:rsidP="00344087">
                            <w:pPr>
                              <w:pStyle w:val="Titre2"/>
                              <w:rPr>
                                <w:color w:val="F27120" w:themeColor="accent3"/>
                                <w:lang w:eastAsia="zh-CN" w:bidi="hi-IN"/>
                              </w:rPr>
                            </w:pPr>
                            <w:r w:rsidRPr="00344087">
                              <w:rPr>
                                <w:color w:val="F27120" w:themeColor="accent3"/>
                                <w:lang w:eastAsia="zh-CN" w:bidi="hi-IN"/>
                              </w:rPr>
                              <w:t>Note à l’attention des parents</w:t>
                            </w:r>
                          </w:p>
                          <w:p w:rsidR="0049760F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</w:p>
                          <w:p w:rsidR="00811F6B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Faire des sciences</w:t>
                            </w:r>
                            <w:r w:rsidR="00DF5155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,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c’est tout autant apprendre des connaissances que s’approprier une manière de travail</w:t>
                            </w:r>
                            <w:r w:rsidR="00811F6B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ler : la démarche scientifique.</w:t>
                            </w:r>
                          </w:p>
                          <w:p w:rsidR="00D3722B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Afin de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vous accompagner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, nous vous invitons à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suivre les étapes suivantes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(étapes 1 à </w:t>
                            </w:r>
                            <w:r w:rsidR="00970272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8</w:t>
                            </w:r>
                            <w:r w:rsidR="00D3722B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).</w:t>
                            </w:r>
                          </w:p>
                          <w:p w:rsidR="0049760F" w:rsidRPr="00812BCF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Elles vous permettront de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mener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pas à pas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la séance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en laissant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votre enfant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se poser des questions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et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tenter d’y répondre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à partir de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ses observations</w:t>
                            </w:r>
                            <w:r w:rsidR="00761EA1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et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des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manipulations proposées.</w:t>
                            </w:r>
                          </w:p>
                          <w:p w:rsidR="0049760F" w:rsidRPr="005D236C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ab/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ab/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ab/>
                            </w:r>
                          </w:p>
                          <w:p w:rsidR="0049760F" w:rsidRPr="005D236C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Faire des sciences</w:t>
                            </w:r>
                            <w:r w:rsidR="00D3722B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>,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c’est aussi l’occasion d’écrire et de dessiner dans un cahier. Votre enfant pourra noter ses découvertes et ses connaissances au fil des activités.</w:t>
                            </w:r>
                          </w:p>
                          <w:p w:rsidR="0049760F" w:rsidRPr="005D236C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</w:p>
                          <w:p w:rsidR="0049760F" w:rsidRDefault="0049760F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Au cours de ce défi,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votre enfant va faire des essais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 et pourra se tromper. Ce n’est pas grave. Laissez-lui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du temps pour qu’il trouve par lui-même</w:t>
                            </w:r>
                            <w:r w:rsidRPr="005D236C"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  <w:t xml:space="preserve">. Vous pouvez </w:t>
                            </w:r>
                            <w:r w:rsidRPr="00812BC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l’aider en lui posant des questions !</w:t>
                            </w:r>
                          </w:p>
                          <w:p w:rsidR="00E80396" w:rsidRDefault="00E80396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kern w:val="3"/>
                                <w:lang w:eastAsia="zh-CN" w:bidi="hi-IN"/>
                              </w:rPr>
                            </w:pPr>
                          </w:p>
                          <w:p w:rsidR="00E80396" w:rsidRPr="00D3722B" w:rsidRDefault="00E80396" w:rsidP="00E8039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D3722B">
                              <w:rPr>
                                <w:b/>
                              </w:rPr>
                              <w:t>Et bien sûr, une fois le défi réalisé, envoyez vos photos et les commentaires de votre enfant !</w:t>
                            </w:r>
                          </w:p>
                          <w:p w:rsidR="00E80396" w:rsidRPr="00D3722B" w:rsidRDefault="00E80396" w:rsidP="0049760F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046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7.9pt;margin-top:196.75pt;width:365pt;height:362.3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/FJAIAACEEAAAOAAAAZHJzL2Uyb0RvYy54bWysU02P2yAQvVfqf0DcG380SXetOKtttqkq&#10;bT+kbS+9YcAxKjAukNjZX98BZ7PR9lbVB8R4hsebN4/VzWg0OUjnFdiaFrOcEmk5CGV3Nf3xffvm&#10;ihIfmBVMg5U1PUpPb9avX62GvpIldKCFdARBrK+GvqZdCH2VZZ530jA/g15aTLbgDAsYul0mHBsQ&#10;3eiszPNlNoATvQMuvce/d1OSrhN+20oevratl4HomiK3kFaX1iau2XrFqp1jfaf4iQb7BxaGKYuX&#10;nqHuWGBk79RfUEZxBx7aMONgMmhbxWXqAbsp8hfdPHSsl6kXFMf3Z5n8/4PlXw7fHFGipiUllhkc&#10;0U8cFBGSBDkGScoo0dD7CisfeqwN43sYcdSpXd/fA//liYVNx+xO3joHQyeZQIpFPJldHJ1wfARp&#10;hs8g8C62D5CAxtaZqB8qQhAdR3U8jwd5EI4/58u3i0WOKY65+TIvyiINMGPV0/He+fBRgiFxU1OH&#10;80/w7HDvQ6TDqqeSeJsHrcRWaZ0Ct2s22pEDQ69s05c6eFGmLRlqer0oFwnZQjyfbGRUQC9rZWp6&#10;lcdvcleU44MVqSQwpac9MtH2pE+UZBInjM2IhVG0BsQRlXIweRbfGG46cI+UDOjXmvrfe+YkJfqT&#10;RbWvi/k8GjwF88W7EgN3mWkuM8xyhKppoGTabkJ6FFEHC7c4lVYlvZ6ZnLiiD5OMpzcTjX4Zp6rn&#10;l73+AwAA//8DAFBLAwQUAAYACAAAACEAUdVAHd8AAAANAQAADwAAAGRycy9kb3ducmV2LnhtbEyP&#10;zW6DMBCE75X6DtZG6qVqDEnJD8VEbaVWvSbNAyx4Ayh4jbATyNvXnJrb7M5o9ttsN5pWXKl3jWUF&#10;8TwCQVxa3XCl4Pj79bIB4TyyxtYyKbiRg13++JBhqu3Ae7oefCVCCbsUFdTed6mUrqzJoJvbjjh4&#10;J9sb9GHsK6l7HEK5aeUiilbSYMPhQo0dfdZUng8Xo+D0Mzwn26H49sf1/nX1gc26sDelnmbj+xsI&#10;T6P/D8OEH9AhD0yFvbB2olWw3CYB3U9imYCYEvFiWhWTijcxyDyT91/kfwAAAP//AwBQSwECLQAU&#10;AAYACAAAACEAtoM4kv4AAADhAQAAEwAAAAAAAAAAAAAAAAAAAAAAW0NvbnRlbnRfVHlwZXNdLnht&#10;bFBLAQItABQABgAIAAAAIQA4/SH/1gAAAJQBAAALAAAAAAAAAAAAAAAAAC8BAABfcmVscy8ucmVs&#10;c1BLAQItABQABgAIAAAAIQDZ1l/FJAIAACEEAAAOAAAAAAAAAAAAAAAAAC4CAABkcnMvZTJvRG9j&#10;LnhtbFBLAQItABQABgAIAAAAIQBR1UAd3wAAAA0BAAAPAAAAAAAAAAAAAAAAAH4EAABkcnMvZG93&#10;bnJldi54bWxQSwUGAAAAAAQABADzAAAAigUAAAAA&#10;" stroked="f">
                <v:textbox>
                  <w:txbxContent>
                    <w:p w:rsidR="0049760F" w:rsidRPr="00344087" w:rsidRDefault="00344087" w:rsidP="00344087">
                      <w:pPr>
                        <w:pStyle w:val="Titre2"/>
                        <w:rPr>
                          <w:color w:val="F27120" w:themeColor="accent3"/>
                          <w:lang w:eastAsia="zh-CN" w:bidi="hi-IN"/>
                        </w:rPr>
                      </w:pPr>
                      <w:r w:rsidRPr="00344087">
                        <w:rPr>
                          <w:color w:val="F27120" w:themeColor="accent3"/>
                          <w:lang w:eastAsia="zh-CN" w:bidi="hi-IN"/>
                        </w:rPr>
                        <w:t>Note à l’attention des parents</w:t>
                      </w:r>
                    </w:p>
                    <w:p w:rsidR="0049760F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</w:p>
                    <w:p w:rsidR="00811F6B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Faire des sciences</w:t>
                      </w:r>
                      <w:r w:rsidR="00DF5155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,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c’est tout autant apprendre des connaissances que s’approprier une manière de travail</w:t>
                      </w:r>
                      <w:r w:rsidR="00811F6B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ler : la démarche scientifique.</w:t>
                      </w:r>
                    </w:p>
                    <w:p w:rsidR="00D3722B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Afin de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vous accompagner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, nous vous invitons à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suivre les étapes suivantes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(étapes 1 à </w:t>
                      </w:r>
                      <w:r w:rsidR="00970272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8</w:t>
                      </w:r>
                      <w:r w:rsidR="00D3722B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).</w:t>
                      </w:r>
                    </w:p>
                    <w:p w:rsidR="0049760F" w:rsidRPr="00812BCF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Elles vous permettront de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mener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pas à pas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la séance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en laissant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votre enfant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se poser des questions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et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tenter d’y répondre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à partir de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ses observations</w:t>
                      </w:r>
                      <w:r w:rsidR="00761EA1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et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des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manipulations proposées.</w:t>
                      </w:r>
                    </w:p>
                    <w:p w:rsidR="0049760F" w:rsidRPr="005D236C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ab/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ab/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ab/>
                      </w:r>
                    </w:p>
                    <w:p w:rsidR="0049760F" w:rsidRPr="005D236C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Faire des sciences</w:t>
                      </w:r>
                      <w:r w:rsidR="00D3722B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>,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c’est aussi l’occasion d’écrire et de dessiner dans un cahier. Votre enfant pourra noter ses découvertes et ses connaissances au fil des activités.</w:t>
                      </w:r>
                    </w:p>
                    <w:p w:rsidR="0049760F" w:rsidRPr="005D236C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</w:p>
                    <w:p w:rsidR="0049760F" w:rsidRDefault="0049760F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Au cours de ce défi,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votre enfant va faire des essais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 et pourra se tromper. Ce n’est pas grave. Laissez-lui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du temps pour qu’il trouve par lui-même</w:t>
                      </w:r>
                      <w:r w:rsidRPr="005D236C"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  <w:t xml:space="preserve">. Vous pouvez </w:t>
                      </w:r>
                      <w:r w:rsidRPr="00812BC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l’aider en lui posant des questions !</w:t>
                      </w:r>
                    </w:p>
                    <w:p w:rsidR="00E80396" w:rsidRDefault="00E80396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kern w:val="3"/>
                          <w:lang w:eastAsia="zh-CN" w:bidi="hi-IN"/>
                        </w:rPr>
                      </w:pPr>
                    </w:p>
                    <w:p w:rsidR="00E80396" w:rsidRPr="00D3722B" w:rsidRDefault="00E80396" w:rsidP="00E80396">
                      <w:pPr>
                        <w:spacing w:line="240" w:lineRule="auto"/>
                        <w:rPr>
                          <w:b/>
                        </w:rPr>
                      </w:pPr>
                      <w:r w:rsidRPr="00D3722B">
                        <w:rPr>
                          <w:b/>
                        </w:rPr>
                        <w:t>Et bien sûr, une fois le défi réalisé, envoyez vos photos et les commentaires de votre enfant !</w:t>
                      </w:r>
                    </w:p>
                    <w:p w:rsidR="00E80396" w:rsidRPr="00D3722B" w:rsidRDefault="00E80396" w:rsidP="0049760F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665F7">
        <w:rPr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7A43DAB" wp14:editId="72DEAE32">
                <wp:simplePos x="0" y="0"/>
                <wp:positionH relativeFrom="column">
                  <wp:posOffset>2516505</wp:posOffset>
                </wp:positionH>
                <wp:positionV relativeFrom="paragraph">
                  <wp:posOffset>7446010</wp:posOffset>
                </wp:positionV>
                <wp:extent cx="4635500" cy="2730500"/>
                <wp:effectExtent l="0" t="0" r="12700" b="12700"/>
                <wp:wrapSquare wrapText="bothSides"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2730500"/>
                        </a:xfrm>
                        <a:prstGeom prst="roundRect">
                          <a:avLst>
                            <a:gd name="adj" fmla="val 627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F02" w:rsidRDefault="00C74F02" w:rsidP="00C74F02">
                            <w:pPr>
                              <w:pStyle w:val="Titre2"/>
                              <w:rPr>
                                <w:color w:val="F27120" w:themeColor="accent3"/>
                                <w:lang w:eastAsia="zh-CN" w:bidi="hi-IN"/>
                              </w:rPr>
                            </w:pPr>
                            <w:r>
                              <w:rPr>
                                <w:color w:val="F27120" w:themeColor="accent3"/>
                                <w:lang w:eastAsia="zh-CN" w:bidi="hi-IN"/>
                              </w:rPr>
                              <w:t>le point sur les connaissances</w:t>
                            </w:r>
                          </w:p>
                          <w:p w:rsidR="00BE23DF" w:rsidRPr="00BE23DF" w:rsidRDefault="00BE23DF" w:rsidP="00BE23DF">
                            <w:pPr>
                              <w:rPr>
                                <w:lang w:eastAsia="zh-CN" w:bidi="hi-IN"/>
                              </w:rPr>
                            </w:pPr>
                          </w:p>
                          <w:p w:rsidR="00C74F02" w:rsidRDefault="00BE23DF" w:rsidP="0031550C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F27120" w:themeColor="accent3"/>
                                <w:sz w:val="22"/>
                              </w:rPr>
                            </w:pPr>
                            <w:r>
                              <w:rPr>
                                <w:color w:val="F27120" w:themeColor="accent3"/>
                                <w:sz w:val="22"/>
                              </w:rPr>
                              <w:t xml:space="preserve">Le sel se dissout dans l’eau mais pas le poivre. </w:t>
                            </w:r>
                            <w:r w:rsidR="007A0E7F">
                              <w:rPr>
                                <w:color w:val="F27120" w:themeColor="accent3"/>
                                <w:sz w:val="22"/>
                              </w:rPr>
                              <w:t xml:space="preserve">La dissolution, </w:t>
                            </w:r>
                            <w:r>
                              <w:rPr>
                                <w:color w:val="F27120" w:themeColor="accent3"/>
                                <w:sz w:val="22"/>
                              </w:rPr>
                              <w:t xml:space="preserve">la filtration </w:t>
                            </w:r>
                            <w:r w:rsidR="007A0E7F">
                              <w:rPr>
                                <w:color w:val="F27120" w:themeColor="accent3"/>
                                <w:sz w:val="22"/>
                              </w:rPr>
                              <w:t>et la vaporisation permettent</w:t>
                            </w:r>
                            <w:r>
                              <w:rPr>
                                <w:color w:val="F27120" w:themeColor="accent3"/>
                                <w:sz w:val="22"/>
                              </w:rPr>
                              <w:t xml:space="preserve"> de réaliser ce défi.</w:t>
                            </w:r>
                          </w:p>
                          <w:p w:rsidR="00BE23DF" w:rsidRDefault="00BE23DF" w:rsidP="0031550C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F27120" w:themeColor="accent3"/>
                                <w:sz w:val="22"/>
                              </w:rPr>
                            </w:pPr>
                          </w:p>
                          <w:p w:rsidR="00BE23DF" w:rsidRDefault="007A0E7F" w:rsidP="0031550C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F27120" w:themeColor="accent3"/>
                                <w:sz w:val="22"/>
                              </w:rPr>
                            </w:pPr>
                            <w:r w:rsidRPr="006024E7">
                              <w:rPr>
                                <w:rFonts w:cstheme="minorHAnsi"/>
                                <w:b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drawing>
                                <wp:inline distT="0" distB="0" distL="0" distR="0" wp14:anchorId="07091019" wp14:editId="01BB4808">
                                  <wp:extent cx="1629410" cy="1220969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2660" cy="1223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27120" w:themeColor="accent3"/>
                                <w:sz w:val="22"/>
                              </w:rPr>
                              <w:t xml:space="preserve">                        </w:t>
                            </w:r>
                            <w:r w:rsidRPr="006024E7">
                              <w:rPr>
                                <w:rFonts w:cstheme="minorHAnsi"/>
                                <w:b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drawing>
                                <wp:inline distT="0" distB="0" distL="0" distR="0" wp14:anchorId="3ACF112B" wp14:editId="34D26AE6">
                                  <wp:extent cx="876662" cy="1169468"/>
                                  <wp:effectExtent l="0" t="0" r="0" b="0"/>
                                  <wp:docPr id="9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662" cy="1169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0E7F" w:rsidRDefault="007A0E7F" w:rsidP="0031550C">
                            <w:pPr>
                              <w:widowControl w:val="0"/>
                              <w:suppressAutoHyphens/>
                              <w:autoSpaceDN w:val="0"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F27120" w:themeColor="accent3"/>
                                <w:sz w:val="22"/>
                              </w:rPr>
                            </w:pPr>
                            <w:r>
                              <w:rPr>
                                <w:color w:val="F27120" w:themeColor="accent3"/>
                                <w:sz w:val="22"/>
                              </w:rPr>
                              <w:t xml:space="preserve">         Filtration                             vaporisation de l’eau salée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43DAB" id="Zone de texte 36" o:spid="_x0000_s1027" style="position:absolute;margin-left:198.15pt;margin-top:586.3pt;width:365pt;height:21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41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MBZAIAAPoEAAAOAAAAZHJzL2Uyb0RvYy54bWysVE2P0zAQvSPxHyzf2aQf24Wq6WrZBYS0&#10;C2gXLtxce9yEdTzBdpuUX8/YSUP5kJAQF8v2zHszb2bs1WVXG7YH5yu0BZ+c5ZyBlagquy34p4+v&#10;nz3nzAdhlTBooeAH8Pxy/fTJqm2WMMUSjQLHiMT6ZdsUvAyhWWaZlyXUwp9hA5aMGl0tAh3dNlNO&#10;tMRem2ya54usRacahxK8p9ub3sjXiV9rkOG91h4CMwWn3EJaXVo3cc3WK7HcOtGUlRzSEP+QRS0q&#10;S0FHqhsRBNu56jequpIOPepwJrHOUOtKQtJAaib5L2oeStFA0kLF8c1YJv//aOW7/QfHKlXw2YIz&#10;K2rq0WfqFFPAAnQBGN1TkdrGL8n3oSHv0L3EjpqdBPvmFuWjZxavS2G3cOUctiUIRUlOIjI7gfY8&#10;PpJs2jtUFEzsAiaiTrs6VpBqwoidmnUYG0SJMEmX88Xs/DwnkyTb9GKWx0OMIZZHeON8eANYs7gp&#10;uMOdVfc0BimG2N/6kNqkBq1CfeFM14aavheGLaYXR8LBl6iPlBFobFyjvldWpeEJojL9nlyjOQmO&#10;Gge14WCgh96DplKTjmlfujjkcG0co9BUCSnBhtmgx1jyjjBdGTMCh5r/DDShL/ToG2GQhn8E5n+P&#10;OCJSVLRhBNeVRfcnAvU4Ru79j+p7zbHzodt0ab6SZ7zZoDrQADjsHyN9HrQp0X3jrKWHWHD/dScc&#10;cGbeWhqiF5P5PL7cdJifX0zp4E4tm1OLsJKoCh4467fXIb32qMniFQ2brsJxKvtMhpzpgaVBGj6D&#10;+IJPz8nrx5e1/g4AAP//AwBQSwMEFAAGAAgAAAAhALGcHQzeAAAADgEAAA8AAABkcnMvZG93bnJl&#10;di54bWxMj0FPhDAQhe8m/odmTLy5BTaii5SNMe7Rg+jqtdBKie2UtF0W/73DSW8z7728+abeL86y&#10;WYc4ehSQbzJgGnuvRhwEvL8dbu6BxSRRSetRC/jREfbN5UUtK+XP+KrnNg2MSjBWUoBJaao4j73R&#10;TsaNnzSS9+WDk4nWMHAV5JnKneVFlpXcyRHpgpGTfjK6/25PTsAzD8ePKPGzfbFzPprusLsNRyGu&#10;r5bHB2BJL+kvDCs+oUNDTJ0/oYrMCtjuyi1FycjvihLYGsmLVetoKjPSeFPz/280vwAAAP//AwBQ&#10;SwECLQAUAAYACAAAACEAtoM4kv4AAADhAQAAEwAAAAAAAAAAAAAAAAAAAAAAW0NvbnRlbnRfVHlw&#10;ZXNdLnhtbFBLAQItABQABgAIAAAAIQA4/SH/1gAAAJQBAAALAAAAAAAAAAAAAAAAAC8BAABfcmVs&#10;cy8ucmVsc1BLAQItABQABgAIAAAAIQDOYYMBZAIAAPoEAAAOAAAAAAAAAAAAAAAAAC4CAABkcnMv&#10;ZTJvRG9jLnhtbFBLAQItABQABgAIAAAAIQCxnB0M3gAAAA4BAAAPAAAAAAAAAAAAAAAAAL4EAABk&#10;cnMvZG93bnJldi54bWxQSwUGAAAAAAQABADzAAAAyQUAAAAA&#10;" fillcolor="white [3201]" strokecolor="#f27120 [3206]" strokeweight="1pt">
                <v:stroke joinstyle="miter"/>
                <v:textbox>
                  <w:txbxContent>
                    <w:p w:rsidR="00C74F02" w:rsidRDefault="00C74F02" w:rsidP="00C74F02">
                      <w:pPr>
                        <w:pStyle w:val="Titre2"/>
                        <w:rPr>
                          <w:color w:val="F27120" w:themeColor="accent3"/>
                          <w:lang w:eastAsia="zh-CN" w:bidi="hi-IN"/>
                        </w:rPr>
                      </w:pPr>
                      <w:r>
                        <w:rPr>
                          <w:color w:val="F27120" w:themeColor="accent3"/>
                          <w:lang w:eastAsia="zh-CN" w:bidi="hi-IN"/>
                        </w:rPr>
                        <w:t>le point sur les connaissances</w:t>
                      </w:r>
                    </w:p>
                    <w:p w:rsidR="00BE23DF" w:rsidRPr="00BE23DF" w:rsidRDefault="00BE23DF" w:rsidP="00BE23DF">
                      <w:pPr>
                        <w:rPr>
                          <w:lang w:eastAsia="zh-CN" w:bidi="hi-IN"/>
                        </w:rPr>
                      </w:pPr>
                    </w:p>
                    <w:p w:rsidR="00C74F02" w:rsidRDefault="00BE23DF" w:rsidP="0031550C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color w:val="F27120" w:themeColor="accent3"/>
                          <w:sz w:val="22"/>
                        </w:rPr>
                      </w:pPr>
                      <w:r>
                        <w:rPr>
                          <w:color w:val="F27120" w:themeColor="accent3"/>
                          <w:sz w:val="22"/>
                        </w:rPr>
                        <w:t xml:space="preserve">Le sel se dissout dans l’eau mais pas le poivre. </w:t>
                      </w:r>
                      <w:r w:rsidR="007A0E7F">
                        <w:rPr>
                          <w:color w:val="F27120" w:themeColor="accent3"/>
                          <w:sz w:val="22"/>
                        </w:rPr>
                        <w:t xml:space="preserve">La dissolution, </w:t>
                      </w:r>
                      <w:r>
                        <w:rPr>
                          <w:color w:val="F27120" w:themeColor="accent3"/>
                          <w:sz w:val="22"/>
                        </w:rPr>
                        <w:t xml:space="preserve">la filtration </w:t>
                      </w:r>
                      <w:r w:rsidR="007A0E7F">
                        <w:rPr>
                          <w:color w:val="F27120" w:themeColor="accent3"/>
                          <w:sz w:val="22"/>
                        </w:rPr>
                        <w:t>et la vaporisation permettent</w:t>
                      </w:r>
                      <w:r>
                        <w:rPr>
                          <w:color w:val="F27120" w:themeColor="accent3"/>
                          <w:sz w:val="22"/>
                        </w:rPr>
                        <w:t xml:space="preserve"> de réaliser ce défi.</w:t>
                      </w:r>
                    </w:p>
                    <w:p w:rsidR="00BE23DF" w:rsidRDefault="00BE23DF" w:rsidP="0031550C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color w:val="F27120" w:themeColor="accent3"/>
                          <w:sz w:val="22"/>
                        </w:rPr>
                      </w:pPr>
                    </w:p>
                    <w:p w:rsidR="00BE23DF" w:rsidRDefault="007A0E7F" w:rsidP="0031550C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color w:val="F27120" w:themeColor="accent3"/>
                          <w:sz w:val="22"/>
                        </w:rPr>
                      </w:pPr>
                      <w:r w:rsidRPr="006024E7">
                        <w:rPr>
                          <w:rFonts w:cstheme="minorHAnsi"/>
                          <w:b/>
                          <w:noProof/>
                          <w:sz w:val="22"/>
                          <w:szCs w:val="22"/>
                          <w:lang w:eastAsia="fr-FR"/>
                        </w:rPr>
                        <w:drawing>
                          <wp:inline distT="0" distB="0" distL="0" distR="0" wp14:anchorId="07091019" wp14:editId="01BB4808">
                            <wp:extent cx="1629410" cy="1220969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2660" cy="1223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27120" w:themeColor="accent3"/>
                          <w:sz w:val="22"/>
                        </w:rPr>
                        <w:t xml:space="preserve">                        </w:t>
                      </w:r>
                      <w:r w:rsidRPr="006024E7">
                        <w:rPr>
                          <w:rFonts w:cstheme="minorHAnsi"/>
                          <w:b/>
                          <w:noProof/>
                          <w:sz w:val="22"/>
                          <w:szCs w:val="22"/>
                          <w:lang w:eastAsia="fr-FR"/>
                        </w:rPr>
                        <w:drawing>
                          <wp:inline distT="0" distB="0" distL="0" distR="0" wp14:anchorId="3ACF112B" wp14:editId="34D26AE6">
                            <wp:extent cx="876662" cy="1169468"/>
                            <wp:effectExtent l="0" t="0" r="0" b="0"/>
                            <wp:docPr id="9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662" cy="1169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0E7F" w:rsidRDefault="007A0E7F" w:rsidP="0031550C">
                      <w:pPr>
                        <w:widowControl w:val="0"/>
                        <w:suppressAutoHyphens/>
                        <w:autoSpaceDN w:val="0"/>
                        <w:spacing w:line="240" w:lineRule="auto"/>
                        <w:jc w:val="both"/>
                        <w:textAlignment w:val="baseline"/>
                        <w:rPr>
                          <w:color w:val="F27120" w:themeColor="accent3"/>
                          <w:sz w:val="22"/>
                        </w:rPr>
                      </w:pPr>
                      <w:r>
                        <w:rPr>
                          <w:color w:val="F27120" w:themeColor="accent3"/>
                          <w:sz w:val="22"/>
                        </w:rPr>
                        <w:t xml:space="preserve">         Filtration                             vaporisation de l’eau salée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C730E9D" wp14:editId="35044725">
                <wp:simplePos x="0" y="0"/>
                <wp:positionH relativeFrom="column">
                  <wp:posOffset>-80645</wp:posOffset>
                </wp:positionH>
                <wp:positionV relativeFrom="paragraph">
                  <wp:posOffset>7164070</wp:posOffset>
                </wp:positionV>
                <wp:extent cx="2241550" cy="441960"/>
                <wp:effectExtent l="0" t="0" r="0" b="0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E7" w:rsidRPr="007555CF" w:rsidRDefault="00C60067" w:rsidP="002E0EE7">
                            <w:pPr>
                              <w:pStyle w:val="Titre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>l</w:t>
                            </w:r>
                            <w:r w:rsidR="00E9121C">
                              <w:rPr>
                                <w:noProof/>
                                <w:szCs w:val="22"/>
                              </w:rPr>
                              <w:t>es mots À retenir</w:t>
                            </w:r>
                            <w:r w:rsidR="002E0EE7" w:rsidRPr="00B56686">
                              <w:rPr>
                                <w:noProof/>
                                <w:szCs w:val="22"/>
                              </w:rPr>
                              <w:t xml:space="preserve"> :</w:t>
                            </w:r>
                            <w:r w:rsidR="002E0EE7" w:rsidRPr="00727C89"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0E9D" id="_x0000_s1028" type="#_x0000_t202" style="position:absolute;margin-left:-6.35pt;margin-top:564.1pt;width:176.5pt;height:34.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VtEgIAAP8DAAAOAAAAZHJzL2Uyb0RvYy54bWysU02P0zAQvSPxHyzfaZqQLNuo7mrZZRHS&#10;8iEtXLi5jtNY2B5ju012fz1jp1squCFysDwZz/O8N8/rq8locpA+KLCMloslJdIK6JTdMfrt692r&#10;S0pC5LbjGqxk9FEGerV5+WI9ulZWMIDupCcIYkM7OkaHGF1bFEEM0vCwACctJnvwhkcM/a7oPB8R&#10;3eiiWi4vihF85zwIGQL+vZ2TdJPx+16K+Lnvg4xEM4q9xbz6vG7TWmzWvN157gYljm3wf+jCcGXx&#10;0hPULY+c7L36C8oo4SFAHxcCTAF9r4TMHJBNufyDzcPAncxcUJzgTjKF/wcrPh2+eKI6Rl83lFhu&#10;cEbfcVKkkyTKKUpSJY1GF1o8+uDwcJzewoSzznyDuwfxIxALNwO3O3ntPYyD5B32WKbK4qx0xgkJ&#10;ZDt+hA7v4vsIGWjqvUkCoiQE0XFWj6f5YB9E4M+qqsumwZTAXF2Xq4s8wIK3z9XOh/hegiFpw6jH&#10;+Wd0frgPMXXD2+cj6TILd0rr7AFtycjoqqmaXHCWMSqiRbUyjF4u0zebJpF8Z7tcHLnS8x4v0PbI&#10;OhGdKcdpO2WRT2JuoXtEGTzMjsQXhJsB/BMlI7qR0fBzz72kRH+wKOWqrOtk3xzUzZsKA3+e2Z5n&#10;uBUIxWikZN7exGz5mfI1St6rrEaazdzJsWV0WRbp+CKSjc/jfOr3u938AgAA//8DAFBLAwQUAAYA&#10;CAAAACEAMnpNbOAAAAANAQAADwAAAGRycy9kb3ducmV2LnhtbEyPwU7DMAyG70i8Q2QkblvSbrCu&#10;NJ0QiCuIsSFxyxqvrWicqsnW8vZ4Jzja/6ffn4vN5DpxxiG0njQkcwUCqfK2pVrD7uNlloEI0ZA1&#10;nSfU8IMBNuX1VWFy60d6x/M21oJLKORGQxNjn0sZqgadCXPfI3F29IMzkcehlnYwI5e7TqZK3Utn&#10;WuILjenxqcHqe3tyGvavx6/PpXqrn91dP/pJSXJrqfXtzfT4ACLiFP9guOizOpTsdPAnskF0GmZJ&#10;umKUgyTNUhCMLJZqAeJwWa1XGciykP+/KH8BAAD//wMAUEsBAi0AFAAGAAgAAAAhALaDOJL+AAAA&#10;4QEAABMAAAAAAAAAAAAAAAAAAAAAAFtDb250ZW50X1R5cGVzXS54bWxQSwECLQAUAAYACAAAACEA&#10;OP0h/9YAAACUAQAACwAAAAAAAAAAAAAAAAAvAQAAX3JlbHMvLnJlbHNQSwECLQAUAAYACAAAACEA&#10;75DlbRICAAD/AwAADgAAAAAAAAAAAAAAAAAuAgAAZHJzL2Uyb0RvYy54bWxQSwECLQAUAAYACAAA&#10;ACEAMnpNbOAAAAANAQAADwAAAAAAAAAAAAAAAABsBAAAZHJzL2Rvd25yZXYueG1sUEsFBgAAAAAE&#10;AAQA8wAAAHkFAAAAAA==&#10;" filled="f" stroked="f">
                <v:textbox>
                  <w:txbxContent>
                    <w:p w:rsidR="002E0EE7" w:rsidRPr="007555CF" w:rsidRDefault="00C60067" w:rsidP="002E0EE7">
                      <w:pPr>
                        <w:pStyle w:val="Titre4"/>
                        <w:jc w:val="left"/>
                        <w:rPr>
                          <w:sz w:val="10"/>
                        </w:rPr>
                      </w:pPr>
                      <w:r>
                        <w:rPr>
                          <w:noProof/>
                          <w:szCs w:val="22"/>
                        </w:rPr>
                        <w:t>l</w:t>
                      </w:r>
                      <w:r w:rsidR="00E9121C">
                        <w:rPr>
                          <w:noProof/>
                          <w:szCs w:val="22"/>
                        </w:rPr>
                        <w:t>es mots À retenir</w:t>
                      </w:r>
                      <w:r w:rsidR="002E0EE7" w:rsidRPr="00B56686">
                        <w:rPr>
                          <w:noProof/>
                          <w:szCs w:val="22"/>
                        </w:rPr>
                        <w:t xml:space="preserve"> :</w:t>
                      </w:r>
                      <w:r w:rsidR="002E0EE7" w:rsidRPr="00727C89"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374D81E" wp14:editId="34939851">
                <wp:simplePos x="0" y="0"/>
                <wp:positionH relativeFrom="column">
                  <wp:posOffset>-34925</wp:posOffset>
                </wp:positionH>
                <wp:positionV relativeFrom="paragraph">
                  <wp:posOffset>4752975</wp:posOffset>
                </wp:positionV>
                <wp:extent cx="2187575" cy="44196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5CF" w:rsidRPr="007555CF" w:rsidRDefault="007555CF" w:rsidP="007555CF">
                            <w:pPr>
                              <w:pStyle w:val="Titre4"/>
                              <w:jc w:val="left"/>
                              <w:rPr>
                                <w:sz w:val="10"/>
                              </w:rPr>
                            </w:pPr>
                            <w:r w:rsidRPr="00B56686">
                              <w:rPr>
                                <w:noProof/>
                                <w:szCs w:val="22"/>
                              </w:rPr>
                              <w:t>MATÉRIEL :</w:t>
                            </w:r>
                            <w:r w:rsidRPr="00727C89"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4D81E" id="_x0000_s1029" type="#_x0000_t202" style="position:absolute;margin-left:-2.75pt;margin-top:374.25pt;width:172.25pt;height:34.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C/EwIAAP4DAAAOAAAAZHJzL2Uyb0RvYy54bWysU02P0zAQvSPxHyzfaZrQbtuo7mrZZRHS&#10;8iEtXLi5jtNY2B5ju03Kr2fstKWCGyIHy5PxPM9787y+HYwmB+mDAstoOZlSIq2ARtkdo1+/PL5a&#10;UhIitw3XYCWjRxno7ebli3XvallBB7qRniCIDXXvGO1idHVRBNFJw8MEnLSYbMEbHjH0u6LxvEd0&#10;o4tqOr0pevCN8yBkCPj3YUzSTcZvWynip7YNMhLNKPYW8+rzuk1rsVnzeue565Q4tcH/oQvDlcVL&#10;L1APPHKy9+ovKKOEhwBtnAgwBbStEjJzQDbl9A82zx13MnNBcYK7yBT+H6z4ePjsiWoYXVBiucER&#10;fcNBkUaSKIcoSZUk6l2o8eSzw7NxeAMDjjrTDe4JxPdALNx33O7knffQd5I32GKZKour0hEnJJBt&#10;/wEavIvvI2SgofUm6YeKEETHUR0v48E+iMCfVblczBdzSgTmZrNydZPnV/D6XO18iO8kGJI2jHoc&#10;f0bnh6cQUze8Ph9Jl1l4VFpnC2hLekZX82qeC64yRkV0qFaG0eU0faNnEsm3tsnFkSs97vECbU+s&#10;E9GRchy2Q9b49VnMLTRHlMHDaEh8QLjpwP+kpEczMhp+7LmXlOj3FqVclbNZcm8OZvNFhYG/zmyv&#10;M9wKhGI0UjJu72N2/Ej5DiVvVVYjzWbs5NQymiyLdHoQycXXcT71+9lufgEAAP//AwBQSwMEFAAG&#10;AAgAAAAhAC+9dizfAAAACgEAAA8AAABkcnMvZG93bnJldi54bWxMj01PwzAMhu9I/IfISNy2pGyF&#10;rtSdEIgriPEhcctar61onKrJ1vLvMSe42fKj189bbGfXqxONofOMkCwNKOLK1x03CG+vj4sMVIiW&#10;a9t7JoRvCrAtz88Km9d+4hc67WKjJIRDbhHaGIdc61C15GxY+oFYbgc/OhtlHRtdj3aScNfrK2Ou&#10;tbMdy4fWDnTfUvW1OzqE96fD58faPDcPLh0mPxvNbqMRLy/mu1tQkeb4B8OvvqhDKU57f+Q6qB5h&#10;kaZCItysMxkEWK02Um6PkCVZAros9P8K5Q8AAAD//wMAUEsBAi0AFAAGAAgAAAAhALaDOJL+AAAA&#10;4QEAABMAAAAAAAAAAAAAAAAAAAAAAFtDb250ZW50X1R5cGVzXS54bWxQSwECLQAUAAYACAAAACEA&#10;OP0h/9YAAACUAQAACwAAAAAAAAAAAAAAAAAvAQAAX3JlbHMvLnJlbHNQSwECLQAUAAYACAAAACEA&#10;P2lAvxMCAAD+AwAADgAAAAAAAAAAAAAAAAAuAgAAZHJzL2Uyb0RvYy54bWxQSwECLQAUAAYACAAA&#10;ACEAL712LN8AAAAKAQAADwAAAAAAAAAAAAAAAABtBAAAZHJzL2Rvd25yZXYueG1sUEsFBgAAAAAE&#10;AAQA8wAAAHkFAAAAAA==&#10;" filled="f" stroked="f">
                <v:textbox>
                  <w:txbxContent>
                    <w:p w:rsidR="007555CF" w:rsidRPr="007555CF" w:rsidRDefault="007555CF" w:rsidP="007555CF">
                      <w:pPr>
                        <w:pStyle w:val="Titre4"/>
                        <w:jc w:val="left"/>
                        <w:rPr>
                          <w:sz w:val="10"/>
                        </w:rPr>
                      </w:pPr>
                      <w:r w:rsidRPr="00B56686">
                        <w:rPr>
                          <w:noProof/>
                          <w:szCs w:val="22"/>
                        </w:rPr>
                        <w:t>MATÉRIEL :</w:t>
                      </w:r>
                      <w:r w:rsidRPr="00727C89">
                        <w:rPr>
                          <w:sz w:val="1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D4735B8" wp14:editId="4FE48299">
                <wp:simplePos x="0" y="0"/>
                <wp:positionH relativeFrom="column">
                  <wp:posOffset>-64770</wp:posOffset>
                </wp:positionH>
                <wp:positionV relativeFrom="paragraph">
                  <wp:posOffset>5163185</wp:posOffset>
                </wp:positionV>
                <wp:extent cx="2212975" cy="1885950"/>
                <wp:effectExtent l="0" t="0" r="0" b="0"/>
                <wp:wrapSquare wrapText="bothSides"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5CF" w:rsidRPr="00B83C25" w:rsidRDefault="00F12F4A" w:rsidP="00B83C25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autoSpaceDN w:val="0"/>
                              <w:spacing w:line="240" w:lineRule="auto"/>
                              <w:textAlignment w:val="baseline"/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Sel fin, poivre moulu</w:t>
                            </w:r>
                          </w:p>
                          <w:p w:rsidR="007555CF" w:rsidRPr="00B83C25" w:rsidRDefault="00F12F4A" w:rsidP="00B83C25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autoSpaceDN w:val="0"/>
                              <w:spacing w:line="240" w:lineRule="auto"/>
                              <w:textAlignment w:val="baseline"/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Selon les hypothèses de votre enfant : a</w:t>
                            </w:r>
                            <w:r w:rsidR="007555CF" w:rsidRPr="00B83C25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ssiette</w:t>
                            </w: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s, passoires, filtres à café, récipients, casserole, plaque chauffante, cuillères, pince à épiler, eau, huile ; liquide vaisselle, loupes…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735B8" id="_x0000_s1030" type="#_x0000_t202" style="position:absolute;margin-left:-5.1pt;margin-top:406.55pt;width:174.25pt;height:148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0GvFAIAAAAEAAAOAAAAZHJzL2Uyb0RvYy54bWysU02P2yAQvVfqf0DcG8du3E2skNV2t1tV&#10;2n5I2156IxjHqMBQILF3f30HnKRRe6vqA2I8zGPem8f6ejSaHKQPCiyj5WxOibQCWmV3jH77ev9q&#10;SUmI3LZcg5WMPslArzcvX6wH18gKetCt9ARBbGgGx2gfo2uKIoheGh5m4KTFZAfe8Iih3xWt5wOi&#10;G11U8/mbYgDfOg9ChoB/76Yk3WT8rpMifu66ICPRjGJvMa8+r9u0Fps1b3aeu16JYxv8H7owXFm8&#10;9Ax1xyMne6/+gjJKeAjQxZkAU0DXKSEzB2RTzv9g89hzJzMXFCe4s0zh/8GKT4cvnqiW0dclJZYb&#10;nNF3nBRpJYlyjJJUSaPBhQaPPjo8HMe3MOKsM9/gHkD8CMTCbc/tTt54D0MveYs9lqmyuCidcEIC&#10;2Q4focW7+D5CBho7b5KAKAlBdJzV03k+2AcR+LOqymp1VVMiMFcul/WqzhMseHMqdz7E9xIMSRtG&#10;PRogw/PDQ4ipHd6cjqTbLNwrrbMJtCUDo6u6qnPBRcaoiB7VyjC6nKdvck1i+c62uThypac9XqDt&#10;kXZiOnGO43bMKi9Oam6hfUIdPEyWxCeEmx78MyUD2pHR8HPPvaREf7Co5apcLJJ/c7CoryoM/GVm&#10;e5nhViAUo5GSaXsbs+cnyjeoeaeyGmk4UyfHltFmWaTjk0g+vozzqd8Pd/MLAAD//wMAUEsDBBQA&#10;BgAIAAAAIQB8gDuv3wAAAAwBAAAPAAAAZHJzL2Rvd25yZXYueG1sTI/BTsMwEETvSPyDtUjcWtsN&#10;oBDiVAjEFUSBSr258TaJiNdR7Dbh71lO9Liap5m35Xr2vTjhGLtABvRSgUCqg+uoMfD58bLIQcRk&#10;ydk+EBr4wQjr6vKitIULE73jaZMawSUUC2ugTWkopIx1i97GZRiQODuE0dvE59hIN9qJy30vV0rd&#10;SW874oXWDvjUYv29OXoDX6+H3fZGvTXP/naYwqwk+XtpzPXV/PgAIuGc/mH402d1qNhpH47kougN&#10;LLRaMWog15kGwUSW5RmIPaNaKw2yKuX5E9UvAAAA//8DAFBLAQItABQABgAIAAAAIQC2gziS/gAA&#10;AOEBAAATAAAAAAAAAAAAAAAAAAAAAABbQ29udGVudF9UeXBlc10ueG1sUEsBAi0AFAAGAAgAAAAh&#10;ADj9If/WAAAAlAEAAAsAAAAAAAAAAAAAAAAALwEAAF9yZWxzLy5yZWxzUEsBAi0AFAAGAAgAAAAh&#10;AKj/Qa8UAgAAAAQAAA4AAAAAAAAAAAAAAAAALgIAAGRycy9lMm9Eb2MueG1sUEsBAi0AFAAGAAgA&#10;AAAhAHyAO6/fAAAADAEAAA8AAAAAAAAAAAAAAAAAbgQAAGRycy9kb3ducmV2LnhtbFBLBQYAAAAA&#10;BAAEAPMAAAB6BQAAAAA=&#10;" filled="f" stroked="f">
                <v:textbox>
                  <w:txbxContent>
                    <w:p w:rsidR="007555CF" w:rsidRPr="00B83C25" w:rsidRDefault="00F12F4A" w:rsidP="00B83C25">
                      <w:pPr>
                        <w:pStyle w:val="Paragraphedeliste"/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autoSpaceDN w:val="0"/>
                        <w:spacing w:line="240" w:lineRule="auto"/>
                        <w:textAlignment w:val="baseline"/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Sel fin, poivre moulu</w:t>
                      </w:r>
                    </w:p>
                    <w:p w:rsidR="007555CF" w:rsidRPr="00B83C25" w:rsidRDefault="00F12F4A" w:rsidP="00B83C25">
                      <w:pPr>
                        <w:pStyle w:val="Paragraphedeliste"/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autoSpaceDN w:val="0"/>
                        <w:spacing w:line="240" w:lineRule="auto"/>
                        <w:textAlignment w:val="baseline"/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Selon les hypothèses de votre enfant : a</w:t>
                      </w:r>
                      <w:r w:rsidR="007555CF" w:rsidRPr="00B83C25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ssiette</w:t>
                      </w: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s, passoires, filtres à café, récipients, casserole, plaque chauffante, cuillères, pince à épiler, eau, huile ; liquide vaisselle, loupes…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02A336E" wp14:editId="6E03C665">
                <wp:simplePos x="0" y="0"/>
                <wp:positionH relativeFrom="column">
                  <wp:posOffset>-64770</wp:posOffset>
                </wp:positionH>
                <wp:positionV relativeFrom="paragraph">
                  <wp:posOffset>7696835</wp:posOffset>
                </wp:positionV>
                <wp:extent cx="2495550" cy="1057275"/>
                <wp:effectExtent l="0" t="0" r="0" b="0"/>
                <wp:wrapSquare wrapText="bothSides"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76" w:rsidRDefault="00F12F4A" w:rsidP="00D81576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 w:rsidRPr="00D81576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F</w:t>
                            </w:r>
                            <w:r w:rsidR="00D81576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iltrer</w:t>
                            </w:r>
                          </w:p>
                          <w:p w:rsidR="00D81576" w:rsidRDefault="00D81576" w:rsidP="00D81576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Evaporer</w:t>
                            </w:r>
                          </w:p>
                          <w:p w:rsidR="00D81576" w:rsidRDefault="00D81576" w:rsidP="00D81576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 xml:space="preserve">Se dissoudre, </w:t>
                            </w:r>
                            <w:r w:rsidRPr="00D81576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dissous, soluble</w:t>
                            </w:r>
                          </w:p>
                          <w:p w:rsidR="00D81576" w:rsidRDefault="00361C6A" w:rsidP="00D81576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S</w:t>
                            </w:r>
                            <w:r w:rsidR="00D81576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 xml:space="preserve">olide, </w:t>
                            </w:r>
                            <w:r w:rsidR="00D81576" w:rsidRPr="00D81576"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>liquide</w:t>
                            </w:r>
                          </w:p>
                          <w:p w:rsidR="002E0EE7" w:rsidRPr="00D81576" w:rsidRDefault="00D81576" w:rsidP="00D81576">
                            <w:pPr>
                              <w:pStyle w:val="Paragraphedeliste"/>
                              <w:ind w:left="284"/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Droid Sans Fallback" w:cstheme="minorHAnsi"/>
                                <w:color w:val="FFFFFF" w:themeColor="background1"/>
                                <w:kern w:val="3"/>
                                <w:lang w:eastAsia="zh-CN"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A336E" id="_x0000_s1031" type="#_x0000_t202" style="position:absolute;margin-left:-5.1pt;margin-top:606.05pt;width:196.5pt;height:83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ISXEgIAAAAEAAAOAAAAZHJzL2Uyb0RvYy54bWysU02P2yAQvVfqf0DcGztu3N1YIavtbreq&#10;tP2QdnvpjWAcowJDgcROf30HnM1G21tVHxB4mDfz3jxWV6PRZC99UGAZnc9KSqQV0Cq7ZfT7492b&#10;S0pC5LblGqxk9CADvVq/frUaXCMr6EG30hMEsaEZHKN9jK4piiB6aXiYgZMWgx14wyMe/bZoPR8Q&#10;3eiiKst3xQC+dR6EDAH/3k5Bus74XSdF/Np1QUaiGcXeYl59XjdpLdYr3mw9d70Sxzb4P3RhuLJY&#10;9AR1yyMnO6/+gjJKeAjQxZkAU0DXKSEzB2QzL1+weei5k5kLihPcSabw/2DFl/03T1TL6NsFJZYb&#10;nNEPnBRpJYlyjJJUSaPBhQavPji8HMf3MOKsM9/g7kH8DMTCTc/tVl57D0MveYs9zlNmcZY64YQE&#10;shk+Q4u1+C5CBho7b5KAKAlBdJzV4TQf7IMI/FktlnVdY0hgbF7WF9VFnWvw5ind+RA/SjAkbRj1&#10;aIAMz/f3IaZ2ePN0JVWzcKe0zibQlgyMLuuqzglnEaMielQrw+hlmb7JNYnlB9vm5MiVnvZYQNsj&#10;7cR04hzHzZhVzv0mSTbQHlAHD5Ml8Qnhpgf/m5IB7cho+LXjXlKiP1nUcjlfLJJ/82GBzPHgzyOb&#10;8wi3AqEYjZRM25uYPT9RvkbNO5XVeO7k2DLaLIt0fBLJx+fnfOv54a7/AAAA//8DAFBLAwQUAAYA&#10;CAAAACEA+BTmSOAAAAANAQAADwAAAGRycy9kb3ducmV2LnhtbEyPQU/DMAyF70j7D5GRuG3JOhil&#10;NJ0QiCtoG5vELWu8tlrjVE22ln+POTH5ZL+n5+/lq9G14oJ9aDxpmM8UCKTS24YqDV/b92kKIkRD&#10;1rSeUMMPBlgVk5vcZNYPtMbLJlaCQyhkRkMdY5dJGcoanQkz3yGxdvS9M5HXvpK2NwOHu1YmSi2l&#10;Mw3xh9p0+FpjedqcnYbdx/F7f68+qzf30A1+VJLck9T67nZ8eQYRcYz/ZvjDZ3QomOngz2SDaDVM&#10;5yphKwsJDwi2LNKE2xz4tHhMlyCLXF63KH4BAAD//wMAUEsBAi0AFAAGAAgAAAAhALaDOJL+AAAA&#10;4QEAABMAAAAAAAAAAAAAAAAAAAAAAFtDb250ZW50X1R5cGVzXS54bWxQSwECLQAUAAYACAAAACEA&#10;OP0h/9YAAACUAQAACwAAAAAAAAAAAAAAAAAvAQAAX3JlbHMvLnJlbHNQSwECLQAUAAYACAAAACEA&#10;fOSElxICAAAABAAADgAAAAAAAAAAAAAAAAAuAgAAZHJzL2Uyb0RvYy54bWxQSwECLQAUAAYACAAA&#10;ACEA+BTmSOAAAAANAQAADwAAAAAAAAAAAAAAAABsBAAAZHJzL2Rvd25yZXYueG1sUEsFBgAAAAAE&#10;AAQA8wAAAHkFAAAAAA==&#10;" filled="f" stroked="f">
                <v:textbox>
                  <w:txbxContent>
                    <w:p w:rsidR="00D81576" w:rsidRDefault="00F12F4A" w:rsidP="00D81576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ind w:left="284"/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 w:rsidRPr="00D81576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F</w:t>
                      </w:r>
                      <w:r w:rsidR="00D81576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iltrer</w:t>
                      </w:r>
                    </w:p>
                    <w:p w:rsidR="00D81576" w:rsidRDefault="00D81576" w:rsidP="00D81576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ind w:left="284"/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Evaporer</w:t>
                      </w:r>
                    </w:p>
                    <w:p w:rsidR="00D81576" w:rsidRDefault="00D81576" w:rsidP="00D81576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ind w:left="284"/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 xml:space="preserve">Se dissoudre, </w:t>
                      </w:r>
                      <w:r w:rsidRPr="00D81576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dissous, soluble</w:t>
                      </w:r>
                    </w:p>
                    <w:p w:rsidR="00D81576" w:rsidRDefault="00361C6A" w:rsidP="00D81576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ind w:left="284"/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S</w:t>
                      </w:r>
                      <w:r w:rsidR="00D81576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 xml:space="preserve">olide, </w:t>
                      </w:r>
                      <w:r w:rsidR="00D81576" w:rsidRPr="00D81576"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>liquide</w:t>
                      </w:r>
                    </w:p>
                    <w:p w:rsidR="002E0EE7" w:rsidRPr="00D81576" w:rsidRDefault="00D81576" w:rsidP="00D81576">
                      <w:pPr>
                        <w:pStyle w:val="Paragraphedeliste"/>
                        <w:ind w:left="284"/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Droid Sans Fallback" w:cstheme="minorHAnsi"/>
                          <w:color w:val="FFFFFF" w:themeColor="background1"/>
                          <w:kern w:val="3"/>
                          <w:lang w:eastAsia="zh-CN" w:bidi="hi-I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46792E6" wp14:editId="447B7458">
                <wp:simplePos x="0" y="0"/>
                <wp:positionH relativeFrom="column">
                  <wp:posOffset>-67310</wp:posOffset>
                </wp:positionH>
                <wp:positionV relativeFrom="paragraph">
                  <wp:posOffset>8894445</wp:posOffset>
                </wp:positionV>
                <wp:extent cx="2312670" cy="0"/>
                <wp:effectExtent l="0" t="0" r="3048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26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C52BB" id="Connecteur droit 4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700.35pt" to="176.8pt,7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SP1wEAAAoEAAAOAAAAZHJzL2Uyb0RvYy54bWysU8GO0zAQvSPxD5bvNGnYXSBquoeulguC&#10;ioUPcJ1xa8n2WLa3af+esdOkK0BCIC5Oxp73Zt7zeHV/soYdIUSNruPLRc0ZOIm9dvuOf//2+OY9&#10;ZzEJ1wuDDjp+hsjv169frQbfQoMHND0ERiQutoPv+CEl31ZVlAewIi7Qg6NDhcGKRGHYV30QA7Fb&#10;UzV1fVcNGHofUEKMtPswHvJ14VcKZPqiVITETMept1TWUNZdXqv1SrT7IPxBy0sb4h+6sEI7KjpT&#10;PYgk2HPQv1BZLQNGVGkh0VaolJZQNJCaZf2TmqeD8FC0kDnRzzbF/0crPx+3gem+4zecOWHpijbo&#10;HPkGz4H1AXViN9mlwceWkjduGy5R9NuQJZ9UsPlLYtipOHuenYVTYpI2m7fL5u4dXYCczqor0IeY&#10;PgJaln86brTLokUrjp9iomKUOqXkbePY0PEPt81tyYpodP+ojclnZW5gYwI7Crrx3X6ZeyeCF1kU&#10;GUebWdGoofyls4GR/isocoS6Xo4F8ixeOYWU4NLEaxxlZ5iiDmZg/WfgJT9Doczp34BnRKmMLs1g&#10;qx2G31VPp6llNeZPDoy6swU77M/ldos1NHDFucvjyBP9Mi7w6xNe/wAAAP//AwBQSwMEFAAGAAgA&#10;AAAhADDGBNbgAAAADQEAAA8AAABkcnMvZG93bnJldi54bWxMj0FLxDAQhe+C/yGM4G03WaurW5su&#10;IqyIINQqiLdsM7Zlm0lp0m79944H0eO89/HmvWw7u05MOITWk4bVUoFAqrxtqdbw9rpb3IAI0ZA1&#10;nSfU8IUBtvnpSWZS64/0glMZa8EhFFKjoYmxT6UMVYPOhKXvkdj79IMzkc+hlnYwRw53nbxQai2d&#10;aYk/NKbH+warQzk6DeM8Pew+Ht/Lont+UpviUJfJptD6/Gy+uwURcY5/MPzU5+qQc6e9H8kG0WlY&#10;rNSaUTYulboGwUhylbC0/5Vknsn/K/JvAAAA//8DAFBLAQItABQABgAIAAAAIQC2gziS/gAAAOEB&#10;AAATAAAAAAAAAAAAAAAAAAAAAABbQ29udGVudF9UeXBlc10ueG1sUEsBAi0AFAAGAAgAAAAhADj9&#10;If/WAAAAlAEAAAsAAAAAAAAAAAAAAAAALwEAAF9yZWxzLy5yZWxzUEsBAi0AFAAGAAgAAAAhAGP+&#10;lI/XAQAACgQAAA4AAAAAAAAAAAAAAAAALgIAAGRycy9lMm9Eb2MueG1sUEsBAi0AFAAGAAgAAAAh&#10;ADDGBNbgAAAADQEAAA8AAAAAAAAAAAAAAAAAMQQAAGRycy9kb3ducmV2LnhtbFBLBQYAAAAABAAE&#10;APMAAAA+BQAAAAA=&#10;" strokecolor="white [3212]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4AE9C2CF" wp14:editId="04E366FB">
                <wp:simplePos x="0" y="0"/>
                <wp:positionH relativeFrom="column">
                  <wp:posOffset>-167640</wp:posOffset>
                </wp:positionH>
                <wp:positionV relativeFrom="paragraph">
                  <wp:posOffset>2540</wp:posOffset>
                </wp:positionV>
                <wp:extent cx="2560955" cy="2019300"/>
                <wp:effectExtent l="0" t="0" r="0" b="0"/>
                <wp:wrapThrough wrapText="bothSides">
                  <wp:wrapPolygon edited="0">
                    <wp:start x="0" y="0"/>
                    <wp:lineTo x="0" y="19970"/>
                    <wp:lineTo x="12533" y="21396"/>
                    <wp:lineTo x="17835" y="21396"/>
                    <wp:lineTo x="21370" y="19970"/>
                    <wp:lineTo x="21370" y="0"/>
                    <wp:lineTo x="0" y="0"/>
                  </wp:wrapPolygon>
                </wp:wrapThrough>
                <wp:docPr id="8" name="Groupe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955" cy="2019300"/>
                          <a:chOff x="1174378" y="-357956"/>
                          <a:chExt cx="6645910" cy="4041591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4378" y="-357956"/>
                            <a:ext cx="6645910" cy="372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3500" y="2566670"/>
                            <a:ext cx="1485900" cy="111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5AB20F" id="Grouper 5" o:spid="_x0000_s1026" style="position:absolute;margin-left:-13.2pt;margin-top:.2pt;width:201.65pt;height:159pt;z-index:251798528;mso-width-relative:margin;mso-height-relative:margin" coordorigin="11743,-3579" coordsize="66459,40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ncEZGAMAAHIJAAAOAAAAZHJzL2Uyb0RvYy54bWzsVslu2zAQvRfoPwi6&#10;O5JsLZYQO0jtJAjQxejyATRNSUQkkiDpJSj6752hZCd2UjTIpQjQQxSSGg7nvXnP1PnFrm28DdOG&#10;SzHxo7PQ95igcsVFNfF/fL8ejH3PWCJWpJGCTfx7ZvyL6ft351tVsKGsZbNi2oMkwhRbNfFra1UR&#10;BIbWrCXmTCom4GUpdUssTHUVrDTZQva2CYZhmAZbqVdKS8qMgdV599Kfuvxlyaj9UpaGWa+Z+FCb&#10;dU/tnkt8BtNzUlSaqJrTvgzyiipawgUcekg1J5Z4a82fpGo51dLI0p5R2QayLDllDgOgicITNDda&#10;rpXDUhXbSh1oAmpPeHp1Wvp5s9AeX018aJQgLbTInQpNSZCcraoKiLnR6pta6H6h6maId1fqFv8D&#10;Em/naL0/0Mp21qOwOEzSME8S36PwDmDmo7AnntbQHdwXRVk8yqAEiBiMkixP0q41tL7qs6RpnOQR&#10;9BCzxGEcwQxjgn0RAdZ6KE1xWsBfzxmMnnD2d23BLrvWzO+TtC/K0RJ9t1YDaK8ili95w+29kyo0&#10;EosSmwWnC91NHuhHZB3/ty2pmAdzAIcbMKbbQRDRR0nvjCfkrCaiYpdGgcaBQEfFcXiA06Pjlg1X&#10;17xpsGM47oGBH0709Aw3nVbnkq5bJmxnPs0awCiFqbkyvqcL1i4ZaEnfriJoFBjfgqDAybxx7gBF&#10;fDQWT0dtOH/8HI4vwzAffhjMknA2iMPsanCZx9kgC68yaPM4mkWzX7g7iou1YQCfNHPF+9Jh9Unx&#10;z5qh/9nobObs2mkHCnEa2pcGckJmsEaj6VcgF+JgbDWztMZhCQT26xB8eOHYfiAYuTdgGW+5/SRX&#10;wAJZW+lIOLHMH6WPFKF9joQ/yoZJEjtrHoQPstDG3jDZejgA+qFqdxTZAN0dzn0IIhASReBwNeJo&#10;AXLiisOC1fdDANNpEQZvx1EgwSNHOY9gX96mo4b/HfUyRyVRPErgisHLBO6eNM3662bvqCgeJzkG&#10;4FUSRVGap//EUe7Ggovd/QD1HyH45fB4DuPHn0rT3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C7VWOrgAAAACAEAAA8AAABkcnMvZG93bnJldi54bWxMj0FrwkAQ&#10;he+F/odlCr3pJmpTTbMRkbYnKVQLxduaHZNgdjZk1yT++05P7WWY4T3efC9bj7YRPXa+dqQgnkYg&#10;kApnaioVfB3eJksQPmgyunGECm7oYZ3f32U6NW6gT+z3oRQcQj7VCqoQ2lRKX1RotZ+6Fom1s+us&#10;Dnx2pTSdHjjcNnIWRYm0uib+UOkWtxUWl/3VKngf9LCZx6/97nLe3o6Hp4/vXYxKPT6MmxcQAcfw&#10;Z4ZffEaHnJlO7krGi0bBZJYs2KqAJ8vz52QF4sRLvFyAzDP5v0D+AwAA//8DAFBLAwQKAAAAAAAA&#10;ACEAeSD0UX46AQB+OgEAFAAAAGRycy9tZWRpYS9pbWFnZTEucG5niVBORw0KGgoAAAANSUhEUgAA&#10;AQ0AAADECAYAAACFgnTAAAAAAXNSR0IArs4c6QAAAARnQU1BAACxjwv8YQUAAAAJcEhZcwAADsMA&#10;AA7DAcdvqGQAAP+lSURBVHherP0FlGbXdeYP+7/GFjR3dTEzM3N1VVczVzUzo7pb6hYzsyzZki2Z&#10;rShODHESY9BO4pAdZzKZCUwY7JATJ5PMhCfJ/vbv3Pd569RVtezM+qrWXof24b2fs8+55973bV1d&#10;Xdbd3R2oo6PDOjs7jThcwvhF8PT29mbTFQ9fe3v7m1x4cEXEU0ZPb0+2PHhEcbkLxXX3JO0M5H7K&#10;UZuuR319fYH6+/uDez2ehfwQ+eKwaKGyFIcr/8DAQDYMERZ/XDZphEmHBgcHAykcxy1EIyMjNjo6&#10;uiCRBg0PD9vQ0FDgV5nUeb164SW/8rwVxXkVXqhM1ZWudyG/xktjE4fl1zhC+JGJeW5PT1Z+8Et+&#10;Yj7CpMdlZcvzPPBAXT1dNtTXZTMTXbZrvNmOTtbZuS1ttnO00db01NhQS5n1NBRZa+VKaylfYS1l&#10;q6y+cJnVFi+1itylVp2/xCpyFlvxiputaOXN1lq3zA4ebLDZA8U2e7jMtuwttLPX2mzjrgrrGMi1&#10;0fECu+Vcj124f9I272609btbraZ+hQ2NlVhLywprqFthPa1F1t2aa9t2NdjxXe125ui4HT84YWND&#10;dbZ+ssmaa/KteNViK121xErzllhJ3lIr8nBR7hIrc6ouyrGmymIb7W23npYa6+9ossnRPtu6btyu&#10;Xj5lDz10t91x9aK98caH7Oodl2zXro32NiknCi1SWGkMaFBaBptJ6ErAQDwxKMgfx4lUHgrf1T0H&#10;DCLx4KpOUTx5+GPBSPvT4bQgxKR4FGN6etoGBucLYkzES4Bj4RWl+YmDLx0PER+nya94KK18aZIy&#10;QrQfUBBAEBaJJ51fdcdtiEllxvUsROJPhxeKVz3xeIkvHq+4HMIa+zis/MQTXkgGkBXJblhoPCxX&#10;BK/AJM7f2+fxmcUplNPdY/29XbZzdafNjrXYwdW1dnZjq20erLXRjirrbS6z3qZS62sqtM7aXGut&#10;cPAoWxYApL5omVUXOGjkugLnLLJCB47m6hzbvLHMzlxssINnSu3Q6So7eqbWNu8qt56RApuYLLaz&#10;pzvs/ANDtn1vjU1tqrW6luU2OJzn45NvddXLrKM+1wa7i2zHpgY7vLXFrpxfZ4dmxqy2rMB62kqt&#10;t63aKgqWWTlg4YAFWBTk3GyFtCMPWmpVRau8Lc7bWmv9nQ02PtBh2zeO2dkT+2xmxwa79dZzdvLk&#10;QZsY77cN08P2tra2tqCksdKjuBro4HYmgywFhi9WcOVLUzpNYYEEZeEqTfFKiykAFpOXmcB5k5ui&#10;LJ+ThFNCKQGTsEGspg8++KC99NJLdujQoWw5EspYeOOwylY5kNLi9DhOdD0FE/9CaWlSGSIpeQwU&#10;ELwqN93ehWihNhCXJqV9J4rbAZE3Xddc/Q4IrqwDA7hJHHMR88tVPs255i2e/0AuLyj/mwiZ8jTx&#10;iOJyxJOVw64O2zbeaTPjrbZ3ot6OTjfbeGelA0a59bZU2JiDx0RHpfU1uNLW5Vl3da61V/pqXroi&#10;AQ1f8ctWLbJitzTK3V23ptRuub3b7n6i3c7f0WyXbm+0w2da3PJotj2HGu3S+X6bPdlo62bLbd22&#10;chuYLLSe/mW2dUuFrd9cbcO9+TbWW2Dr+8tt51SF3XrLGtu3bdwtiFXWUFVk9ZWFVl28MoBDsddd&#10;5ICV74CVlyHiygqWW1VxjrXVlQXQGO1vtanRdtu2cdTOnjxgt9161jauG7P10yM2Nthtb5NCx4od&#10;K21nJ+E5gOjq9Lh2BwKPEwhA6XIWophfQJDOjz8GDwg+JjEITn8iJAm9NXiIyIeAxWGEeOOmjbZm&#10;zRq7fPmyHT161NauW2unTp3KCo6EUxTqj0jlpSnml18KA6XDIilWWsni9Pk0HxwADFkb8gcQGRgK&#10;+eN2iRQXU7o+hdN0vXTFKy3NpzpwacP8OICAMXSldcVOj6nyxGHS0wChsPLLjywFinggxSOXhKlD&#10;YclhIqdtNj3YZrsn2m3v6lY7NNVs6wZqra+l3Prc0phwAJnqqrCRliIbcYtjoNGBoy7XGssAjaVW&#10;6VsEwILtSXHOTbZjR4Ntna2zy/e12+0P9du525rs7OVeO3v7gO09Uu9K22YzR1pscme1TTvfxv0N&#10;tmlHvW3bUmkbfEsyPlpoG8dLbMPqCpseybMLJwft2IkNVlWaZzVl+VZetCJYGPleX6FTwcrFvkVZ&#10;bnWVBdbdUWurhztt26YJm9k2ZWvGepy6bXK8y6bG2m3/7Dp733tfcGtjna1fM2RT4902MeygIYWN&#10;3VhZE/98Re/yuPaO+SAgpV+IlK5y44lQOhYPJD7VJdLkZoWASe/p9DgE4PrgIQFDIOO4TZs22csv&#10;v2x79uyx+++/3yYmJkI9pMX1EI5Jgqqw+GISz1sR7YFQpoXiYjeOnyMAYw40ZGVAbzrLGPItxkDC&#10;F9clfxyXJvJcL16UDkOydpQW5xWpXo3r/DFmbJN50DjjJnnhnT/mQUYAjJRLGi5E/gAQKVChPvgD&#10;eVpIz5TR7dvoWMbbnEZ6mm3vJKDRZvsnm23baFOwMoZby21DX7Wt6Sq3yfZSG28ttr76VdZRtdIa&#10;Sn01L+QcYXEAjRJX4Mqim+3w8S5bvabMZg9W27UH+uzYhWbbub/KNjvt2F9rJ4+325nbR214TaV1&#10;DRVZ52CBDYyV2uYtVbZpts0mRktt/XChbZ2udCq3yyeHbPf+UauuyLfS/OVW7NsRLIpcry/frYza&#10;qmIbH+5yC6fP1k/12PrJTts07WAx0WHjQ802PdFpu2fW2G0Xj9hTj91lr73/Rdu6adzjewPAjPS2&#10;JJaGBkUUKzPKqzj8CscUBjOj8HIXIgFFuizCKktp2UmMJlNCMCcIHF4l6RKAEJ/xSyBigVQcynTn&#10;nXfa3r177dy5c/b444/bhQsX7MyZM0Hx4FOeOH+aVE9Mio/5FlKSOE4khfpOaQMOAgkl4YVAIwmP&#10;uNImlgaULisuP00xj/qR5olJ/HG+70Rx+ek04pjLvr45pU/iGedkjonDnVPyRFZiGcKvuYnzwKc4&#10;yRb1zQeNJH9Wzp36Opvs8HS7HVzTYQem2m3HSI11NZbYSEeFbRqosQ0OGms6Sm2stch661ZZW4WD&#10;RolbGQW+ynMAGQ4mb7aGysV26qz3dbDI1qwrsct3ddnBsy128HijbTtUa+tnKuza1Qk7f89qG11b&#10;awOjVVZVu9JqGpba3l2NNj1db5M9hbbFgWP7mgrbM1Ntd96+2k6eX23DY+VWU5FjhZxfhIPPpb5D&#10;qLctm8dt4/oB2zLdb/s2D9ilg1N2++mtdnRm0g5u7bWdazt9a9JqZ4/P2g98/EP2kQ+/bPv3bLZd&#10;W9fYZt+erJscnAMNKXbsh6TQDF6s3Ol0/HH8QuABbxoUlD924zR4s/xMpsAhAgZNuPxZAXAXAYEm&#10;Jyft1VdftStXrgTAIG1mZsauXbsW0i9evGj33nuvPfLII+F8IxZ6/CpHcYnwJmHqwq82XI/isggv&#10;lCddR0zknaP5oMFqLstiPmgkB5nz8yaULj9uRxwftxP/Qu3+f6W4PFzVN1d3j7tYgD3e5iSNtqfL&#10;YT4lN1L8rD+KVz24qmNeOZm8sdzhZmW7rd262lps31SbHZjusP0OGrNj9TbmW5LBtlLb1F9tW/qr&#10;bI1bGsNNRdZTV2DNZTnWWLrCgWOZVfAExZW4fNWNNr220GZ219katxA2bau1Exe8vFPNduREux05&#10;P2Bj00V2/myvbdldb31jZZZXuthWuMVQ27DMLp0ftf7uUlvXW2IzU1W2baLCdu6ost27am12V7c1&#10;Na3yrckyB41FDhpLbWy4w44d2W47t4zbkV2r7crBtXZt35C974G99uCJaTuyodPuPjZi959Zbyd3&#10;DtptF3bZA3edd+D4gD335L128cwBe++7n7Xbb7vwZtCIKa3MC/EpDpCI02PQIK9IkwGpzJg0USLx&#10;KKyJl/tWNDU1ZbOzs+GpyNDwkN1+++320Y9+1O66666wHUGxHn744aBUcbseffRRW716dVa4Yld+&#10;DuvSYdzrtYt4BBSBJ09aWCHFX0+pFZ/Qm0GD/oyMfnegkS4bituR7VcUVvvi8FuR8n8nSo8ZAMDT&#10;NdywDc2kU6bqj9sd15XkSazNrN8pTgt+T8+20+cu8GfyABpBVr0NyAPyJ1ludblua2mxLSMttmeq&#10;w/ZMtjloNHi4zsbaymytWxmbeqts2kFktKXUOmsKrK5khdWVLrN636JU5C2xSt+iVBfeZDMHOJ8o&#10;t9m9jTazq84Onmix4+fa7PTZLtswU2s9gyvs1IU2m9pSYeMbaqyifrmV1Sy2iU2ldt5B5cARtxhG&#10;q23rmG9Vhitt59ZaO7Svw7ZtafY+VgTAKHCQ6W5tslMnd9mxo9vt+P4NdmBTj13e3W93Hxq1p2/Z&#10;YJdmeu3ibK89dnG9Xdk3aBd2dNpz9+63K2e22+1XDtjrH3je3vX8w/apT75uTz7+4NxBaDwwsR+S&#10;wqfj4Evzpkk8MUk58YfJifwxYIgPCpNJfEaINPlpUtrOnTvtmWeesccee8yee+65EF63bl2wItiO&#10;PPXUU7Z27Vq77bbbbNu2bbZx48agaNRBHkBlofJjAY0FVkKntOuR+FHcdBpE+kKKAQ16nqF+Bwh3&#10;B/sHnYa9HEAh2ZokYDFmwyPcrUieouhsYa6cqN0AnZPS0vXHbVK8AEdxb0XKrzJwNU4Kx3yau7m5&#10;x02ouztRZtI193KvVxdlZC0O8nn5Wflxivmzac5HPskjbizPLIYtDhqr+1ps77Tv/1e3287RBts1&#10;UW/9TYU20lxs6xw41jporHYQ6azJs/qylQ4aS62maKkV86jTqSJvkfV0uhVSv8K6O1fYxctDdt8j&#10;rrS3T9jDj2yy3YfdAtlSZAfO1tuxa4O280ivldcusb41BbZ2d40DTYMdPTNgOzc22caBStvstGmi&#10;xjZNN9i+A122c7bf6qtyrLxwpV04d8guXT5st5w/aHs3dNnp7R32wMnVdm5rp91zdMwuOmg8dGbK&#10;btvfb9cODNqjp1fbK3dts4fPrrGzhybsntsO2Wc+/bp94Qufto9+8D0L39OIBwr/QoOX5hWf/Gle&#10;laH6xAvJjyuBCQCRIU04LmFNdppQEO5ZsBV58sknAxAg4ADGu9/97pDOFgSw4CwDUGF7cuutt9qR&#10;I0fsvvvuC3T+/Pk3CeJCBI+ULS2I1yPyxPkUl+ZJuxwM9vdjondbf1+3u67A/ZxVcGYBQOgC14jH&#10;ET/fupirQ+Pn7fVyeoL5/9agERPxSrsez1tRVomj8ZJf4eycO0lWJBNyJQty51Gk/CpnId559afS&#10;4nqRW8ACam1ttebmZutuc+Vc22173doANLYNVIVHrJ01+TbuYDHRUWYjLcXWWrXK6rE0ipdaA9ZG&#10;GQeiPP5cbCWrFllZjlsC3Tl26uyAHTrpW+aDDXbPfevt4rVO23Oszg4drLSrj07b1Ue22pqtdTa9&#10;q8nG1pXb0SOdduhIu21aU2s71jTZVq9/Y3+tTQ5X2Y7ZRjt7YYONDFbZ9s3j9thTd9kTT9xtF49t&#10;tkcuOZ1bY49fnLY73dK4vGfATmxssav7h+3cji575NSY3XdszB45MWxPX1hj91/YaAd2Dtj73/O4&#10;vf6hV+ydTz2cPD3R4CQDNAcIscJDihdpQKX8ilc4jovj47LEIzeeuEAZAZBQEdZExwK3efPmYCGs&#10;X7/eDh8+HBQ/CE2G7+6777b9+/eHR6qkU/aWLVsCcHzgAx8Ij17ZvvDodf5j3TlhV1lZymxR3hSf&#10;IimalFF+SEod86X9oh5fbdtb2627vdP6ut1a6cXacEvCQUIWhQBijqgTQFA71VYft+8SNMin+Yjj&#10;0qS0tyLK0LxAApGYSA/+KE0yiisgEJ/i04Q8kSZSWVmKZCudFpcp+ZSVAWg0NzXYjFsZB9a6tTHR&#10;ZlsGq22is9w66gqtv7nERtrLbailxNrd0mhyS6O1Msc6alZYZ21OuPQFiFQ6eFQWLLH1m+rs6Il+&#10;m5gsspGpQls9VW63XO61O+5fbffeMW53PrHJLty73rYcarbRjVXWNZBrhw75VuZUu22drrbta5ts&#10;j9P2kQYbG6qx0aFCu3LrBuvsKLXbrhy197zvBXvonot2ZkefPX9tm91xZMLObm+3ew+P2Nmdvb5V&#10;6bZD6zvs5KZmO7+txanNnjg3YvedGLOnbt1u916asVvO7rTnHr1sOzdMzn960s79i/bW4I8HXwMn&#10;igdUg4n7nUjlKr/KU1nyz5vAeGIzQoTwab8p4QMAOOjkHAPA2LdvX8gnYd2xY0ewItiK3HHHHSE/&#10;8Wum19ilS5cSxWVvG+WJKbQhSgv1LsArpZPiQQIGKbTS47DyQukysQ4Yv5rKetuyfptNjU5aZ3O7&#10;NVY3uInbZ0MDow4cWBhsQ+a2D0le3EGnAW8zfrXZ238d0OjLXKxS/bFSKe7/heYBBH5RJk6KLRmR&#10;nOBK7sTH2KflCYrlqavLw51zcpfEzZUZynI5mNeuTPnkiWVXloaAo6Gx0dYNNLqyddreyQ7bOlhr&#10;mwfrrK+pzNrrimygpcz9JdZTX+hUYL0NBdblgNFdv8raq1ZYY8kSqytZFrYsfV2FdvbcmG3f2WK1&#10;NW6JlC+13Tvr7eGn1tvVS8N27aG1dvTSmI1vrrDmrlXWO15gu2drbd/+GpvZUm87Vzf6VqnVQazZ&#10;5aDSBoZy7dLVcdt7aNheeeVx+9j3v9+O7p22a/v67IXbttqj5zfZ8Q1tdqdvRc7v6LBLu3od9Crs&#10;ggPJ1dkOe+T0uL3z6iZ7z/277LUHdtkrj560fTMj9shdx+3c0dm5exoMZOJvdWKQ5yZCaRpwBnaO&#10;fz4wiAQk8IgPl3xMuCZH5cSTJhKfXE0uAghI7N69OyuQ8PDI9MSJE8GaOH36dIgLCuSWA2Dy2GOP&#10;hrMKzjPYssSKonIWCi9EAiuFySNgYMWff44wdxYAbxyn/IpX3fPb0GOtLe02NbHOfvd3fs/+6A/+&#10;yH7l6//VXnnXK7Z31wHr7x7yfbHz93h+B4a4nITwxxYR4f8caDCWyh/3+7sl8jPfUlbNqVzkQOnI&#10;g/gUr7iYlAaf5E6ylsQje8jzXDyuSHwAR1w/ftJiSoNGo4NGb3uNHV7f7dZGh+3wVX7ncL2t7qi0&#10;pvJcBwcHi4ZC63XAGGp2tyHXumpWBuDoqOFpylKrLV5kNYWLrbM+x3bNdtrq8XKryl8cHskOdRfY&#10;ifO9dmBXlR07127r9tXa1IxbL2vKbXi6xGZ31tj+fXV27OSw7dnYYbtXt9r21W02MlxuazZU2c5d&#10;LXbm0qR9+Hufs3e/+JDtXt9u9x0ft6t7Bu3+o6O+Femxo+tq7OX7Zu3K3mHbv9rLm2qyM5vb7J6j&#10;I3bv0WF7+Z6d9qHHDtlLd2yzB28/YKcOrLWHrx2ZszQYrHgwGTj8uEyKJlDhhQYWUv6Y4rIgBEX+&#10;OD6Z6DnQSBPCCnCMjY3Za6+9Fm5yUpaEkq0JWxQAgUenxEl5eIrC9gPQgIfr4lrpxROUI0MS9jTB&#10;KyWL/QILXJF4YlIZ8scU6s70Zz71WXdXr9VX19vsth12x21X7YPve799+Se/ZL/+3/+H/cyXf8qe&#10;e/p5m90xY/29/b6FafM83vdQHqsyY57QXJnJHRf8ar/aS1w8FunxuH47r0/wh1Vdc+lhzan8EPJw&#10;PZmQUoeyMn6RZE35RXG8/AuFY1KaQELxAgy2J01NjdbUUG27Jrvs8IbucDt0drTJtg3VOkAUWl9j&#10;oY20+TaFm6EtxdbfmO8WxyrrrF5pbZUrwpOUuqLFvk1ZbC2Vy+zY8X4b8W1FY7lbH3mLbWy01PYf&#10;a7EDeyrt+JVOO3yl3zburbLx9WW2fqbOdm6uslNHWu3E2SE7dmTYZtY029qhJhsdcWAZrrK1a6rs&#10;0pVpe/m1B+2uq0dt//o2O7253e72LclrD+y2JznXODNqD56asoPTTXb7/kG3mpptz1S9XdjZaY+e&#10;WW1P3bLO3nnbBvvBV87YCw8ftcO7fMG959jCT08YHMJMRjxh4mEyxXs9Ei9u7MdVuZQTl0k8ruoE&#10;IBAQCGXnsSlC1u8r4fHjx8OjU9IkmCjts88+G84nuKx14MCBUA55n3jiibA1gYfw9RQ31JlSEvik&#10;UAIExSksyyLmVTlyiY/LlF9h5VNcUKhAhD2e8yYX1tb6OmtvbLH+jm7bML3OLp654FbHe+zzn/mC&#10;fe9Hv9euXb5mg74laWlotu6OTgcPB4ueDi8H0GBMqaM7gEqfl61+ULfqn6v7OhSN+3dLyscYx7IF&#10;KSwZEBFWnPziU7xkSHIExfIW+9Pu9UiAISJOh6BNTU3W0NBgdbXVtta3KCe39NmxjT12aG2n7Rpv&#10;sLW9VTbsQLG6o9RWtxeHS179DXluabiVUZW8AdtQ5sBRvMxqC5c6cCyx48dG7dTZUZueqrOuplzb&#10;sr3JDp9otYvnu+3YRQcM344MjTv4DBXZxq11tn1tpV0+1W97fEuzb7bLdm1uteHuOquvXWUlhcus&#10;o2Wl7dvdZPc8eMBOH91gB9e12t0Hh+2hU6vtcQ44jw3Z1b19dnl3j53Z3uPWxpDduqfLHjk/ac9c&#10;WuvblC576dpGe+PJQ/a++3baux86bGe9nIeu7JkPGhpIgYYmWBOx0CQtRNdLV7wmnLD8Ep5QJ64L&#10;GIKGMnI+8f73vz/cnVD8+Pi4Pf3008HqIByEva83AAlXwzds2GDvfOc7A1jgsnWJFVIkJciGvf44&#10;LEUWOMQAERNxpOFXXmihOuN46lL5KjedLurr8fZ43IDTkG9FBl35e9p9b9/SZS31rdbl7pYNW+3B&#10;ex6yD772Ibvz6l02PjTm6W3W4/v7Xp9LgQVliNQHAOR67f3/B9EHgbJkSnOODGjuIcmGwpI/xeGK&#10;J5Y3yScuYSm84nBjIFCa/BDgIB5IYVxtTerq6qympta6mmvs9LZ+O7+9305t9K3KVPIIdqKjxMbb&#10;ihw4Smx1Z4mNtXGlPD8ABwehXPaqK1lutUVuWfiWZKCz1E6fWmOdrW6ldBf6AlliMzPN9vjTm+3s&#10;5QEbmSxxyybH5b3Cpn0rMbOuzh67e6ttHKlxqrUNw/XW1VBu+SsXWV7OIp/zZXbqWK89+PQRO7Zn&#10;wM7N9tnJTa1uPUyHbcqdBwbs2PomB41OO7KxzQGvzU5s7bJrB4c8fbVd29djn3vtor3/0YN2ZU+f&#10;ffDpk3bX7YfsznPb50AD0qBCTEY8UYoXxYMOxeF0WkyUGRQTQcmYq1KK4M+koUTcp+CRKO+JvPDC&#10;C8FCiJXynnvuCY9O8SPsnF1w4Mn2A1DhESTpbFuUZyEKCun5pTzUTRhXQCClTsfhxryhHZmycClf&#10;caqPNKWLFAfwiS+mZIwSP/wDfV5/v9cZ7m0M2lCft8XT2ppbrby0wmqqam3/rv322IOP2x1X7rKt&#10;G7a7MPZZR2u7g4+PL2W49UKejrZ2a2lsDi8i9jowcU0bYEm34bsh9WehNM1t7I/DcgUKgeItTUZG&#10;IMkqPMgV/lh+5U/LnvzpNBGyK/nFBSRwBRiyNACN6toaq60qt9nJNrsyM2hn3OI4sq7Hdo832rbh&#10;GgeKIht1KwMAwR1sckCo563XBDTqS5Y4aCyxmoJFVltws62faAqvy/d0FAR3oCffTl1st92HG70N&#10;nqd+uS8M+TbeW24z26vtyUc328G9/bamt9JWd9dYTWlueM+krHSxdbWusmu3j9rL779oMxtabM90&#10;gx1Y1+QA12Lnd3aFs4uLM112+4E+u+PImJ3a6uCxibORWju/o81u3zdgz1z07cnV7fbBxw7Zh546&#10;affddcqundky/4W19KDHpHiR8miwFyLlw80KQFjt5oQoCEFm9ZHgcGcC5b969Wq4jEU817/ZbsCn&#10;/JxL3HnHHaGMwaHB8CgVgPnIRz4SzjVUvsqNlTOttEqLgUAuiqw8Aoa4vNiPK1I7oUTpE4rTcVV2&#10;Oj7OvxApH9u1/gEPQ5lyeBu5qb7JWhvbbXp8nZ0+dsZuvXSr7dm1z8Ghy9pcCTj3aGtvdSVotiMH&#10;D9vU5LQ1u0K0NDVYr88V4BEOSzNnH6K4nWkiXu1Kp8Vzp/A8iuYLmQh+j8/6M+khr/uRqVg2JXeS&#10;OUhhxckPiV8kwIhBQyTAwMoANOrr663GQaOqstwG22vs1l2DdnbrgB3Z4HI53WoHpxptfW+Zg0Wh&#10;WxwlNoIF0ZhrHTWcaTgAlK20+nAYCnAscmtjkTUULw9xDeXulvgWo2m5HTxaZ0fOt9qGrQ3WXLfC&#10;BtodgHoKbeZQtZ0422rnb520fXt6baK/JnwrI9dBo6U53+orl9qxsw329Et7bL9vQQ74NubSwX7b&#10;N11vxzY02s6RSru0u8vuODRip7e6hbSm3k76NuXE5mZ79NxoONN44uyEvefeGfvYC6ftxbtn7V3v&#10;fMCunt02HzRETEbs1+BDGniFr0fkC5OdmXBNelpoJBgQcVgHH/vYx8K9C/xsQbiDABjwNmqcn+vh&#10;zz37bFDkgwcPhkeuXNxia4LQqkyRrIGYpGQxn0jCr3T85MnyZ8AkzgNJceJw7Mblyh+HxSP+eHzS&#10;FOdLuxAWSW9Hp1sSDS74zbZ+7QY7c+qs7eTQ1NNZMffu3Wff/va37Zvf/BP71Cc/ZdVV1bZi6XKr&#10;qqqw9m6XgR4AZH5boXRb3qqdUJwWl4FLWpCZjKxIXsKTDd9akRbK8DiBByRZldzhXwgw8Cs+nUcg&#10;EVMMGGnQCNuTeiyNaqusrLSailI7sbHHtyhDdmKTK97Gdju+od12jdfaRHuxjbQU2EBTvnXX51hb&#10;1cqwPeE9FKge0CgENG4Odzc456j3bUtzRY4NDxTY7t2+/bngW5597dbdUmjdjQU2ubrEDpzpsP17&#10;Gmzvvk47fGLUJscavB2rwle5Ksu8jJoldvyWXnvh3Xvt6OFhm3VL486Tq+3CTLdd29/v7Wyzc9s7&#10;7NyObtsyWO6g0WzntnXYw2cm7PHzk/aEb2Nef+KgvfHsCbvv5JS99+GD9onve6/dfWnf/O0JpEEW&#10;xRMQ+xci5dHka3LjScYfKwNu4M8ADErP+yGHHASoiy0ITz7Ixy1PzjXIw61Ptivvete7wiPUhx56&#10;KBx0whcoEmDVFwtprPxyRYRF8Ib0DECkeVVmTPAIkJRHRFhpuGk+5RcvbuiL9ymU7+2I61EekcoS&#10;DQz0+fbF/W6F9Pb3WH1jrZVXVHj8kO3bd8Cts2O+BbzD/vGf/sHM/sN++Zd/2cpKqmzF4hV2w9tv&#10;spUr8qy5pS3Uo/aqzXG9UDzmC5HaG5eVtDGZC/UzXmgggAMZEQUe4qM45E/ymZZTZDKWT5HSFyKB&#10;hc4zAA38AAZWRrI9SUCjtLTUpnrq3fQfcLO/x05tcvPfV+9D61rD9e7R1nzrbyoIF70aS1f6VmSp&#10;b0mWuLXh4ODEE5RaJ26MNjhgNJXlWFPFCuvvLLBNa8vsxXfttV0H262/vcA6anNs/YaKED60o9F2&#10;bG6y6almqylbZeVebomDRmHOYmtuWGlHzwzb/Q+sdYu8xzYNV9uRjQ4w6xrt4NrGcHZxfnuvndrc&#10;bnvdKjrmbb3j0ICd3dZqT19aZ3cfG7PX7t9p73twrz18YaO9/sIF+8wPfdTuvvXgwtsThXE1KUpT&#10;vEj5IIFCmGyfeCkvAiNhIBwExMNbt24N2w8sCeVnW8JLZJxlMFlYEDxapR7iuJsBHzc82Z6wheGg&#10;lPMGypRQ8qQlFlSsEiwVrpYTlsCOjo0uqAAhPdxXmL9CiqgrDlOmXPLqUFP1x+lxPH5RzCdeKChT&#10;qg3KK1d+9StLATC8Hx7fM+jlDbnS9XVaY3OjVbpF0dnZ7ZbGQfvDP/xDBw2z3/iN37Smhharq3Sl&#10;KKuywsLioCD0d165TnF7YlK703G0Te1bqK0xP6R+B/L6kUPJmMKSPRFxsZwSl5bXOJyOE1jIv9Ah&#10;qECjps63J9VVVl5ebk01Fa6M3XZ2S5+v4r120sHjxLY+2zfZbBt6K22oqdC3Jr5tKF3h2xGemCy3&#10;xnKsjuUOFm5huNXB+yl8d6OxHNDwtPoVtnFzhT35+CY7cqrP1kxWu6WRb1Mj5bZ+XYPt2VJvhw+1&#10;2fhYuVWVLLHilYutmE/6OfGy2rrpJrcyOmzvoUbbv8u3IOvbbHaq3raNVtmGnmI7vrHV9nn48Lrm&#10;sD15/tpmu+/UlL3r7hl74MRqe/n2LfaCA8gTt2ywj718l33q4x+w00c3z396woQwyBpEXIVjitNY&#10;BZhUAQKTGUAjmlyFtWIozBbke7/3e8PBJS9cUR4Hl1zMeuCBB0JeLmXxBAR+norAy81Oti1sQwQW&#10;1I2gIXyAEVscLnlJgAGfv/3bv7X3vve9WeHlBbZPfvKTwZqJhZxD1Pe97332oQ99aK58J6VD1Ece&#10;KUAs9PgpX2Xixn7S43yxK740qX8xwau+xKTyY3+f+3uHnAbdzIcGfN76u63D56Oystatu++x//iP&#10;f7dv/cW3bHRw3BbfsMiKcwustqbeOtqTex/pctPtEYkvHa/+xeXEbQzyk6I4r+YhjkeeBBTIT5qQ&#10;Ocm45DYOp0mgsRDFW5QscNTWBGuj0oFjTV+DXdwxbCe3DNixjQ4c2wft4LpOmxlttHU95TbQkB+2&#10;J03lK8KZRlMAjZXWXO5AUcI5x4pw5ZytSROPZpuW2qbZMrvlbLsdPdVts/tabd1UrY0DQt1Ftm+2&#10;zm691Gd7T/TY6olqa2soDO+08GbrysU3WE9bse2abbHTF9vs6OkBO+Rbk6muEju+rcvW9Zbbnol6&#10;29xfbrc4oNwy22n3nxi3e45N2L3HR+3xc9P2/OX19sCxIXv2wrR95KW77CMfeMlmtgzPgYYGWcAQ&#10;U3YCMhMUlD6yJGIK4JDhYZXGT14mffv27Xb27NkkvxNl89EbthYAAcp67Nix8J0LroKzLYEPywPA&#10;gF555ZVgYUhoILYsfKqPOggDEH/xF39hX/rSl4JQEs+255vf/Kb93M/9XKgHIQV0fv3Xf91+93d/&#10;N/jhpV98nOf//J//Y3/6p38a3kUBXCTUcb1SALlxfJy2EIkXnlh5FA+l64PSeQnHiqeyssQTlow/&#10;WD9udQwMOq9TeOnN3aYmnhB02Gc++xn7629/265evmb5K1fZ0iVL7Ma3v8OWLfaVsLbB+lJ1qP50&#10;+9QWwllFd2Iu6ZPaHF4wdDddBrwqKw7LDX7kTWVm3EA+f1m/k2RXpLi0jMeAIb90I46TxTHvMLSq&#10;yip8y9dQXW771/fYmR1Ddsq3Ksfc4ji8sc+3Kd22f7LVZoZrbKqz0HprV1lrAI4Vvj1x8MhQs1sY&#10;bZWrHDRWWldrrq3eUG3rtpfbtSv9duHCgC+GDTbcU2bT47W2ZqrKDhzqsEtnemzPsT7XgXqrr84L&#10;Zxq5y26ynKU3Wl31cpud6bR775202a0ttmNtnU31loYr4xv4puhYre0YrbY945V2bmubHXBAeujU&#10;uD12etI+8vAue9ddO+2l27faR5/Yb5/+2Mv2/NP32/rJ3gQ04kEVamvAlE48k5OdwIxAx5OXniSB&#10;B1sCtha8YYqFwCvc4kGZuanJZS2sC7YbWCA8JiUPdQAojz7ySLA6UHjKlHCSzj2MT3ziE9nzDsr8&#10;hV/4BfulX/qlYMHAy+NYtkLUTxx8bGG4WQrA/MAP/IC9+OKLoYz3vOc99q//+q/2rb/8lv2P//E/&#10;7Gd+5mfCR3pkTanfuFIcucSH+jIET9qvdis+JqUtRKTLjXlxAYRYmSH5Ff8mAjwGKA/gaLV2V4j7&#10;777HV7ZLlpeXH1ZUng7k5OTYksXLXGnas3kpN24P/Va9ai8H2WwLWSxYADhzml6zJptfWzh4gwxl&#10;FF5ykwaAWAYVlpzhLpSHeORZfKSLP5btWN4l/zGgQDFozDvbqEnONsrLSm2kq8HO7xq209t6w6Ho&#10;UQeNI+u77dB0u+0eb7ItQzW2mjsbdbnhPKPJKTx+ZVviINJRvSp8V3TT2hrbsr3F1q0psdMnW+3y&#10;pVHra8+39tpc63PgWeeAMrujyS75tmXz9lYb6K3yLcrKYGnw2HXV8pscRFbYrplhu3zrsJ09P2jD&#10;HXyAuNT2r22wrSM1DhxlbmmU2exojW+r2u2OQ6N234lRe/7W9faRx2bt9oMj4c7Gi/futx/+5Ot2&#10;64VjNtLbloCGBhXSZGigIMISTglKAAun9OTE+SBtQVixUVaUnvxxnVz55pIWVsb3fd/3hZWdVYhH&#10;pzxG5T2TyQwgqH4RAvSFL3zB/vIv/zLUIeElH1ZM/MYqwirAIB9lAUQAzp/8yZ/YH/zBH9j3fM/3&#10;BBD6l3/9F/uzP/8z+2//7b8FAAGEeO2e8lXeQqRxUThWLMXFaVIa3Hh8oXRd6bLkko++xeWllVtp&#10;oiSN/G4R9idl8e3XjuYWqywst3f8l3fYiuVuMjfXu6J1Woub5cyzXoiDqEcUANXHlMNpLEFu5jIv&#10;HKz+3u/9Xjgz+a3f+q0wjmwRdTtX5YRxy4CB5El+KCi8u+KRQoti2VUeyVeaNybSJasLWRcxKe5N&#10;Zxs1NVYRQKPMqivL7PjWATu3o99Ob+n1bUq/HVzbYXunWm37aJNtHmqybSONtmmw1ob5nZS6gmBd&#10;8Ap9V12hDbeW2fqBWts02WijvO4+UW4XfXtyzwMTNj5cYt3OPzFUaSMDpTY1VmKP3b/Rtmxqt9bG&#10;EmuqKbCygmVWkLMoua9RuNjWTfcZnxS87YEBW7+WN3GLbetQtU11FHs7Ku3whiabGa+zY2ub7LY9&#10;XXb3kUF7+d4ddo9vVY6ub7arB0ft7isH7YF7b7PNa91Cb2t68wtr8SAzAUG5XLgQMk2uJic9ISoH&#10;YVAYPu5Y8Fo64SCcHicijrdMWY3IA0BgQnMVXN/rDOcm3g4JKIeXgIyUCgsFi4CX1cQn4VIexeHS&#10;vueffz5sX/gIDx8YBji4HwJwYGn82q/9WjjT4Lzjn/7pn8JWBYWgDI1BWqlDWiY9jhdJeRdKg1Ag&#10;0q+XP45PlxXy+jypDFwBRxzGheYUljIZJxTSF4fuDuvranfTttKWLVlqixctttqqCudNvuGh/Ene&#10;pG7mgvnlJyD++3//7/bXf/3X9r/+1/8Krvz//M//HA5a9QcfB9gqJzt2TpIr5COMs8fJL9mTzMEr&#10;uYMkVypDBI/kMR0nEijgJn7c5CA0jtfZhrYoWBrJFqXcysrKrbu11k7vGLZTW3t8i9ITPgu4a6LV&#10;to02286JFvfz1a922zLaamv6Gm28s9pG2ittsqfepvtqHTTqPK7KepvKbKy/0E6eabT7n1htZy6N&#10;WVdjoXU3FVlHXbGNj+baM09vsMOnRqytqcQtjVwrzV8RPiZcmr/Mah2MtmwYsENH+u0OB42z54ds&#10;2i2dqZ5K2zBYZZsGKtz6qbITm1vtzNZ2e+zCmN0y22EnNzTawycnHPg67OrxdbZnZrVt2jgW+tXT&#10;2jAHGgwmrgZUCidBlTC/1aAzUZjxfNQmTsdywJrgTAIAAQgoizrIg+l67eq1YM4CEMHEdCItCAqr&#10;WKYdXOJC4fkaF4JP/OrJ1WF1Iz88CxF8bIvws8qxJfmN3/gN+/rXvx6eqrACYkp/8IMftF/8xV+0&#10;u+68y15//XX7lV/5FfuP//gP+5//838GpaMctZ22Ul4YGxds4oLgZ9oqIh3CHyvbf5ZURlye/AII&#10;ypc/JsXH6QIO8mN1JGVigSUg0tneaZUVVbZqRZ6buk2mN2iVh3nk0BrrkLH8xje+Yb/9278dxoyt&#10;IVYG4ABhsf3N3/xNBjLM/u///b/hw0iUpbELY5pReAi/5l9pIvHEchbHK01xktnYDymvgGGOAIgm&#10;3440Z8FCgCESaATgqM5sUcrLrby0OLyTcmZ22E64tXF4fZcDRbttH2u2WUBjvCW8lTrjLp8NXN9X&#10;b2t6am26t8HWOWis7U1ApNMBor9nlR042GB33D3uSj9pXU3F1uYWRXdzoW3YVmpXrg3YqVsmbNuM&#10;z1dbuVWX5rmluNJqS3OttaHIdu2csKMnJu3Bx3bbAw9vt/MnNtr64QZb21dh28brbV1vqR3Z2Ghn&#10;t7U5SLTbqW2ddsvObnv2ylq788SU7ds+ausnO6y/u9Ga68qto6VmPmhoUJkgCWqsAMTPH9jknj6k&#10;MjiTYHVmgOPyUEAONLM3NTPAQBpxbEV43Kq4NKkNrPZf/dpXgyUAGCmeMuVfiPbt32c//uM/Hg5Y&#10;AZi/+qu/Cu1BoAEthJ4tDdYKF534OM+f/9mf27//+78H0PjUpz6V9MXbR3kBODJ+CH8AFIFHZtyC&#10;G10Ck9IpnCjqfDAJ5WTyKyw/lCj5fPABBBQP4VfZygMJMAQa6XxKC+EB+Pusu6PXWpo6vR9z7QZ4&#10;P/zhD4dtHQfJgATA+7M/+7P20z/90+EcCD/0S1//Jfvjb/yx/df/+l/nWRyf/vSnQ3kxaIiQpYXi&#10;JKfImwBAsohfMqc0hcWj/CLFpwn5xZoAHDjLiYEDIl5bFIgtig5Ey8pKrbaixHav67ezO0bs6MYe&#10;35744rgai6MtAMau1c02M9ZkW0eabH1/g1sY9W4B1DloVAfgGOmotN7WQhsdLLJDu+rszntW2y1X&#10;psM2ZpuDy+61DXbiZJtdOtdvt5ybtEvn19uF0xvtwMykbZzss7b6YuvrrrY+t1iOHZq2++4/apeu&#10;rbZrt83YzIZeG+8ot8HWIhtqybeN/eV2xLcpp9zaODvbY9cOj9nVY/zo0oiN9NbZiLevqda3P3Vl&#10;1p4GjaAUTFBGcWNhRbCIiweWCeccgnMBxSGIXMIiTRNPudyrABTwI5S8VwIP6Rw+YuLSlqwA0YZI&#10;KUWUz8rGys9W5rpg4YoqpWFFZH/NNoO83C79sz/7s7A94RYpbWKLwsErj2v//u//3n7qp34qmNX/&#10;+I//GBSCJzqhXTF5+6gjKHkEFulxi5WSOFzFxenKA6kcSOMQlxsTebOKHpWZrgOK+eZbGkkc6THv&#10;4CAgArgkvMw1l+kACsYQcPjJn/xJ+/mf/3n72te+Zn/8x38cxu/f/v3fAuD+y7/8S9jaAShsIb/1&#10;rW8FwACIX3vfa6EejR3zIGCYN84ZwrLjdih+eCFkDrmR/MZ+kWQcV2UpTfGSX4ECfhbDGChEAEb6&#10;0WttXW24s4G1wRaluKTEasuLbd+mQTszM2qHXVH3OHBgcexf02n71rQ7aDTb5uEmBwnflrhysk2Z&#10;7K5yf72NdlTbeH+VTQzl2y3nW+zCtW576PnNdnxfj923x62OPe12ZFeHXTzSbWcPd9nGvnJb11Fm&#10;W7ysU7vX2G0X9tmRfRtsqLfJuporbP+eKdt/uNduvbrdtq3vtE2TbbZ2uNEm+2u83nJbP1htOybq&#10;bd/GNtuzsc+3NW5JuvUz4O2oryqwxqriABqdTQ4aGiwNdoz6mkDFaXARNlYalJZ9P+cPDKbKASA4&#10;o1B+Jof7FyglgsiKzmEjyoxCaALhDXVnAIN6g+K4q3ZAlMVjUdqxkBJxiMpZBU9dhkeGg3XCKodw&#10;s4/m8SqAwar3xhtvBMFlT86BLY90EXQsDcAPE5oLZRqDLGXaF4Q+o8xScoWlfJCUUUqqdCkrpPan&#10;y5GrPGkXUvniW4jEK38MEGoDcbFfRJixwzrAusBC+/KXvxwsCQ44OYj+t3/7twAIC/0BHAALVhx/&#10;f/d3f2eXLl8KdYexZc7j8c1Qdt4ZjxSf5AaK+SVz8iOTkl3C4otlX36RAEJWtPxyY+BIgwZbFG6J&#10;lhQVWlNNie3fOmJndo3b/rU9tsetjb1T7bZ7yrcnfCZwuDkDGvW22i2DqZ5qW+sr+4SDx5Qr8vhY&#10;nh05Xmlnb+u1l1/bbU8+MGuXDw3Ynm1NNjVQZsf2N9mlC722urfQBipybKA8x0br8u3g5hG788ph&#10;27d7ndWU5ARr4cjhIbt0ZYPNbu+3A7tGbffWAdu2ttumfbuyZqjOdk532o51XbZlTZeN9tfboANG&#10;c2Wegx/vshRaS325A1B1YmlA8SDLT3w8yIQRHl4/R6EQPrYjbC8YTA0+Cnhb5lyDfCg3AMHr7axS&#10;nCGwomMNaLIDSSAEGE6sLlwZ58lIWgHglSBRD0SYS11sX9hf4+eJDftsTu0BFM5EuPyF4P6pr5Yc&#10;pLLV+dVf/dVwP4O9+a5du7J1qVwJbtwGCD/jEhTAeWiPeGI+KWIcH7vfDVGGiHBctnji8vALdBQf&#10;54n9pKXjaC/+kydPhjMKAOMrX/lKsMQIc9D5VmChP6y2z3zmM8Fy4+8nfuInbGrNVKhTY5adz8gN&#10;Y0+6+2MZhRTGJV1yoHzEQ5JL3MCXKYs4uUoXL4RMyx+TgAMCOMK3NXgXpTo5EE2Ao8zKSkusuKjI&#10;GmorbXbDqN2yf0O4s7HPLY1dq9ucOmzraLODRJ2t6eWAstZX/DpbP1Bv411VNjlYZlOTJbbnQJ1d&#10;vDBsH3jJF95jk7Z1qMK2rObco8j2z9bblYt9Nruj2TaMVNlA9SrrKV1h/RWrbM/6XrtyfpetHvat&#10;Vk2urZ2qtmMn+m14oM46OC/prHBrxsFqoNEtmgYb76uzUd8aDXVVWltdsTVW5FlDRYHVVxRaQ3Wx&#10;b3nKrae5NgENBo5B1qDFpMHHz8qtR6d85AZhwtTHsoBHhJJyUIkfwODsgEevHIayRdHExoIh0qTG&#10;xNMMnmpwUCnhwg1KDHk5nFMAZhyGPv7YY/aDP/iDwZr5kR/5ETty9EiwMlglaQ9tQ+C/8c1vBOH9&#10;nd/9nXCmwi1QlILDXMoM7YvqkYDHiodfBH/Mkyb4tWpLGfFLYb9bIq/yK26h9kBqe9wmAYPqVRi/&#10;ylE6h8fMLwfHPDbFQmO7BrCy/fhu/3jsymEo2xL8nCNRXxhfxpo2asx9fglr/hX/VjIS5CIjG8qL&#10;/CldsowfN5bXNCjIongr0BAlZxt8lKfRamrd2nDQiC2OEt+mQOUOION9nXZ8dq2d2D5ue9Z026xv&#10;VcL2ZKDW1vRUuaVR5QBS65aHA4gr8PrVdbZuotGunhmyx8+vsQcvTdi5WbdWhhrtgAPP7k2ddubw&#10;oJ0/2mZnjg67ddFqG3urrLtshXUVL7Xe8mU2O91iVy/stZ2bR21ooNhm99RaR7O3KWdJ8jX0/KVW&#10;UbzCKt0aqSpdaRUlK6y8aHn4pfnqklVuZeQ5aORbc3WJddRXWE+TWxoMWgwSGhiFw8D6PhIh4g4D&#10;ty0ZVBQUa4HJfPzxx4Jwwc+EEMfVb7YhbEkAGJQ5njw9RlX9qpNwSM8QeThwYyuBeaw4SMLEZa7/&#10;9t9+xf73//7f4bEfWxP22jwJYWVjL/2jP/qj4fYnwMOtVPbkWCOY2PBjZhPm7ANQDGVnFC1WOIVF&#10;C6W/FcUKiau4kB6dw7wVwSPwScfLT5sEeJQb88WUro+w4rDKmGfOLv7UwfQXfvEXwrkFWxGU/7v9&#10;w3rDiuNMCYuDxUegF4+dwqIwx1G65l1AI5BQPxUXXI/PykqGTzKFjCkcy38MEvJ3dMwHlRgwIFkb&#10;TU0NVl9fG6yNmtr4EWxZAI3SklIryi+whrpKWzPSY9sm+21mute2OXBsHW0J1sUaB4oNw422aaTF&#10;Vg82W19nnXXXldpTV6fsrgsDdmRvrevThB3cPhSeaIyPNdquHYN2+cKg3XPnLrvr7Iyd3DhoYzV5&#10;1u/WRm/JchuszrFjvjU6e2yHTYzV25bttdbtFkrhysVWtDL5Bfnc5TdZ3nJ+kHqxg8iyQBVO/JJ8&#10;VekqaygvsBZAo6bMepuq5s405gYpUVwERn4GHVDgxiS3NxkoVvZbbrkl5CGOg0L4ucnJDVDeEeHD&#10;OSg6Skg5UDxxUHqyIMWrPXx1iz00ZSs/FATCibZgJvNEBAHnkPWrX/1qOPdgOwQY6JEfVga3QjlI&#10;5YnOD//wDwfrgzYDcrgIqIQ1FlpIShXipeQZpZTABgFO5YNHQAHhTyv9m/I4iT8dJ6WDqFM8KkNj&#10;Q1oIZxRLZUDpcmMi7fyF88EqAIw5E+Iw8y++9RcZKPju/gAKtoaM/T/8wz+EG7jIkvqvNuCm2xPG&#10;0dsPn/qi8X0TX4bifHH/iYsBBUK2IMlbLHOJH0JOk3DMI5mdA46mABwNDbVueXDhC2ujwsrYpjhw&#10;hDOO4mLLy8+3woJCq/K4tsZqG+jkLKPR1vS32kRfsw13NlqXr+ZlxXmWs3yZjTpoPHZhyk4ebbFD&#10;R5vt4l1DdvaW9b5tabWOhkLb6hbLlUvjds+9e+ypR67ZfRcO2Fm3KsYqc2y4Ks8G3J3qKLXdW4es&#10;vaXIt4Q1NjpcZoVuZeQuudFWLXVacoODxk1uffDC26LwpmxFwXKrLubRbY41luVZa1WxtdeUWF9z&#10;BBoxoThcduI8QIPLCo0SstVAYXni8aRbE6TNzM6Esw22JbxHgtJyRgAf6UxKmCifNCm7Bl+u/CKF&#10;yYswARjkA4AAIwBM1gvA9Jd/9Zdh+8Eq+NnPfTZYDLSVdNoESLzxxhshHXDht07Ir7sb1yMJMySh&#10;lHAjzFrxoTgtJuLEA386DxQLfazguOkyVZ7SYkUib6wcsdLE+ReKVxrEYTOAgYWHlcB9FrYk/xkL&#10;Q2Dz53/+5+FlQZ5QMebqO0Rd1Ktwuk1qTxwfu+m4dLrGUm7w+7hAkkVc5CyWOckg9zVwlT4/bc7y&#10;4Fslzc18oKfeQaPW6urd4giXvpJtioCjqKjIigqLLC+3wHJyV9kqp1yngrxcd3MsZ+VKW7ZsqS1Z&#10;tNiWLF5sx0bafGsybXdfHrJLl9fYbfeutrsf2WdD/Y3WUlNga4da7OLJYTt+yi3+Ry/bi8/fZ49e&#10;O2wn1/XamoaiYHUMVqy0LWPNtm6q3Xq6C210pNSqfeuSc/ONlrPIaclNlrPsJlvlVkfeypvD+ysV&#10;+WxRVlitb1vqi1c5cORbU2WhtdaWzF0j12BBTBJmKY8jOQBjUHlSAhhgXeBnsDmj4JCSpycoIe92&#10;cIsTK0UDDJE/O8kR0sfpwfUtC34oPamk4efWJibu7/zO7wQ/QMXTEE7nOWj75a//sv3r//3XYEHw&#10;ZIc0LAsEn3bSZrZLtFsCuZAQixQXx9MPXOJiEFBcmj8uI65Hef6zFJenOLWJMboeIIiUN86veMpm&#10;bH7sx34snFnwiBRLgS3ed3PgyZ/yARichQDSWHjMFeVj2eG+Vf9D26NtVVp2CAMEcR6RgFO8CpM/&#10;HhulS+akB3OgMHfXSOn459LnQEPblORgtD4cjkLZ91Ii4Ch2i6OgoMDy3eqAVq1aZTmrcmzlqpW2&#10;MmelLV+x3Ja7lZHv7j3bJ+z5yzvsXU8cthNHpuzh52ftnqf2W1dnudW5FTDYVm4ndvfYbVdG7fjR&#10;SXv4/jP20D0n7MGzu2zvYINN1+XbUOUqW9NaarO+dakuW2F9XUVWWbLMVi5ysFh8cwIaTquW+lZl&#10;2c1W4OCB1VGau9RqC3OsrmilU45bHfnWUFGcgIaUV8SgYG3wlOPue+4OF544uEJJUUJudTJIWCKc&#10;XXAYys1AhC1dFiTl18SlJ0thpeECUHzeT+maZM4jeCSKxcCW44tf/GI4Z2H7gqACKNw2fPa5ZwOI&#10;cLbB+QVPblAKBBYll4JI6WMiXkol4SaecCyccTqUjhd/nF+8qivNixv7cel7HKcyoCxfRsGkGOJf&#10;iEgTxfFqF2c8bCWwKngCxcEnVsN388d7OlyUY3vIXHB4qo8nqc/MwUL1xxRAwin2Q1nlz6S9KU+m&#10;/zFfyLeAjMEj+UJOBQZzLjQHHAIKwgILwgINPYYFLAQggIZuiyYXv5LtCuccAo/cXKyM3DnwADiW&#10;+0rvFsjzBzfax5+4Ys8/ftLWTJTbfU/tsCdfPWibZrqstjzH2mvzbft0g91337Qd3j9sV07tsAdu&#10;P2q3nZ6xK7MTtrG52Ebd2hirLQi/i1JXkW9lBUssxwFipVsaAMfKJe53ynEScOQvv9lKV/GxoJVW&#10;79ZGRd7SYH3UlOTOPT0RaVAgLAe2JZj5TDz3FeDBTzxWBQDCBGhAISZCZcTAoAkLl3Qy9ZGWnciM&#10;ICBgPNPn0R5mMumBPJ3LRbyR+pu/+Zv2W7/9WwEgeELCK++Ayfd9//cHQQcsaB+3QDkcpcy0kImu&#10;p8AxKS0dr7S3isNP+XH+WHniOhUWH0S/FYcrfo1XoNSqnC4XUhlxXUpTOsDP41QAA4tBW5O3elIC&#10;LwfO4dMDP/uzYSvI42zmhPMoLAy1R2Md15smeNW3uI/z+puhdB8kR+kFinDWH4WRP+QQWZX8xv72&#10;9hYPvxk4IAGHKA0a+gBxuDHKK/TVVVnQCGccDhyFhYXB2kgDx4oVK62pKN8+cmq7fepJ3gIfs6HR&#10;XDvNoejD623D9nYbGfMtSm2eTY6W221Xe2z3jgE7tmuNnT3oC/u5XXbXyS1ubTTaeE2ujVTl2sbe&#10;auvvqHPr4gZbcTOUbE9WARYZ0AA88BesWGTleXwtPcdq3NqoKl5plU5lhcvtbRo0UTw4AAJPSAZ8&#10;sjHpsTKYGB5lYnUwYQxWPJDQQuVBmrB0nfHkMuGcj2DSBovh2WcTIcqABsS+mK0Gp/DsufX2JPtm&#10;tk5sR8jPq/gopkAnFq60QqWFL03wp/OIFIcrvjiNsEBDSiMSfzqPSHEQPIrD1XjEPBon8SgOV/kh&#10;+eP8hLEoObsIYOD/PHHSViX9x3aFA062ilgjWH5YgFh2nC8hP4C8+sdcsHVdCCxFas+b+uXhOE2k&#10;PtDHWIYCXxSnre9bgQVEeH4cgPHmswz5Jf8xaAAWsjQAEC6A1fI41kFj7h5H5gJYxuIQeOTl5QXg&#10;WJmTYx2+Ffj4pT32xoOnffHssfWbKu3QCd+GnBm0tZv4BGONNdcX28RohVv6zTaxutJ2bOyxY7OT&#10;duH4Nrc6ttjpjQM2Vr3KRipzbUNHlU0Mtjlo3BhAY+XixMpY5ZYFQJEHWPi2pKIoOQStKV7lW6BV&#10;1lxVYB0NZVZfme/bm1VzvxofD6LieMGM7QCdZxLChPhEYGXArwHUIIqUX2F400Q6rspEmCRYPP5E&#10;SFmpACrSJSQSBs5WtCKyNSEP5jCgQR7SEHYJZVo443hRnB6ThDMO4y6UJ60IhAEH+iVSOAYPCN6Y&#10;yJ8ui7DcoBCuBKSFMcoQVgfpIuWPy6G+hdLZEuqqN39YDJwPseXgDguHmlgUWHo8fuXlPkAbkCad&#10;+zE8mudmLVvcuF/4436rH2pDaHvGVd8Y66yVoDAys8AcEKf44Gc8IjcuT7KHHMZyLEovhrF8x/Hw&#10;ieJzDQEIFN8aBTzil9sSqwPgKAzAUVhQlICHA0dndbF94rYD9trt+23b5lYHjha7647dtmOm2U5e&#10;XG111YXWWFdioyOVdvpEmwN0hU1PNtnebcN2/tBmO3d8i13cvcaGqlbZUMUq29RebZMDbQ4WCWhg&#10;WYTzjKU3WdGqJVZdtMLqna+lusAaKnKtpjTH6spyrLWuyFpri63BwaOusiABDQaPQdSAaHAw6TnA&#10;QhHjgVqIlCdNShOI4AowICYU85WVCQuGMHcqAAAEmJUqFgjSEUZWNFY6wOX7fUvCLc/wKb/BxPSl&#10;zdxMTT/qlIBJkCHKxVVazHc9UnnpsuUXkS5lARilLFIcKZHi4jwL1ZON65+zNBQf8yusuHR+hXFj&#10;XixLthf609aDg2bAgcfXAAjvmOjV99///d+3j3/84+GJ1g/8wKfCPPK0S2MfAyVPv3BVr9qQnV8n&#10;KTfyAQ9zHkADsAAAnEJ8xK+w8gY/eaJwljw/ZUsmY1lNUwweaT78MWjEFJ9xYHlgcQg4+CCxrA7O&#10;OWRxJFRqRVgdq/KsrazYvv/KPnvp0qxtnmq22ZlGO3piMDw2fej5gy7rDdbaUGpDA1W2f6beNq2t&#10;t4nhRts63W3H96y1E75NObd/vQ1W5Vlf+Srb1llt04MdttJBArDIzWxDKouXW1PlKqsvz7WGyjxr&#10;ri4KFkV1eZ7VVha5NVPqAOWg4QDV1FiebE9i0BAxoFya4jCUlVuDFA+eSIO4UBoDKH+cjgJxVRsl&#10;5z0VVqmv+qpF2qOPPhpeemKFgwCveMIBEw7qAA0eC+rdEAlYLGj4ISmJwlJU4kTpsHhjog24aX7i&#10;FiqPeqQwadCI06G4LOWP42JSO76bMOWoLMK4qk88cTzjz1MPDjXTf8SxJWHcse54XwewxuUxPQfi&#10;fBEtXRdE/3nEDXDQnvQ5TJoCSOC64mcBwOc1UIo3W0Zm3nGDbCtvJj9EfCzvsfwir3H4O1EMFCIA&#10;Q5S2NgJwuLUB6fuiibWRnHPo6UphfoHVlhbah87vsvfdtt/2bh206Q2VduZ8j23f1Wn3PbvfDp9x&#10;vWx20Oips/WT5bZ6tMzGBhpt7Vir7do0Ynt3TtrBHeM2UltgvWUrbban3jYMd4bDzpwlN1jhykVu&#10;TSTWRXXJSqviwLPEgaOmxC2epd7+Gmtvq7Xmxkrr6Wq1wQHGqn4+aMSDAWhI0BgIDXB6kL8bIo+s&#10;C+pCeNjvcpWbJx+84cqhJ8DBQRxAxXkG1gZvpWKJIGASDvj56QKufnPYGQTGhUSCg3s9UnqsMPjj&#10;8HdD8AfBj+I0XlKSmLTapsPpeCguS/XgLtQ34mJeiPi0P84DpdsOiY8zI56g8MiaG7M8OuVg+vOf&#10;/7y9/j2vh5f5OBzHCn3l5ZfDRT62sZwzxfWqveoXYEHZ9Fk8KLF4A6H0gIP7g/JH8VlAyMSRLybl&#10;Cfkj/pCHcCY9Bo2F5BVC5uf8vLR2fTBJA0acV6Aha0Ov0kN6yQ1rQ1sVHZIWFxdZWVGePX1wvb1x&#10;93E7sG3U1m1otqu3jdrd9+22W+7bbPc8fdRGhputu63CxseKrbdnpfV1lNgY77CMd9iOzSO2f8eY&#10;jdUXWn/ZCts30GITnfUBNLiLUVW8IrlC7tuQhppiq64osJbmageIZm9PvgNbmdXXJdTX02qN9WXW&#10;4kCSfXqiAZR7vYF9q4EWwSM+BhA/k4rA8HiWfS+rE9YEF6+YSF4a41AT05bvhbJv5kvhCCJAAtDE&#10;woHQI4gIQxy/kDBBCylOTN8pXRSXT/3pfISlJGojRPtRGvwoDWEoDRoCAPy4Csflp8PKq3hc1R3n&#10;xxXF/HEafo0v7WXsuajHORbbQuYPP0Q86SorLk9EmvrI/GsMlK7xlHLHFF41yMxpiIsBJpp3UeBz&#10;HngFElqoSFe5IuQ+LbsLEyCQyPFC6QIJXLYkCsO/0DYlBo/4JTcRABIOSIvy7dzaAfvsoxfs2NYR&#10;27C+3Y6f6LNr13baLXfvtAdfOma7945aZ0uRjY2U2OhwgVsb1TbGR3w6a2zagWP35iG3NAptpCLX&#10;jo10Wk+tl5u72KrdwigvXGYl+Q4aZbne1jpvc61t2jxh02uHvb08Ii50KvA2FVp1TaHVOrC0tde9&#10;+ZGrgIJBxR8PzndLKpPBY9CIYyvCo1HudXDazlORP/qjPwp7YSaYa+iYxKxqAAXAwmk89yvIh7BK&#10;UOYJRkp4EJQ4LFpIoKEggAvkWYhfKyAKlVZmUVpZFRZIxEoUA4Z4lU9lL+TKH4fJFx+Aql6F03lV&#10;T7ochReK05jjZxzS/CL1A6KPAAWkrQntIg1ejb3mUvMR5jgz3sRTdyg/Y3FC6foVr7LIIzmOLw6K&#10;kFFkVfIq2Y1l+TuRACJNKpd0gYmAg62KgIPtih7HhpfdMuccWBxYG6NN1fZjj1+y+49utk1THbbv&#10;wIDtmumyR5+6YHc8stc2buqyvu5yGx8ttR3bqm18pMqGu2qsp7HchnsabNN4tw1U5tn6hlI7M9ln&#10;XQ4gFYXLrdKpltfdna+jo966e5vdiqi2VgeO9s466+hssOLSVVbfWOVj12J9/W3W2dVg69ZPzAcN&#10;DSSd1sD+ZwcR0oAhJBBx3DDlPQQO2dgL8xIaB548+UCZ1kyvCY/3OJXny18/5KDBi05sUTgk5ZsY&#10;CIYEBaFQOCYJUOxHkOTKH5N44zLi/PPIhRZFoM3iF6EIUggojouBQkQ4TcoHUZ9ciLarTPGIiBNf&#10;zKO4tyKVsVBaTBq7dP3pMDy46hNAgZWBLMi6itsb+0WqK5SXOftQ2UrXeCmsPAoL5JBFZFkAIpmX&#10;nCpeshvLsigdr7z4BQxxehwva0MEaAg4BB58+YuLYIDHnLVR5NuHPHvfxb320XtO2q4NnP912d69&#10;rXbn1cP27pfvt0m3JgCN/q5S27enwVaPV1l7fYl1+lZi7eo+2zLWZcMV+barq972jXRYXSlfLOcb&#10;osutuaHCtm2bdOtitQ0Nd1qTb02amrz+6kIHsxLfPpXY4HCXrXHLY8u2tdbaVmtTU5nfPVHnNRDx&#10;AMcDIL9443A6Dn72xDz65HV4Xq/WS2WcX3BjkJeXAIZtW7eGcwouZHHACR9Xl8nDR4e1V5bwSCjk&#10;jykWntiN49MUC3gswOJX3XEZxEHiVxhSORD+GCgglAhXdcoCEVGG2hATdcf1iOJ8uNSLP5svA7Ax&#10;LRT33ZDqUPm4qi/2q++Q+qztCWnpcq9HoZ5o3kWMRdxPwrJMsuEMaGhBhAQWklfJu/gkv0qPw9eL&#10;Ezik45UGaIiwNmR1iAAOnW8E4AjbFayNEistKrAjq3vsi25tXDu43iZHK+3kyQG7fGWbPfbQrXbX&#10;tdO2aa0DR2u5ze6osw0bKq2npcx2bBiz86f22sE1/ba9rdr2DDbbQIMDUf4yy81ZZEW+LWluqrSp&#10;SX5lkHFrttraCm+bWynuH1/tW8i+Frty2ym7cOGQnbt43MYnBhJLI0bceHDToPFWpIHRwFEWfm4S&#10;8sjuc5/7XPhGBdsSAOO3f/u3wqEn1ga3OHmRCT+HbdwL4D0HLBO1ByGIf4pAhGDEwo8fwcFP+wNh&#10;5mb8EigJuAQOQgBFcRpuLJxpUhqulCQmgYMAQ36tuLgCjbhuEXFxfXFdsT8m4kTwKF/ar3A6Lh2f&#10;9ouH8uMwftWpttBHgEKgoTEQ/3VpAesCSs9hnBanQ1kZcNK7SwKGWNZjinkky9cL41e8ZJ8y5sfP&#10;gQokwJDVgR+rI2xV6nkky++oACCcKZRZaUmJddRV2cfuO2s/+OhFO7il13bv7LDb79lkBw9M25Vz&#10;e+0pB49zx3basUP9dvhQl02NNtnZY7vswuHtdmnjiJ2ZGrCRZn66cZUVFiy3Yt4lqSv1fnidtaUO&#10;FqVWXV1iFZVFri8tNrNrs+2c2exWyFo7ffqgHfGy1m0Yt76BDp+7jmR7QucYiOwAZwYwHqzrEWCB&#10;MHAvgkkkjnwMEJYD9yj4xBu3M7nezRuqnF0AGpzMs/3gvQYsDj62w6k85x8SSICAQzeETcIQ4gGM&#10;DGgEsMi0PU0ShECplSguj7ZTJ/Xgqn4oDgdhzXy5W/xSkNhiiOPTYfzixZ/mhVQ+frVD9StebmiT&#10;U7os4uJ+ik/p4lGa+GJ6q/h5Y5IJQ/hVPu0BMASSSodUVphDb2f2DCPT5pgn8F1nzpQ2b9FwN8x9&#10;tGhAyCYyL1JY8kxYch/rRpwn5hdYKJ46lRbzJD+FkGxTtMDGwKGtSl2dzjnYqlQnT1NKiu3Svk32&#10;k89ctffdccwOzwzbxSuTtn1Hp81s7LP9O1bbyQOb7MDsgB3e22NTI812eHatPXJq1p7av9H2jXmf&#10;GvKtsbbYyyxyKrRGtzKg0rKcsBVp9G3JyHi/Ta8bt20zG2x67bjPX7dvSRq8D41WXlFg+YUrrbA4&#10;JwENEYPOAEnRiFPHY78IHrYPgAPvKHDfQrwMDE8/AIU//4s/D/cteCLC1e+v/OxXkg+7/OmfBsuC&#10;5/761iiCoMmnfPw6oQ+ClZl8CZoEKeRRGnyZ/PQnKzjuij9NEmQJu4RRaQrjQrFCKA+KQZoUBJJf&#10;/OIDaOVShnhVVkxx/fLH6XGbFIZP46VxgtTHmCfup/xxnEj1iCgn5iGOsNJEcd/gi8sP7UrPZdSm&#10;mAJfhjeuT2nZuWeunWLQwA8hmwKBWJZRYuIEAvBA8lNGnC8BgvnbEtLiMubztXg48Qs0cCFAgwNS&#10;PVGpq6/x1R/QqAmHoiUlhdbaUG1Pnd9vP/3cNXvf3afstosb7MChblu3usHWTrTa+okO9zfahjVV&#10;tnqg1u7at8G+5/Ihe/HUjA00ltjq4WZrbSy3hsbKcDZRXVMSzi8AkM7uJpucGrbZPdts7UbXtZFe&#10;BzM+X1hqxSW8E7PcVuUus5xVTjmL576nQWc1MBpgDRpp+DVoTBKd5sYlj005p9BXvcVPOo9PuXbM&#10;C2Z6A5Vn/GfPnbVv/sk3wwUhzjA4EEWwmPisEDD50YTjEiehCWkZCvGZtBCOBShKV7mqQ8IukrDT&#10;Fgkk8eJP54FPvMoXKwkkv1ZbmeiKUzz5FiLKhuL2pUlpShe/zmHUdsaC+Jgn8KX6tVC8ypc/duUX&#10;Py5htY/+ClyVHuYxQ2GuonC6zZq/LB9hd6kDFx7S0iS5gWL5hWK5j8NxvHRAruQ7JuRcfvIQTuIg&#10;gIK0OXBJQKIpa2HEW5TE2uC1+uQSWF1tnSt1lXHNvKgoz5rrqu2VK0ftK8/eYZ994ao9/ehuu/vq&#10;bnvx6TvsyN71tnak0daMl9rW8XJ714mt9vFrx+zQtFv/DhrNTtWV+VZSmmuVVUXhMWpXV5N19bbY&#10;1Pox23tw1kbH+6yto8mq6yssN9+BIm+puytsZc4iW7bsZlu69GZbvnzR/I/wMDhZBfXJwK9B1SDy&#10;fQ2+pcmlLF5a44Yg7xqgDPGgMhi85IYVwQ1DvvHJDU62JwjOG2+8YR/96EfDb2SwLZHQiYKQxACQ&#10;EY64fWlXPBI24oNLOZEgQhL2dJyEXe3BTfMpXqAQK0c6Lk6LQSIGDYh05ZOr9oiUBglo0vFQnEft&#10;DX1wEMGFX3mhuB78gTfqazouzau02C8e1UW7dPVd8whp/kTxPAVwyISz8wlPJg91hfIycfKrbORR&#10;eWLlR5ZjuYek8AvFqzzpgdLmAGKOV/4Q7iQtuRgGH+mARktLAhoxydpobOIjPrwZmwAHB6Pl5Vwz&#10;L7Dignzra2u0p07uth997Bb7wafP2IfuPWKffuZ2+9A9p+yl8zvtxPZ2u3N/nz1+ep2d2TxkXfVF&#10;Nj7q7W6vtSa3MqocMAqLVjh45FhHV6Ntm91sm3ZssLHVg26BuGVTXWy5vg3JyV0aaOXKJbZ8xaIA&#10;GIsXAxwZ0FDHNbhhsKOJ1WBxtsBTDQCAdxA43MRa4MUwbmgCKBo4BoeLW1gifHKPj9/wbQVeNKNM&#10;rqZzzsGHisN7CpGgSMk14d+J4BVlwxkAwa9yJdDfiWKlIBy7ElTSpexSChRZloTiY6VJE/nh1/0F&#10;KAYd6lJ+KaDqUD0qO84X54n7FJendFzilS5SPvU77cdV+QvF4ap8EemaG2QgzF8GDIgP8+Vp5Bcw&#10;iNJhZFR5CAdZje5iCByCLKfySUYl97Hii+I48lBmnC8m4lQXlORzkOiaXybf2mWb0taW/Gqbtict&#10;LTog5Y3YOt9CJOcausPBt0ZLS4uttDh5ma2hssz2jXXZBy7tty8/dsF+4ekr9rVnbrNffPpWe+XC&#10;NvvYrXvtXZdmbbi7xhpqC21osM23GkVedplve0qspCzHisvzrG+4yzZtW+fbk2aPy7Wy8twAKGxF&#10;VvlWZNlyB4klN9qiRdDNtujmG+1mp3lnGqL0QDMxDBqf1eMAk0NPXhLjHAPw4LCTbcgDDz4QBocy&#10;GBRAgwNOLnQhCOTjWxwAiAQjCEnmpFwCoMHXBMTtEtEetU/lSLBCmV5eqAMhzQiX4iAJuvwxSfBF&#10;5E/zSRGkqChtrLhyY8VJK7fCAgtIvDGpjDh/GrBE4hfR7jgs/rhc9SndX/U5HZemdBrhdJ0QaZpf&#10;zanmlXgpvOZQvIqP49J5VA5+XClqLDfwIwdx+vUpOYPAH7cTlzgBBko/Px+U5OPborgCFn5gm595&#10;VHqSX4DBN0bZorA9yZxtYGnU8viVK+a8zJa8Ql+Qn2e5q3KssjjfNvn24tq2SfvAuf32vbcetRfO&#10;zdrFLattpKHCqstWelnlPh8tXkaBNbdWWXHpSrdeiq27r8O2bFsfLm1hdeTkLnJa7ICxyPIL+J7H&#10;kgAWN998gy1xoFhyM6Bxk4dv0qvxDPTc4yLcMMCijDJzK5NvJfDCGHcveNORJx/cq+AaOMKIkJGf&#10;AcHyAFx4c5JVgAtavG8C0PA+iRQ9CEMGmDTBDGp6opRGW3Cz7fS8EtxQnvvfSshjEp8UByFXmhRG&#10;LgQ/4VjpYooVRcoZE3FSfPkFAOJX/rj8OF1+hUXwh35kHk+n2692v4k/k/6dSOOq+crGZ+ZQYZUJ&#10;xX2BR3PMnGp+iYvnUuUQVnw2PeOHQjsycSoTOZGsxDLU1QWfl+Hlp3ml1DGxtUi+3DUHbtSpfOQR&#10;zYXlJj/lSLysCeI7PMy3RPUkha1LeKLiQNLU3JjZovAbKrWZ7QkvtXFLtNLKK3iZjVfoC6yokMNJ&#10;vruRGz7YU+jUWF5iHdVl1u5gkbNimRXkLrfykpXOuzwABVYET0rwj08M2vaZzdbb3+5xXoaDxfIV&#10;NztQ3Ox5b/Jyl7qFkVgWi25+hy118FjiYJGAxjt0ucsnoXsOueOJYYBFCAEf7OVbCQgsvxnCmQXE&#10;RSzOLvgyOZPJIFEOAqMBR0G4Eo5Vog8PX2/SRXEcfrVFZSq/lD8r2BFJCOP0OA6KhRx3wbwoRyZO&#10;iiClUBiX/Om4mAQaafDAhR835o/LEB/+mI861U71Rf64H/BSXpoW6m9MC41xXE86L/GUq3ZC8Gi+&#10;JFvz5jAzvnqkHcoVMLiyi4984ld+yUVMkhnlU51x+vWpNSt78JI3lkVIgDE/HiAAGJJwDBoQ/nCO&#10;0drkYajZmlv4aE+9U/Jh4vr6msz2pNaqagCNmnBLtCy8CVtsRUV86Sv5WI8+D7hi5YrwicBly31b&#10;sXSRVZSustKi5ZaTsygARV7BUivwcFlFvs04YPQPd1o+6asW2cqVCWCwFVm86O1uYThQOGAsc5BY&#10;jKWxWIABvd3elnQcBewMk8TkalAZjHhA6DCHnzwNYXXkIJM7F5xrcEUc8GBLQl7KZaB5wsL5BXFM&#10;Mj83wGcEEYqF6ngrgk95cIMg+OpBmLqC0GUEL6ZYmBeKjxUpzacwFFs08Epp5JdLupT5eiRFAgQY&#10;S4h4yoj5VK7iyaM01ac6YyINl/GI41XmQvnT/b1efGwNiOCJy8JVm1VXGL/MHMVzL8UXqTwojheF&#10;tEw5UuaYYgXHJQ+WBjJOvTHBm5azhOa2HSorDovicPKTB/PzzoHGHGFttDpoiMLWROcZDXXRQShf&#10;NE/eR6ms5FOByTspXC/Xl77ijxKvWLEifMk8L2+FVZfmWv6qxVZW4kDhALIy52bLL1zi5ZZ4XVWW&#10;m88Bp4PA4nfY8mU3OdgsssWL3+4WxQ22dPENttxBY7lvSZYvTrYoCQEaN8jSSJSQ32flB4b4Lmc8&#10;8PEAMAGABeDAJ/b4MAu3N/mZQ94ZQUCUjw/o8AIatz2J0yTLhUdoHfvTceRVG8kXT7r48EuQskKF&#10;0KUEPCu4nhbiMk8UYh4oW05EMWiIpBi41/NLgXCJE1iItD2J86aJNFGaN1bUuG1qs9ICXWfrIn71&#10;L/h9DPBTxkJ9FwVFzvCGcKZOSG3Er7mDX3PK3BGvNFzVB5/4RWFeMqT0tIxAlBvHqY64LNUhHskS&#10;YfmvF4bUZuLi/LQnLcPJlgUw4WkJQMF2BMLfkLEwEsAAOJLHrlgcXCuvSLYo2S99zX3RXJ8HhFbk&#10;8BXzpVZSnGvlxTlWsGqJVZXmWFV5YnVUVORYbU1BsC6WLeNw8wa3LBwclt3s1oRbGQ4gSx0UAIyl&#10;DhBYGyvYpmTONm4KwHHj/Eeu3MTki1g/9EM/FAYh6SxI2RIeB8m04mMr3PLki058fIUJRDAQZv0+&#10;CeUBGlghvKQWTw6kiYgnRIMdD7h4yKMyRCoHYgLnCXxG6CEJ8EK0kCJIIANFyhLzomxSCCitxFAc&#10;p3jiAAk9AYFkZTB+AgS5aaIM0lSH2iNS32N/GIPUnY00bzYcjRf9D2OY4VuIV654Q1omXm2k78Qx&#10;R5q3WAak0JrLGDSybaCOTBy8cpUnlgUorgt/XIbaqPLgicsjHMudyoTieKXhklfympbhJIwesW3R&#10;diQBjOQQFD+WhgNHsDQSt6auykGDC1g8Kp17+zUBDe5uJE9T9EFitikrVy638tI8y/UtRy6/Y7L8&#10;Jsvnl9Sc8nIXhwPP5UuxJt7hW493hLOKJQ4Ki3zbscTDbEc4x4A4AAVUFi1KtiY3OS1y68NBo8U7&#10;nXSOweSiFUqevJ1Kx1vs+PGj4YkHwsoAcCDK+yS8jMZtTeIYPH5hnUNODj4pj8HkE3BvvPFGGFQN&#10;tAYzJg00lE7ThGmSVJYmPCsUkWBLOBaiWKDjOOVVOAiVUxAwrwtXaeKDYlCIXSk644ZFgR8XoNAb&#10;wAINeAQU8itf7Fe62q8+xOGF4uKw2q04+cMYZPqosPyidH4oOz7kz+SJ65IrxYwVVPOpudS8xhTP&#10;LWHxE49fZZFX8oJfZWfzZkBCRFrMJ/9C8hf7IXhFCsd5YpJcAxqJlcGLarI09OIaT0+SJyfJRS8O&#10;Q2sDaPAEJXn71bco5aUOHPrCV1H2JxDCNiUnx/JzV7hVsdKWuiWxfMmNtozvgS65wVayBcGSWOpx&#10;nrbCKde3JHm+hcnPXWoFTvk5i72c5ClKbp5T7hLLW+lxOUs8bqlbKM7r1svbOjrcZOpQ51ptx47t&#10;9uCDD7jQ8x4JYNBqL7zwfLjNye+f0HnQkYNPvofB593Iy6Dx4hlnG/rpRnhRHgQGvwY5HtCYNLjp&#10;eE2aJhY3vICUUWoJkAQ4CEkmHFMs8LFQq40xScgkcDE/YVyFlQYtBBqxP21liJQOIMivcAwWik+X&#10;n86XbotcSH1UnMIi9TkdD5EnHSdgjePS9eDGChsU3ufwTXMZjXkg5jMzp1meTBmUGcqhjAyllTpb&#10;nspxUhmhXnclU+STm5bB65F4KWOhfMRJrjn8BCCSexm4nG0kZx6JxQFgJBaHtikcitaGJygJaPAS&#10;G6BR5qBRVlIcPtRTUJDr25Qcy3VLozBvRXiTNW/FIrc0FoUtSl4Ov5zmAJGzyLctKz2f8xUstVL3&#10;V5TlWl1lntX6Fqaq3LcylblWX1cUtjF1tYVWU80Hj1eGQ9TyijyrqsgHNBIrod1drIqOjhYfSAZe&#10;HU8enQIG3PAUGHCxizsYvDOiweKWKB/O4YeONFAieJgQBjce1O9E5BNpcoPQxMKVESoJaUziwZ8W&#10;eCmTwvgXUgpMe3izdTmlecgnBY5dSIqPC8VgAYjEloYAIs6b9lO2yleemI80tQlX/BB8uKQpLt2P&#10;NKXT4/BCxDjFfPiJY940F4EPBU7PZYpUTjzmmgPSCasMKJYR+eGJ20O+kCeTL5ZNSPImGUR+Y5n8&#10;binOhx9LA9AQSMwHjMTagBoak9+DrW+oCT/vCGhUhy0KX/Yqs/LyIqspz7ca34aUF+VYScFKK3Hr&#10;osyVu6YMACiwytJVVlNRYLUV/G5sXvjNEp6oNNUUW0tdidU5KFQ5WDTWl1pbU5l1tlRYq7vdnTU2&#10;0NfkgNpgbR7X1eXbpaYKb0OR9Xhce0dtAhrJD9wmoNHZSXh+5xlQfseVr2vRSeL4/gXnGWxbNMAM&#10;OPG4Aou4HOLj8EKTsVA+UXaiM5QVrowQxQImoZJgLUTwx8KkuDgMBcVKnQnEfPilgPLjyi9llpID&#10;EtxTmVg9kQUNFF/+mD9N1Cd/DBSQ6kq3Q674qEvx0PX6Q58J02+US+nx2IqIl+IqTBnZuXCK00I5&#10;5M2UpfwKa34X4lN5Kgde+ZHVNGiE/KJMPpUHIb/il6zFoLEQvZWcQul0rHiAgQPRGCwS4mxD2xbe&#10;eK23Jrc6mprmDkMTa6PCwaPMqh0UaviN1Qq3Enz1r/HVn2981teUWFtjhQ32NFmvU1tLldVW8TMH&#10;ZdbRWmN9XY3W4XFd7dXW7WDQ4GDQ2FzpAFFnw0OtNjHGD7+32chYh01Ou5yMtNvqqX4bHWduGl3e&#10;Wj2uLdmeJBdZ6CCWxpsHjM4LGeM4TRJh8kAaLJHScNOTovQ0sQLzmJavkJOHS2EcqjLRTG4gBNRd&#10;4nQ2IMGBJKDwxPFQrCALhdNEOiRBS6fFbhwPSVFFKDo/SMT7Ohw4A8YArcAEV5TOqzr4gjvpjA+k&#10;9BgEICmt/DFPKCsDCvilQMrLk7Q77rgjvHnM+LI15Uaw2iD+MCYZ2rx5s+3csSPbBuZk7549IT7M&#10;VSaP5kZ+aGR0xHbu3Bnu75A3y6Py3a8yaQftCu3wNC4b8qoC9SBXyAz1xQASyMtkS5Jtv+cVn9y0&#10;LMZyjQ5IZjWWC/FChMWbAISsjMTS0AOGRK8cMFq4o5FYGtwM5XwjnHG4xcG5RgCNmioHALcM6kus&#10;uniFtTUUh/dKhvqbbWSow1qbq6ypvsKGB1ptcmrQOjsa3KJwy6K52vocRPr7vT7n6eqsc/lps8Fh&#10;B4mRLtu8bdI2bpnw8V/r89Bj/Z5/fJLFqT180WtkvM9loNem1gzZxOQgB6GtPsgOGgE49BN0b1bq&#10;hRScOMVrgtIDRphJ1ERqUMUnEj8uj3D5EA+v1qNI/Lg0nwjUkxnqoTxcJp50vjkqAcsKhYTOXYRd&#10;yiLBF8UKuRDFadlyndI8kJQSolyBASRrgkfQvOjHB4r4MBF3WZQGP35IwKGyePeHr4Tz0xKkc4bE&#10;RTsUKa5fbSI/v7c7u2s22yb1JW6/8sZpAAZPvg4fPhxu//LbJjw1k6LFY6Axf/3118OFPyk0B+K/&#10;9LWvZbew5MvmjcpBkfmYNHPO79fQDuIDcDB/mTnE5ecq+N0V3ltSvZ/97GfDTWVAB0Bme0zfkY9Q&#10;R4YvtFVtpvxMeyS7UFo25QfY+YlJxp08HPo/9/xzwZ/mRTbjMpBprovPXRlPDkTnP3pNfsoxARf8&#10;CSXbFLc0sDYcNLpbKq3fLYW68lXhN082rB+2zZvGrde3DqN8OLirweWoy9auG/G2NXhb6l233cLo&#10;4Luf9R5u9PFtsf7BFgeAAds+s97OXDhss3u32K49m23z1jW2ddsaO3xkh5e72nZ6+oYtq12GNnra&#10;Wlu3cZJr5CgrQOEWh1sa7QE45iyKNKUHVaRBZ8DSafCnB/J6BApzdsJPAvJiHIrCp/N5hT5cR/c6&#10;NNkQAsA5CjzaQmQFLuOH4JNSiGJFmUfRGYZ4xKfyCMflSrEXohgIsKD4Dio/Y8iLflzD5xsjabCA&#10;lBeX8vlpBx5zP/rYo4GPN4T5EhoCPa/9GcJaQJl4ygUgEac2x6S+ieDhMJvPGWBhUA7jzxijgBp3&#10;lUUcbfzSl74UFF/fRcEi4BE+YMP8wxfI8+Fq3JhTvssCkHJPiDj6TZtVn/LQHsaA1xaYY77hwgVD&#10;vm5PPp7+8a0WwE6yEvc5lJMpSzIEwSsZXEhOuZDIGGAZkpdf/+N3gumDdCLOtxBwJAtjcraR3NvA&#10;0gAkEuBIrI7kPRTCWBrJ4Whyh6OhvsYmffsw7pZFfVW+A0WjDfS77jkQdHc22bbt07Zl86TrzLAd&#10;ObbbDhzcajOz6x1A+DZrp49pu21wpd+8ZdoX4HFb7/6Z3Vts555Ndsj5t+/Y4CCx0Q4dnbX7H7rN&#10;Dh6asYOHZ2xm3zY7fHKvHTqx3w4e35c8ck0erdK5ZJuSbFXmOiu/KD1AEBPI4MegEfPIn86XJgYO&#10;geAlOH6bldUDi4O3ZXnhjfzUEU8477PwC/ES4DRgiE9CKgGKyyAfcf0DviI7wSvhypYLr5fNyqh4&#10;4kI+L5c8Agr8xOMKBCAuzrFqX7t2LdyORTH5WhkgwDYAHspSO9VmiNUVheEFQClpDAhsWyDVjbL/&#10;zm//dgAWylebyfumfmX6EeK83/wuDQrP0zGADnD7wU9/OpufOpQHfspHkfjEI9tJ0rk9zH0eLA3m&#10;DAqKzPx4vYqDzp8/Hz79yHdjsSj5/AL9pZy4rVgR8GFxUT8/q4Aiy7rhK/bUye/hUJeAgzSVQXuJ&#10;p17JnfiQd8kYlGwl2gKwM/a4lMOHpwAo/DE/RDjWG/wqB/mOiXiBhOJ0tpHEJxe/uFLe0lRj29YN&#10;2PoJl3+3Njpba2x0oj9sH9ZMj4YP6Wzfud7O3XLCjp7aZ8dO7rMTpw/YpVtP294D222XWxOHXekP&#10;HnUAOLbPeQ4GOn/ppN15z6124uxRO3nuqN1y2xkv47idvXjc7rj7Vrt49YKduuWUXbx2i91+/+3J&#10;QWi4Zx+AI9maCETijn8nih9fpdMYRA0sk5NOh1QXg8jjXH4siZXnzOkz4QYqT2qwNFA0LBF+ZxZB&#10;gRcl5OYpKzECC6Fk1IVCnTt7LgglZjzxCOLg0GAQ6suXLwdBhA+rhhULIedHqFEE4lFk7qNw+Y09&#10;NwKJQlIe5bKnRuHhkYAj+Ag2dVCOwIQnUXwigDoBRKwOlAMg4JyD743QTwhzGHBhe0C74f/iF78Y&#10;6uT2LXdiyP/Qww+FuzNsVRgryppcvTpYIPwEhH7xn1UZC4IfmWIcaStl087d3rdYOfmEAR9Xop30&#10;+W//7m/Dz03wKQPayTix9eGGKfNO+9iKsI1kLIjDKuDVArZRzAkKh4JzfkE9bCUueh85r2JMeUJH&#10;H/hQE9bDoYMHA59AkPmkXcgG7dqyebO99NJLwQrgbIc66QtbJMaKOMCPNjP2mktcwJt02kD/GHe2&#10;HLSTNLa8ABh9oF7GDkuLPrN9ZtyxqugTeZBv5BeXOjhfIR65pl2MKenIDYfgHe2+8g8MuRXhW5Cm&#10;ugAavLSWnGUAFDrfyHyUp77KWptrbNeWYds05SDdV+/y1+FWwHbbfXDWDp84ZOcunbE777tm9z92&#10;rz3w5AP28FMP2x2u5A8++ZA989Kz9uATD9kDjz9ojzzzuD33yjvtyXc+bU853ek8jz/7qD35whPO&#10;e7/d99g9XsZ99vhzj9lrH37VXnr1XXbnA3fZ5Tuu2L2P3oelkShrco6RnGlIiWPQ0KBcjxhYoWw6&#10;jTgGDp6F0lUXaYAGioJlwUrHWQWrDisdv+LFtXXSmDDCTB4/soTpiCnO18K43o6icNUdl7dwyY8Q&#10;oMAIIApOXsBIaSg/wsqKwicAbr311rCiIJQoG9slhBCQ4u1dBID2oESs5vzUAvXRLvbZlE0fACCB&#10;BkLP/ZbjJ44H4UFAWS2xlqgX4t0eFI120Vf28Ag3oMUqyqEfIImSQXx7FWHmRUDyMxYoAeVjjbD6&#10;8j1WtnH0DzCmX4AucbQTIAu/fetjAwFMjBuP1uHjns4bb7wRflVN7WQ8UDiUHuXhc45f+smftHEH&#10;K7YHvFpA+8Mcvv994dOOWI/8qj8gwThQN9ss/cQFfeecR7+Hw1YR0IBQ/k996lNh64oFhAXK3NMW&#10;QAweyuEzkrSf+hnDv/jWXwRZgJ8FgXHEwuMFSz7vwA9ZM2aUg/zAS1sJ8yY3gMH4M/bkYcxoK+nI&#10;EMArOQaIftLHgDbwkxzMPTLBi5qkkfe9733VPvKhjwYZefTRR2zvnl1hCzJ3jgElB6PJeyj8/mtV&#10;sDSO7pq2XZvGw08XbNgyZY8//6w9+/K77P0ug5/08n70Z37avvQLP2c/9dVfsB/72Z+xz/3kT9jn&#10;vvRT9qVf/JrHf81+/Od+0T7zE1+yL/70z3ral+zznv6UA8qrH37NXv/E6/b6979ur37offbCy+90&#10;4HjI3vPB99nLH3zNHn72Kbty5zV7+qXn5q6RtwXQ0OPXuacgSocWUngRlgagkI4nDwRoCFQWKkeg&#10;gYtiMtl88Odzn/9cUGgmEUVgErmNihCzEiM8+tV4DtP47KAEiTjKQEAgQGX9hvXBPEWhEE6EmNUQ&#10;5eeeCQDFm7zUT1kojiwPBAVhRBg4k8Da4bAQy+fv/nciZPAgrCgnSoRSsELpCQl9Q0EBKMIIOkDG&#10;ASD5yEO7UIJ/+ud/Cvtztmo82kY4KR8FpR0IO/0DpLCSaDuKQZvZtqDMP+1CxNkJY8EKjaJi3lMP&#10;Vhpt/sY3vhFcgEqrOis5Y8NX1QBx+sE4YClx4MmvxTPOzAGKjJ+DXSwhAAHQ5Utt1AXIoZyAOWDP&#10;WQCgQJnUjfvKe14JAINiUi8/9ai2QMwNikiZ/AHo3FymPOpiPhhj+oSFBNBTNoTssHUCmAF3AID+&#10;IlcA3z//yz+HcaFs2gbgcbaC8jP2t129LYw9fUQOGG/KYvwZD+YPGUa+uQFNPwBCzSVPyZAHDrAB&#10;mS98/gv2i1/9alZO77//vgAU2o7gT26GYmVwCJr8vEFzQ62dO7TFju9bZ9u3jPt24ph94rOft09/&#10;8cftR3765x0wft6+9PNfs698/Vfs551+8md/wX7mq79sP/Lln7Mv/MRX3P1Z+/xPfNl+8As/at/3&#10;6R+2T33uC/aJH/5he+rFZ+yV979sH/7eD9lz737e3utA8cyLz7p1cY89/eLz9oT7H3ee+x970O56&#10;+AG2J3MgQccXUmjxxP40ARgAg8LiVRmyRNLxacLSYDVGcPgY8a86MiOkgARmNftIKTwKSLuZaCaG&#10;OgAWJgMgYOIAGVYHTHZWYlYN9tSYqCg/CoXwwIcAoLxYDEw8gs1ks8JyUPdv//5vAaQAFfEjuAjR&#10;3/yvv8kKPaBGPP0AMPhpBm2ZKAdB5ZAQy4M42oKQo5SkAXAAFnVzvoO1AoiwZaEOFIN8rMpfdktC&#10;2yjMeqyeb/3lt8KKhpD++E/8eBgzQATlJC+gRdnUh8UCAH3dlY7fzaVcgQarL+NIe1AetjpYI4wX&#10;5f3Lv/5L2B4wFigYysvZEgpHm1lJUVhWWgCbsQP8UGAsHeaMemjPq6+9GoCaP+rCetI5BeDBtgXF&#10;ZutBOls6Fgu2f6Thx3q8/Y7bQ93v8nahtMwN84i1hpLzezsAAHUxVoA+ssT4I3OACls5vkTH3PFH&#10;+7du2RIUnPlDzugb1gNt02LIIiBwou30FVlBjhlDtqyA51e87wAo5RGPFZs8OWnJfFcjedwqKwPQ&#10;qK6ptobaWrt8cqfdcX6PnT4+Y7devWAf+9Qn7Hs+8XF79SMftne+9z2u7C/ZC+9+l73TrY8nn3va&#10;nn/XC/biKy/aU88/bQ88+mAIv/r+V+1x36I871bD6x/z7exzj9vT73zS+V6wBx9/wB7xbQ3bmcee&#10;edTufvBuu+fBe+wh39Y8/OTDdsu1S4mlESv5QgpNnBRe4ZhP6SKFYx7CDHYcBwms5EKYxEwgioJA&#10;AgqsnkwyE0BZDD6PBSmPydNBKKYvAsdqhzIwKZisKAvChMAAbigHqzTbDEx7BB5wQLGoGxMesx7B&#10;w2VFRVhxURT4OEOhHZQJWOisAOACNBBoVn6EFdBAwAASWRqABibrQffTNupFkABIFIFVkr05dWCF&#10;cBAMaHCeQVk8lQAYOVuhXTL/AU0AESH90R/70QCM0F//zV8H0xwFYzVG8FEiVnEsEcCSNlE2Y0db&#10;UCoON7FSeFSsJz4QVgQKCdChnPAxPygKIMIcfMu3BlhibOkAHCwElApetjrMBfHkp0zmG5e6uUzI&#10;nNIm2kbZzDlzwxYCIGJBADxZwbGsONNgzmkriwTjjB9eFBrLhDFlnBg/AAMFZt4AUsYB0KcN8DDn&#10;WA+cGQGiAg1kAjCmbZJ1tlMALzLD4Tbjz6E6cox8sJ2l31//+i+Fcafd9B2wY7HkkazOMbjcxWf/&#10;+IJXAI1atziqq+3soc324XfdY88/fdWeef4B++wXPmGf++In7eOf+KC98b3v9QX2ZXv3ux61j73x&#10;in3se1+xj3z4RQfxZ32BeMGttzvs+Xc+ai84PfnUffbOlx73Mh62ex+63Z5552MOKnfZ7Xdfdvce&#10;u+v+2+2Sg9LJc8ftllsv2Jnzp+30+VMOIHfPgYaUOa3UC6WneRg0Jh9iQBUX8303oEEarhQAs5YJ&#10;gAANJh/0hx9zFCCAH+FnohEwLAoEA2XUyowQIRCsVEwclga8KDOTfOL4ibANYPVkm8Iq9sv/9ZeD&#10;YKDgnAtwYIoAIfQQpqzOMtgaUP6zzzwb2sYKg9Cp3fBgHbE/RzkoE0DBTEa5Pu3Cg4CiRBzAkQdB&#10;RYEAJKwGBFz9oX0IKDdyKZuDR8x5ykVBASqUiLMSAJfVmW0DoIEiApZ/7UJMv1AEwIn6GQuUgLHR&#10;awKUC1jRH0ARAEPYGWfAgq0JII3SoQhYD9SFgh87diworhScPlMu/WH+OD9AJugLyk0bMP+xzAA+&#10;rDHSAHjKAzixLgErytTPYEAoO8BMOnXCC7hoDgBK5hcQRFGpi/ml7YAJceRj20Uf6QOHtowpiwSH&#10;rowVcsAcA5YAKG1DtomDsDA4jGbRABwBMawWLDbGiDjGn3qY6wQsuPyl6+QOGgBGA++eJL+DwuNW&#10;LI3qqipbM9xpX/rhD9iPfOYD9j0ffck++X3vsVdffsQ+8qFn7JMff9Vee+VRe9cL99uLz99n73/v&#10;E/baex+3F569x555+i5fzB6wZ5+912679aTdfdd5l5U77b4HbrXHnr7XHn78Lrvjzot27fYLdvtd&#10;l+3s+WN29MR+O3rqkB08ttf2H9plpy8cd+A4PnemEdNCwKD42BUx8TFokB4PJEQc6en4NDGAscAi&#10;YCgoEw9ig+7wMeisuICGBBUBQ2ExRTmgYyvyjW9+I0w6yoSyoby0A15WGBSAPAggCoZgkY6SIlSs&#10;RJjw5OWP/T2Hl7QPwQesRsdGQ36Eg/6hUAgGoEcfWJ0wXTlL0S/iI9woEf1CSRBYlJx0rA62SYDG&#10;KbeC4Aeg6A8rMGcaWANs2xB49vL0j3ayaul0n9URYIAAW0ADEGK1Q4gBHPpLeyGeFFAuoHHlyuWg&#10;JMRTDv1FyFE+6gcoUQCABvBg60E/ABHGjTo5G0ChschoD31jO4JS0m7GS3PGODEWgAfzAGjgJ502&#10;UQ+LA2PJGLCdQDYIM0ZYSygwYeoEUAGEJ55M+gYYUS5pWFGAL0DEIgHgAFCksZDQRw5v29rbgozQ&#10;ThYb6mXekD9AiT4KNJBviPHnrIu+Ix+Ur4N8Fptf8wWN/lMnli3yK+DQY1Zugeo3UJJvhfoWhd9B&#10;qaq0uuoKO7F/qz1010V7/ME77NYLR23/7EY7dWyX3XL2gB3Yu9H7stlldJOdPLHXx2W7HT+5x+O2&#10;Om2zI8dmbfeeLbb/wHY7ceqAHT2+z62IY3bh0ik7eeaIHTzsvAd22M7dm2ynl7t121pbu27MwXDE&#10;Jp2GRroT0NAqjz8eAMKxX2H5FSaP8hEXl6E48cVxcRny0xbQHIFlq4Gg8IdAsbfE7AaxWTFQDgab&#10;lRXLAEHmDACUxzRkZUYBmSwsD12CErihNKRjJWCdvO4rBMrECkIcgMIEo7QICX+0DUAiDkVCOFmd&#10;Wa0RDsrFZKa83Xt2hzZx3gBgoAAIJwBBv7AsWPFoP/2lPSgCVhZpbFMw61EgVlYsE/z0kX5wdoAy&#10;7ti5I8TBz3YFZWEMsBAQToQbcBNoYBHQT84VIMaJPtFOlABileXQFeUBrGgfh6IABWXTVuqjDfTn&#10;C1/8QrAm2O5xVsK4MjZsgygLQOOglX5RBuDPlpJzF1ksWIQABWn0k3kWaFA3liKARLsAceq7y8vm&#10;DIJymFcAgblhtcdlzPhxcfrGFoexZZ5YiKhTfWHbpgNVgAP5AmRQdraKpGPhsGggxwA2j7wBVOYc&#10;2SWedjL+9JknVswffQZwyKM6sDB/wOsnn+5mJGca/GhSnW9R9JZrbXCTj/EkL61VV1ZYnYNIfV2V&#10;1VSVWUVpsVU6TQx12kBfs9U3Vri8NXt7mly3mhwAttnIRF/4UaTu3hbryPzeSc8g91AarKu71Tp7&#10;HAO6WxywaryOEisqWWX5ucstL2ep5a9YZrnLl9mq5YttxbIlc5ZGrNzyC0xipU7z8Vl2JivmiSnm&#10;h08KuxCwQIAAB0MMMs/NORBkghG+M2dOh8lkIpl8HsHRxud9Uggz2Uwa1gGTCVAgOAgj1ger1fBI&#10;cssQQlhQBiafSQYQ/vGf/jHs36kfZX7vq++1//P3/yfwAVyY95whoATwUR8KjHAgFPSP1Q6lRMgR&#10;ShRaoEGbUGzyIvyAIKs07eTpA/UCJCgr/UTIUBSUAoViLFhlKQsggQerhpUaP1so2soKB0CgoAhv&#10;sDS8/QAAqyd77O9zBae/KB/gw4ot0MA6ABSxeDgD4OkQKzYWGO1EgWgr2yjGQn+MMZYI6fzBwznE&#10;G24p4YdY4TlMpXzmk7GiHlZ6QJUzEUADsKefjK+eXvHHtoNtHmNHX7lDQnnIlB7lcijMeGCt0TfK&#10;R66QI6yMf/b2sQiRBnDSR+YAKwyrjvmhHupkjrkz8u//9u+hL8gv4037kTlAS/JLO6mX/NSD/JIO&#10;kMBPPID2Qz/8Q2FOeFo5d6VcdzO4s8EWpcZBI/PCGgCReUW+vDz5EE/ydfICyy/gQzyrrNdBYmSo&#10;3fnKnL/UamtKra6hwrcax237zEbr6Wuz7j7XxZ4Wa3Pg6Ohudt5yq6lzEGqospaORquqLgk/lMR3&#10;RpOvkN9gi4Ob+gkDdTj2x3FpxU6noShMWDpdPHLhgRh0UQwe8AECmP8oIErMEwpWLFY09qwIJAef&#10;rFooL/m4sYgl8PM/9/PhnINTfvaWlI3wY4KD7mxveNKAAiOIgAYKh3JxYMVBGqsQk0p9bC9QVm2L&#10;2IOTn5UPxeWMBUWjPFYj2oYfExVhYQuFUCGsATQy9bKCsidGOegj/UAIWfkASlZgrBXADndyajLk&#10;o50IGiCDMtE2BBxTnxWWNlAu5jQu44LAo9goCCBIHtKxCGgHIMDYUAYmNfVAzAH52FJMr50Oedj3&#10;k4cVmzGmDhQbRcKioa9sk6iXOUMBASzONlBK+LF42AahSGwrARzaDZhRH+0DZDk/Ycsh0GAMyE9b&#10;mU8sSQ6VASnGDT+yQ9lYLmz9KI85wLJiC8Q4Mw6M+0ddvthy0A8ABYsQmWP8sSoYV9KIo388PWFe&#10;GCPkFssMmaPfxEne2YYCrowv9SOz8LOQMG60lYWHMuHrcNDgS17Ja/OAR+I2NdU4aLg1kQENAIPf&#10;d+UDw8nr8cl3NeIP8XS01NjURLfVN5RbZVVh+FHnxsZK327M2Kbtbon1tdrgaK+NTw5bY2uN1fIz&#10;BzX8vmupl+1bHweOktI8W7GC74XeHIBCoJEABp/7e0fyEwZS6lhx5ZeSiy8m5ZHikw9K8yldQAHJ&#10;6lCaeFUmiimrBPOf1Y94+JkYhSF4UGaUnnj4iSONMjjHAES0TSAOQWTCWWX05iNEOZQPL0IGL2HK&#10;wJXyUw+8gA3hkG9oLp381JndnrjwSwHo29j4WBAo9QUeXSMnHjOYcxJAE354lCbgoizyUAdtJR4X&#10;PiwaxoHbl2zLIPpAHHkgysRFUSkj9MfjIPjoD4Q/9M/LhSiLemgLLvzkpxzCHPhSLoqtOWEcSSOv&#10;6qA9AAxlMzbExXNAnA6t1VfqoF7Kg2gbYQAdgAOgsJzCQuDlAeDMA+XBz7gx1oRVF2UgL8QRxk9e&#10;6idOskg+8qhu0ugf6bEck48y4SWMTpAOH6QwZYS3Xdt48zW5Uq4X1hobqwNoABgJcDho1CTbkyrf&#10;ksja4Fuh+shwnSv/1k2jyfcvsDTcghgc7LBDR/fa2k2T1u6WRc+A1+1bk/oWB4iKAiuvKLSKymIv&#10;i6+c51lB4Upbuvzm8Hm/5CcM+PwfYDFH17U0En/yGXcpIERnIfFBGjDFizedJwy2C4HePSCsvCon&#10;LlfxcmOiTSo3LkMUh0mHP9SdmXAmlFWI/X4ssCg86Wpf8GeAQGlKJ6w8adJNxpAOb4ZfgkN9EMIV&#10;u/CTzkoEaKAE4hWpDPHixvFhfFN1IeDigT+dh/oh+CC1R/6YiJcbyvK+4s7rf6YOKB6zOD7welx4&#10;BSEjF9mxdWLe4vLkhyeWSZSZrQpnEBx6s1XEiiCNMsQvWVE4LiOWm3RcHB/kyPPHZRIvVzxK00IK&#10;IEAKJ5R8bDh5TX7u+xpcI09+NKnWrQZ+EBrwSA5Dq2uSH09KvuDFl8n1rVAHgJJC27llzDq7G6zF&#10;LQl+KKm9vd4uXjpup84esqFh729Xg9U1uiVSW2xllW6N+BamuDjPgSfXy1jlWx0HjaWAhkAi/hp5&#10;CjTU4TnCYkjedtUA4MeNB0hxGijFpcuEJwx2BBjiT+fB1QDjV31xuvIpHLdpIaIuCSNtQOjZmvA4&#10;kragOEEgJbgZAYU/K+SZdsudJ/xOCoc+RmHxq56YpIhSztAO58dEZ3uCmU0cCioiTLkqQ/5sfZm6&#10;lU91SMmVLy5PPKy0WAQKo5C4C4EHpPIpIz1eoS1R3yGla8wIB3J/zCeaV1Ymj9LiuX3Vt5CcBUGc&#10;UWEBkIZcUL5kTbKKH7l5K5Jyx3GxHFOO5Dkto4QhlaP8KhOaO8vgIFQvqnF1PPmlteRGKE9QBBrJ&#10;D0JXh++FVmS/Tg5wsEUpzM+zHRs5zG7xvBVuQeSHH0NaPTlge/dtcytt1Nq7Gq26vtS3Jw5ADhwV&#10;lZyJrHQLI8cKi3LCecbSZYsyAAFgCECSLcpit0DmHYTOp/mgQRx+DYbCimMgNTmKh+IylVeTrnLj&#10;sqD0RMGXrlOk+LiNkMpVmtonwUPQOb/gwJH4Nwlyxq98anNcDnkEEHF6zBfKjfLHiiuFjRVP/Jxb&#10;cN7AXl88IsIi+EVqU0xSbpn8cVkLAQFxMtkFIMpLHPlil3j8ql99VjgejxhMCad5CQfCT17nV7p4&#10;Yl7mXnMLSHD4yZMvzrWIY+4lb/BJLghLbpA1XMlNLD+xHMZlBfK2Eaf6la5yyUMaYYFETKTrHCN5&#10;wxV/8gtrehWez/2Fr3fV81VyPjKc3NfgMDT5OvncTxoUFbFFybV14102OdFjdTVlVl/r4NDobkOZ&#10;jYz12oaNvrUd67LWjlrr6m1y0CgK3/4sLF5pxSWrwhOTVXlLstuTOeBILAwAg3OOABp0okM/9MI7&#10;KO5XxyH5cUVxmMERKS3Nr3hcToz1jovi34pUbsyblDMHGFA8YeKHmNRYGCWQ5JFgiocwJMGUgIT8&#10;Ckck0zzNgythz6Z7mQpn25LJ8yYAyMSjkHGa/LjiUVqcHocFENrLEweh9AIA1aM4AYLAIiZ4YzfU&#10;6eOgcY3bpbHAZbwVLx5RGMtMm/EH8rIUp/g4f3Zb4/HMPdYpcy+lZO6JV3lxWDIVZN9d5cMvUjki&#10;8opUp8qWLEECUrUhLj8us63drQu3NJKr4xx+NruSJ6/Chy921fsWozH5icb67NfJBRwVYZsyBxoF&#10;bi2ssu62aju4d6011Vf63LTbqINFnVsWHZ0NNr1uzHbsXG+Tk4NW41YGv+FaXLLC8y0NlF+wPHyJ&#10;fNkyQOPG8DsnNzjddNM7sgBC3NvaMh3o7PBBbPMOZn8lKhos0ubFz/kZEE0Ag6gBEvG90fC6vVNr&#10;S6t3nI+TAlJJ3uQt29RgZvwqSxOj8kUKh/SM8NAW4hFkDsY42cYfBDpTjoRQistqyl0FDtrSafDj&#10;Kp56FA5lZUBDRF3E81SEw0z9OBEUlxMULRVPXBwfK2eIz5yTEIYmJsaTg8dM3thNx8UKTxx1xmWJ&#10;N65PacoLxWXKDX5vG2PDik/fuTsSAwIUFCvjD+HMS46KD+2K+ANlFFFlqd08UudQNK6Dedf8p+VE&#10;dcSu0hI5nZ8nlsc4HppXVtQ22o9VxpMfntKoTbhxmfHZRrAwWrA09Kg1sTSwMNiWYG0AGlgaHIg2&#10;NDSEpyjht1CqyzNbFB6/FlpRcaFVVxbbueNbfd68/HbKqfa2AUyVNrF6KHx4Z3Co0wEn3y0LtiXL&#10;HSwAjKW2Mmexb034caSbHShutBtvctBwuslJoHEjoKEtSGeHI2iHdxKA8A5qwMKgYXk4oMzF4U/C&#10;Gsi0PxkgPiVI+S3egVYrLiwLvzfJl8G6HETaWBne4ithEOVpkhYSBoh0hClQRoBQJh7NffFHvpjc&#10;zVC6E5MbBDQT5r4H5xs8qdDkZ/kRiFQe+RciBJr6MZN55IgQLcQXk8okL0oqv1Z5KW9MPBXgkSUH&#10;f7Ie4jKVPy4XUvr1+pEuByKfylgonbJQHuZBjzyfe+7ZMA4hzV1I8whp/oiTYjHWCqcpOy/u0g4O&#10;sLmbAb8sjnTeWHZUP/EKyy85iykth+ky6Vc8bywOtA0Z4o5JckU+KUttoxwdeKrc5PAz+dxf8i2N&#10;5GtdUPLbJzxFSQ5G+chwcks088PQ1fEvrzlwQMX5dnjPtG3cOOY8ZZ6v0uXA62ytsj63PPjx53a3&#10;Oppbaqy8osgtmYqwRcnLX2Ircm62JUsdNJYk2xN+HAnLQqCBe8ON4SB0bsACaLQnA6NOQcECeQvQ&#10;yPJlysGfIKkPCL8o5dToHb/hHYutKL/EerrarbGuwYoKi8LAJtuVuUmJyyFOiquJFh+uBCAgfiSg&#10;mOLcPeAZPRZEKMMJvkDOEybe47gQxO1Grq+rrlCW+DJ54/ziiZUHQqDh4ySfi116TLcQrxRQCqmV&#10;XP74LCFNnHVwKQqw4/HqQgqdLh8iHPtjul6f0uWKxC9irLAyGEvua0hhNWfZcWMcPV5KnE3P8Gru&#10;JVPEqSzNA49VOfOJ+eL6CCtO8TERp/TYVbrKFaXLlBzE48Fccb+Dp3Lc46CdXZ1Jn8mvduLK0giP&#10;WtuSMw0AhPON5LsafE9DP9MImAAcyS1RwKOGuxvhESyHopUOGhngKC60LrcwTh7e7OBSbp1dvmB3&#10;1FlNdbE1OUAMDnV5fTXWE26OVnpb6jwfvxy/yFbl8vuuDhqLk8PPABI3yMqYI7c05vZxgEZ8npFY&#10;C97RtwANUcgfDSxxLQ4ahcUl4S09niffcMONVu/+Tq8zd0VOeNac/DDv3MRq8ihL9WuCSAsTkeFX&#10;HpSIZ/UIt3hRuC99+Uvh8hBp5MOEBkB0hwE+JpTVgduSvChHGfCqLbSDOMrQeyuioDiZ9khwUEbi&#10;eBeGm6lYPIQVDw958cfKjF9h2oYfIeQeSBxPmDJoD5YGF90AJuWP20WY+uENeb0MtZP0sEJn+KFQ&#10;RmbFjMuIw2q78kCKYxx4VAxocM2bsSNOMoFf4CJZwY1JsiOZ0vzTB+qiDIgbr1zsUtkQ8Zpf5p84&#10;tS3IhfvhoR75cUXE01/qURtEpFGOXPhjl34xD1x+4yKbxqXDLXjq5hKX6qVdAg2sbs42kkevCYjM&#10;AUfyejykV+Wzh6Rhy8Klr+RgNPskpbTEyosL7OKpneFnCYaHux0ksExKwoFom4NEv1scnd2NVltf&#10;ZhUVhb5FWZnZoiwLvx6/KPzo841Z0Lgxsy1JgOQdWBrR4U/73ASrU6FjAMb1QIOf1M/8rL7ydnYn&#10;AlDjptOiRYuswU2qFUtX2LIlSz291fdd1bb45kWOrE0+cfNBgAnARWG4o8CtQASfwcb05bYmJjkK&#10;jLJDvIqOucrNyzCJPoHkR3F5+QiBo0zysDpxE5TbfDzL5wWkL3z+8+F6M49fudVJfdzEZF9KHgSB&#10;dwW+/FNfDk9bKI/9NBe0Nm7aGM4u2AIhKFJcbj5yX4D8KNAbb7wRbk/SLt4J4TIUfPBTDtei2SaF&#10;92Mc3BA83lngViEWkPbwXFSiHMJcI6fP0x5HGlsWbh5ihRDPeHGjka0StzkFGtTJy3FYA/Ah7LSH&#10;p0m8NwIvl8JYLXFP+RgzDzzR4ZYs7eLGaFAagDejPMgAfeWxJ293UibvDxGncWFuKJcbsDxOpj2M&#10;MzdaATZuST7uafDw3sj5c+fCFX+9WMelLdrJuy1cAcfPmDK/1MFNXC7tcVWd8lWnlJhysSy59QlA&#10;kgcZ4iYoiwZzz4UzxpbX25lrxof2YkVojri4BjAxxtRDG5BDbpvyThRjTX20i7ol28ShG1ld4cwv&#10;bOEhFklAI3miom2KtiyJm2xVEuDgMaxbGq5nibWRufBVmGvbNg7b7p2TXn6D1dWX+Fam0EGj3POU&#10;eZ9dp7savK4658+1ouIV4VfkV+UutZWruA0KQLw9OdNw0OBc48abEiBJLI3M9oSOtLvb6tTik68D&#10;0gAGb7I0sEIyfrlOlMHgdPb4oPi2Y+mSxbY4Axrv+C/vsDK3NvhmwE03LbbiguIgcF3dTGYymOTF&#10;RdF43wJF5v4+QoAicH+fON4JADi4osz7CsTp5wCC0vkkIYCsxJjwXJ9G8VEsyuDdAL3ajiDywhVh&#10;XN7kRNB554A4QAbF+vZffzu858D7A1xNB4y4Xo5A8z4BSo5QIIQQV4557wEBpQ20EWsGBeIdB4QL&#10;UENZUGrqo69sa1BoyqeflE3/v/q1rwV+BJRLX6zogARC/pnPfjZsxbiazXmC3uPgJTrKYGx4+Y6P&#10;DjM2KAH10z/eEQEIAQv8tIP3VRgXVnPq49YsdUO82wKRxuEx80W/US4eebJdYnx5m5U6qYM+ADZS&#10;XL6f+Vd/9VehPKyCv/yrvwzX3eEJ5Xse+sw1bsaM8aMP9Jt3O3iPiHbyvhEv+NEfZI9xZ/Egnn5z&#10;5Tw+UwLo2DIyF/BQJ3LFOFEv9QAcAD7thugDc0afyEd9jBd3aCiP+qCz584GC4s8lIO80VfaBKAg&#10;j5CAA53D39WFzqCDWBu+VWlPft5A1kbiTz4DKOLAVOcc+hElbVOSW6JFVlNZapdP7bbujgYHinK3&#10;Ssq9rBrXU8CHH0hq9nY0WXVNiZWW5VmuA8bS5TfZ8lWus0t5vOpWhQMHT09uvNEB5EY9QYmentCJ&#10;tgxoNHv4O4FGIAeMOF7g09nT4funZvv//r//z02fAit3BLzh7TdYs5tWpcXl9l8cQFqaW3wFwPRN&#10;zHYGUoPJysrA854FCoWi6m1KTqYR6h9xgWOyECYmkkklDwqHgID0KDzCQX4OJRFQ3hkBcFip2Hsi&#10;wKwM5GV1YSUHjHiRin0zAooAoBC8T4Bi8c4JAIW1ou87sOLEoAFg8bIZB2IAFe1GATi8YyVGqBFC&#10;yiQMyGAB0Q/y4AIEAAzvvQAivGiGFUDbsRKoD6UAaLgRyTsNABVjhQvIsT1DkDnbEaDybQj1jbd5&#10;WcV5b4R6AGuUE4UijXdrsMComzZSJiu8FIz5Zt6wzEijT7SdOfy93/89+7Vf/7UwDswjoAUvykN/&#10;eIMYqwsA4TMHgBNjBTFWWGcADnNBGZSPJYUFwlvEvCmM5YDMQJSNhQNoMh4oNvOpLRHzxVfNeC8G&#10;8ABgmVdkhHFC6ZknQIT5xVJkjJAj6sPKJQ6ApV1YHWwPkT/G6/f/4PcD4NBOgIaxpq8AO/MkSy8s&#10;lpkFku15ty+ynQE4sDYAD66Vc/GLsw4nLI9wWArxlCWh5LV5bonGZxvJ1fKC/Hyb2TBqB3dvCAei&#10;9fUVnpcnKbxJW2ktvmXhrdfOrnpvY6uVV+TbipU32/IcJ3eXBWuDrQngkVByd+NGQAOTKBl0CGvj&#10;O1kagc9drI2OyNKAgqXhVFRUav/l7W+3qpoaW75iheWsWG4tjY226CY3gVauDAOVgMYc+kKUjVIz&#10;8HyXAHMUkxPiph9mIem8KYowc1LNao2QMPlsOaS8KOQPu6DzkhDCzFuiCAVbDXgRfoQKIURwKYeJ&#10;pR6EGCuCj7CwumHuongoIICA0P3Ap38gvCjFqocwU6cEAx6Uj/rIi8lLuQIPwACB5BsUCCsKT/tY&#10;XekfAk/Z1El+QA/BxprgDVW2LfQTocRqQLEYK97wpN8IN8BAn1Bine3Qtj1eBuMF0DGuCD5KQX0o&#10;AmUAbowJwAB4Y0HwwhXjgRVB39jK8ZazgAswp276x5btD//oD0N5mP70ky0ccwzQCFSxZBgLymQ+&#10;GEcOU6mbspg3QECvxLM1Q0YAVJSfC1FsoZE9+gbgAlCUyWIBKEm26APWB4sH5dBHvXSG3FAmebHS&#10;aAd9II7xAYhZkH7L5x3wQA7YUgKkAAxzRFk8cmYusNSQBeYHSwgX+aCNgJiALNnesXXB4mDRTbYo&#10;gEZbW5O1OiXggcWhC2DJ41m+7MXBaPiyV3gEW5Wca/DD0MWF1uzWxdXze62/t9ktklIHl2JrbqoK&#10;76Xg7x9IfmVt246pcPV8Ze5iW7LCrY0VN1th3jLfpiRPT3hJLbEyuKfhoMFeSiCAm/VnAAHqbF0Y&#10;NNIUXpN35Oxo77UlS5bZosXLrKyiyt7u4FHkFkdebqG9/b/c6KhX7YPHARxWhoNGaiDZOyP0rG4o&#10;LGY4cQi29sMIISsjgsHWgJUS5dAhFBPESgWxvWBlZ+uBgqKQgAYrGuWRh9Vbe1pWaZSX1QM/FgBb&#10;BxQFkEKJAAAEDEVDsLmFKCFBmREifVMCgUeY9No1ZSKQABZt++Nv/HEAQawWBBoXxeUcAWuIlY7+&#10;siVgLw5osJdnrGTV0Db6gVITpm+MF8CLArIaUjZtBJxY5VECrA+2GfCiuPpYMmDCWNFO+kJ/ecuU&#10;NPKxSmOmM+dsJ1FG3jxmhWV8ARTaqbd3AT+Uh0UF+WGFJ51zA+rmPg3jAhhCWF8oIXPKVgxFBTQY&#10;L0AHq4SDUAEGRD9oM+NO2cwL2w/qhJhPAIH5OHzkcGgPVgN9ow5cygVwwpmHjy0Hq2xvGW/mEGBj&#10;DvlDNimLuWIBIz9yQxueevLJIIeMN/XEW5QAHC4jWQq64JaHA0d3t+tXJ4eiTd6nxOLgAph+cR5L&#10;QwCSXAZrdH2qs5q6KgeCuV+V5wW0kqICWz3UZudPzTh/pacXOWCUhN9vbW2rs+m1o7Z+w5iNjDIn&#10;9ZZfuNy3KDfYEt+e5CxfZMuW3hjONxYtSqwOAORGtzYCaOhc43qg0dGauJqcNGgoX6L0PW5RdFp9&#10;dYstuTnHVizLtXwHi/6+fu9sqy1fstx6fGB6nRfQSMgtDkDDB1AKzyqI+YkS8IEXVn1WR1ZsthgA&#10;CsoLaLDCEkbAWLEph8niEJA9qawBVi6UidWXVYbyAA1WGQQNkxoFQLAQfLZDKBsEQKBsKDH1Eocf&#10;waFs2hQLBW1HcAEtViOAD34EDiFjNaWd8FMvq5kUnte4MZHZFikPWwjahXKxkrNFAjToJ0JN3+Gn&#10;bNqHcKOMWCb0he0AQs/YshcnzCpMfg5VARHGCauLlZPzGsaWttB+yvu+j31fAI1NmzeFelBu2oAF&#10;A2gTZqvHuDEeWIuAGcT5BcoDP0oPQNMu5oTVnDZheYgfAEGhAXeAAj/jzHgjc2xNAdNYDgE8FBYe&#10;QBw/skGdHC4DkPSH+v7gD/8gtBcgZOyom3YDAoAG44ZMMz6Akz7NgMxgLXIGwpYMQCUv7aHNAAdE&#10;G5ADrDAWIkADojzmXdsTqM/bBnD09AIasjaSg9HkLVgsD846tEVJHsECGrpFymNYfrqxsqoicyBa&#10;4hZHgZWXFtjJQ9tsy6YJ56u02vpSt0iS+xndPc22d98W27V3U7hmznsquXmLbemKG8Ot0BXLb7JV&#10;KxfZ8qW6Un6DLV4ULI34F9beDAiQnqIonUnPpmfARKDR091rLfXt9qH3vW6PP/y0vfvFV+yzn/m8&#10;D/Zv2AP3P+hIWOmDmZxoM4AIcUDeCDQ4dUeRmHDMTVYdJg2FR9BZxVi52D8i2KwmCAJ+VgjKoGwU&#10;C2FlNePnAAgz6axInAkwuYAG5xoIMCYpgvW7v/e74XwDcOFWKZYG4AOgsKKglFgNbC8omzMN+AUa&#10;1A0IsO+n3VhECBzWgiwNFIH+AoLUS79kCSGUAA4KyApOuzH/USDAhnJZeaUMrMiYy5jcCDzbFfoJ&#10;EACiKAN9xbJhvIkD9ABLDmoBNgCG1RZrhXHGamCl1rdE2I7BR9uxJgDZxx5/LPQBpWCFJh3LBHAD&#10;NNge0aZTp08FUGBeaDMKwzzRVtpFewErgOjqbbeFc5QTJ0+EA2n6TLsYR6w8xg1ZBMTZLkkOkT/q&#10;AFA592HeGEPKpc/Qnr17wpwy37QXa5atKnLEVoOxAHhpF2VxcM7YAgzMG3PLOGFNMN5YH7QDkAPU&#10;CSOLyK2sOiwVwFJyEWQ9AxpBZ9xP23rCNsW3KD0CjbTucQks+e7G3EEpT1p4OS2xNsIV8+pq17EE&#10;OMrKHDiKC63VweLyOX4cqs+tDN/CVOSFpym81LZt+xq7eucZm5oe9a0Kj8Qbk6cpvlXhiUpuziJf&#10;9JdYQe4yW+lAstKtj/8n0BCF9My2RQPQ3dlro4Or7c//9C/sX/8lOf3/9//4D/tzH9jVrnTUBWgw&#10;gNlBDFbHHHDwmA2TGsVjxUYQwluff/mtoFhMMiDxGZ9MgAIQQAjYQrDaUAZlI2g89WBSAR4e7eGy&#10;olMmKypnJBAChrKiUAgNH4Zhe0DZn/lMUg9CxmrHyosSk+fHXWj4Q1moU8DBYSoCz36cfJjjKBxm&#10;Py7Ah+CQj7awwiGA9JtVCkXHz2r9Xs/DiswWCz76iamNAtJXzgw4EGasABS2A7/2a8m3KBFglPjX&#10;f+PXAxjTRgAKywHgZKUFYAA0BB+wYLwAQ1ZgLAgAg7IYT5SF+tlShY/kAP4D/cFCAngBc1yAhX7R&#10;T77GRd3w6hCQMOAE4AI2KBsrNo9z4Qe8AB7mizHCMgQ0+Lwf8oYMoMD8Kr3AiDJoM/NHH5grwEnX&#10;1QFa2gYIk5d+M2b4ARnqBShoB1YI9XMYzNizNcRKQXbYcjEGLBz0gfnVuRCLB32nf4AFlkYWMIJF&#10;kWzBaY8OkSX7jE04FO2c07v4fRoAgysS+JOtSgIaydOUOdDg3RQBR4lvUwoL8mykr9XOnJh1gO+0&#10;hnpeYiv3fJXW199ku/Zttt7+1vBC24GDO2zd+vHwBmxe/jIr9i1LZXmulRQss7wVN1uOWx3zQGMh&#10;wEhTh+9h51saEWh4x9ua2u3UkdPh02j6AzTe99r7w3cNux1JMcWE/jFoiNgzcziFkKA0TAimNYqI&#10;IBD/2vtes0+4wCNUm7dsDisGq7RAg7JZEVAmTEmEWY8kEVRWSiaclZ6Vkm0AAocVQd0IBTyY/igX&#10;YQilRHE5KEUpKIs4Vm31CQEBVNhiYPKz4sIHP4CAkKGUCAxKzQEifQKYWD0RNECGLQTxABjloAyU&#10;A5gQpp8QWxb1C6B60AGWvJQL6CHohLnPQfuweugj/YWfVZQ+Uj+/ZYLwk49zFqwNwIoVF0ViEWAr&#10;iGlOO5kvhJ0wbeWPfrJyYzlQB+PI49QAcj7XKAxjrrMivgrGysxCQH30j0UABaQsnogwBvDe7dYX&#10;8ge40HbqQF6Io0z6THsBdOpmzmkf7WTM4NdccFhJHX//D8nv1TC+nOvoKRblMwZYvQA95f6qjyPW&#10;C9YXskhZyANAAiAxBgAWYMXcSKbxh/5nXNoLMRbZ9Eya9FCLtQjQ0Hsruo7OGQfbk+TeRuayV43e&#10;gk2Ao7ioKADH6tFOO+QA0dnVaDUOHFwlb2+ttYmpAWtoLg8fEF4PcBze5XGDwRqprCgIVFqUY/kr&#10;3fpYFkDjra2MmEjnycg80Mhc8iKOyamprrXnnno+CI/+vv3tv3ErY8q6Olp9cDp8kJJJjAlhYuAE&#10;IAw6k4ow6okIAoCAQezDEQKeNKAEd9x5R7hco0dsoDqTzarLnpQzEpQZpeUAj9VLeeHnIhkrHuY4&#10;SoifVYjVBksEoUDAcAEMVhFcVl94BIAQ9VAewk572L9jurLqEqZPmMHUCy8rHEpF+fQLwWF14skC&#10;wopVgULQX+qjDeMT49n64OWgmDpQJj6kSx20C2VU2foNVYjxwMrgrIDxZRwY7/f5is6dA3hmd82G&#10;McW6YxVn3AAWlIY64ZES0C8UGwWijWz72HZx7kAcIAKfiLy0mTsvzDVxnBkxV2wHdIEMoMLqwBJ4&#10;0bequ7xueLEI4IGXVV0KSL+w7tjGvPrqe51vOtTF/ABygAL52PKw3eSs6ZlnnwnWIxbFzOxMeOLD&#10;ATZtZ27Iz9hj7bCFoc9Ya9SD5ch4MD9XfOvIGGFpsM0NOuFt1RjFftKUTtuIV5p0DVcAwbkG25Lk&#10;XRXAInmSou9wJF8w54eVasJvpOgRLDdFw9e9CgodPPJtcrzfdmyfsvaOOmtqqba21hqbXj9qPQMt&#10;rjMttnqy306fP2Qnzx4Mj2Ubea1+pMsX7QG3OPKtvqYE0Jiv/KHBkT8bl+mEzKp0GgPL/YzK6gp7&#10;/aOvB+H6h7//B/uVr/+qHT18xkpLKnxQOPzpdN6584wAFhADhnmWGVxRdkAzPISVD2CQ4CpeJqAE&#10;RQdQIc3jlIcwbQhxGUIR4MWPi5CleZRP8fKLlC6TVK7S4rJE9FN9IKy+ogyYxQim8ovSZUDwqK+q&#10;E6INUvI4bxyvtJDuY5SYysn4UwZtREmw5lA0lUM8MgHRZnhxpcQqW/MZyMuFBwr5ffuAH37yq2yV&#10;CQ8ucdk8noYLbygzQ6QnhJ92JbJJuaEt3jf547okJ5KP/n7GpT8obSzrCiPzqhM/FPMqjCuAUJtj&#10;P6R8+IknnXyqj8NQdgT6whcgMQcc2qI0hQtfyd2N5PX57BalpCQDHAXh/sbIYJdt3jhu/YPU0WBb&#10;t6+1mV0bbdQBZWSkO3yw5/ip/W55jAdwWbdpwm65csrrqbSammJ7W2srb97R0UwjM52eT3Qq6ZgG&#10;IE6ng6GzvQ4aNZXW3zdoZ89csA+++mFHpmZbsniFtbbw69nJhIbJy5AmTYqugdQASkgkaIE3KxgJ&#10;0IQJcFdlxqRyoZgnW1ZGQWM+2oRAZQUtwxdc5yVdCic+iLD6o3RIZajcuC7RQu2fWjMVDluxBvQO&#10;CvGUkX7lHlK7xIcr/0IU1ylelUVa3E7G+OV3vztsxbBKiAu8zEE0X5AURXGSmZg0Z8GN8ipdcZpj&#10;zZHyiCR7osDjeeHnRcjkTeu5t2Qhxg9XY6M0wmF+vI7kRc5YB+aTlJqy5Ydi4EjHwSdSHyEsHywT&#10;nmLSB/EqL5TelswHjQRIOBAFMAQasjQEHAWFhZZbkG95eauss73R1q4Z9YWx20ZHe23vft9eD3R4&#10;GVVW31DhFupA+N2TNdPDDqSttmbtSHhLtgrQaA6/7JQctqih6tjcAJA+971QOqwOyQ3xDhotHc2h&#10;cc0NbXbp7GUrKywPr8CH1UTCmJmkWCgVJi0MpvNRj4SBOPEoXYMuHvKGMjI0r1wok674OD0OS4EW&#10;CsOLPwaFoMQeFwuj4nFVjtJUX2hTpryYR2ms6JwvYCpTjvjk1zjGpLbgj+sJbsRPXJgLd0XEh3GN&#10;xlZjxvhyRsTeHwFXnngO4rmIw8yj5lJuOh/xsfyJV3y0Q22L41WeSLz0hYWOF8AoEz71RWMwbxwy&#10;5YcxoNxw0erNyqv2KZ5yIfwxX8yv+NiFKIMwj2s5I2HeCBPf2dnlepPwCyjeDBgQh6LJwejcLVF9&#10;qGdui5JcLy8Ourlq1aoAHPW+wK8e67OpCR67T3r/AVjuhzTY6EiP7d67zTZtm7bB4W5raa2zji7f&#10;BrXU2Nu41Rl3RJ2JwzExQEonn/LyFl+Hg0Z7rwOE85w/dcEGOnuttaHRern9ycUVJic1aWHimDCE&#10;AKHICINIkyJBIE7+rNCSLypbLpMQiDc3U2lK13bmTfEL+GNQECBcDyik2PKL7z9DmMucy+jjwnFb&#10;0rRQ+zVW6b7jhrHtcoXjTdfM2Gn8pXyKh4ijHRyY0p9Ql48d8ZqjkCdDypMoQJKGS5j4heqLy1I+&#10;iPiQ5u1VOXE8caGtmb4Gcr+ULJZTyY4otMPz4ypMPZ2dtCdpk+QdN01qBy5h+ERpvUrH4cc64PyF&#10;Q3Oe3nFDO+kf2xa+t9EczjPUB/oEzQeN9myYLUoAjfChnjnQwNoAOLA4+Ho5P3mQ6+BRWlJkvV2t&#10;tmMLX85PfkFtZMxltc91vavJ2vj2Rmut1dZXWlNbvTU7oLxN25K4w2860+AaeSZdrjoBiQ907uh2&#10;oejssVvOXQqvv3d1+raE58+ZCU9PGJMYhEeUER5NliYlCAS8TDB+8mbyy0+ZUhhcKFY2eClLQpIu&#10;Q+1Kk8qAxK+yBQ6QwEFAQRyKj5+D07BnjsqlnDicjc+0JW4vYcpL88i/UPuDInk8bjacqROXcjXu&#10;ykN8ljLlijQv4qU9Yb4AnshNK5L6EKepXYqLiXTyQSFfhk/l4AZ/Jl6U7ZuXDaCRXyuzlI3y1b9s&#10;OeSlj+p3SPN2dSTpEGVJztU2SO3FVZz4gk6k4mN9gWhTTU2NvfOFd4anLhyiovyUGUAiAEayNQlh&#10;559vacxtTyAev8raqK2tDdZG/CRFFkfyswd54YPEq3JXWUV5sc9nu434VmVsoi98JnBktNvqakus&#10;saHcmluqvS0N1tXbFh+EpmmuoW0tcwDxVtThA9Te7hPYNWhbN2+3irIKnxAGdW6FCBPskx0LTTbs&#10;fk0AysfTA07hiQt8TmFSxZs5QBMhMPCTDxNawi2BII8mOdRNvZnyxCcAEFDgyg8P+3lO1zm9jwFC&#10;xFMETvyP+qpMHuI4WedUnctKKue7IfHSRvzXy6v2UxdtUrz6hys+jdNCpPKvV5fKgVSn5kV1af7k&#10;oiziCW2RC7+XEfNLuZQPN/Bn+OJyVEYg4jNtU9sh4iWbAg5km3jKi+tEltLthqhnoXiFKY+w0qhL&#10;OhR0IsMPiTcdBjS4BMYWhRu3yLDaDQkoBBbBn3lqMkdc+EoufelANLyTktqm6HyDnz3Q76WwXQmU&#10;m+PpJW7tNIYnJrMz62xksN36eptteIR3jDrdCukBNJLzCvZ/fJJv3otqmc61tc4f+DSpc+2+D6tv&#10;bLUtW2c9f2c4/NTgiggHoYsEKAizU5h8J/h4zMlzcx7JEYZPwhooyq/yWF14zMjFJR7PijcIt4Qr&#10;Q6HeiLJluCswiF0pI99e4IkG74cQJ0tCfDy+5LCQx7nwEw+A8etv3O6MlRE/eWKXJzYIUBxHH/BT&#10;VhyvclSW2kCYPFJM+hvzpkljlA7jZolxivjkj8dTYxzPNW7goS3wZPgDrxM8yJhcyR3hUK7Xg6tw&#10;iMuUk21bhmgP/Y/HCr5YdvGrbRB+ybnkPshyph1KVx61AfpO+XGT+LlyxCc/BF9ZeVl4rIzMc8YR&#10;txd3HkCE74omfs5skhuiybc2woeKM2cbUE0tv8365m1KaWmRA0e+5eXnzoGGU86qnGB5FBTkeZ6S&#10;8HuxHR0NNjE5aOs3jtvs7g285cpbgsnLMenboUwOj54EGjFALERYGrW+Rzt24pQVOpKFPXM0OfJL&#10;uEQSDBE8oC2PbbmFx8BKUILQOjhImYiXIFMul6b+xAc+XPLKpEs4Q92Z8rNpmToVjstTHUFBvU7i&#10;AA1ua3LfA8HUliM8zXAeLotxcYi7DeRDgAGBr/zMV8KtylBWpnzVgQsf9wa4tcjFpg0OmnE6rkh5&#10;1TbFzQOMVL/Ew1gQpzJiSpcPhfyZ8pRPPCo7pOFmxpm5Vv2iePzj+SdOyhMrVpijTJm48isc6ifO&#10;ywjt83i1SW3M9tl5JNPUkS3P41Unaciw+GJSepDhzBkQfhFp6of45Y+3/5D4FRYBACg7t1W5jMjt&#10;ZZSeNqF3sjLmiCvlyRuwyXc2MqARrI2kLJ1vBODInG/MbVOSN2GTnz7giUrePPAQgOTkrLSVK5e5&#10;mxN+IoGvnr+NV2/b2hqdsDYS0AiDl3mnJJziZkBBHYjDc+RWh1sW46snbefMrJX71oRPnUlQNMAa&#10;uKwAMek+gUyG9sRMNJecuJGngzf4tQqLR/lVFnyABmjNFWf4qQteePArjxSBA1zaTxpxXIbiMhHv&#10;J6TPIAhzIYm9J5eD2HZwUxV+LAxe/WZ7wtVjLocJVOBj9eDashSbnzuUAhAHH6Dxi1/9xeSWq/cf&#10;vliJ0wo9L81BS6urlBlK80qpFozPAGMcL4rLypbh/MRrDjTG4RN3jLGnKU7pUGiblxFAIMqLX7zK&#10;r/IDZYBB4wZfOBzNxGf7jetEH6AsmHqa4kI5UX1Ju6Xoc4RsSLHhifui/Ol8cTjJK4tjPk+cF5cv&#10;cHHRTS/PsfAJOKDEqmB7krx/IgrvobQkH+jRNzdEyVe+MhaHA4fON5Lfgp07HE1+pY0fks4NBGjw&#10;hCUvzy2PVSudcjw+z8P59rZQcQAOUHbOrJIbU2wyiebCrVZdUWMXzl203s5+a24EeOYAQkS5GiwN&#10;PKR04rl9x7VvfYCFR47cwOM6OaswNywJc7bAASNnBbyIxHsTXA3nei+rOlsb3iXhZTOuSqPQqhMB&#10;QklRfm5C6nN4ekdEl6pi5XnItz5cx6Z80qmPm5fwc1WcVQKwAbS4BUnbUGTAhGvl5BkaHgo3Qwlz&#10;zjE2PpYVbPi5Ks+1aywt4lS/ePDLVRphQAdS2kIkZVooLSgwyhilSxmh6+VjPJlPEStrRwdlMc7J&#10;nEoG5IZ2xGCQomxaDAZO2XAmXWXGfHF+tZkxYR5iV+VQRlyWSMocE3Hz5NbrxVW6dCKdR36VrXj8&#10;lKVysRDq6uuCvCP7vNpAvCyN9vB1L7YkybYkBgfdGE3Cc+CRfFM0Od8QaGBx8Att8eEoxBkHB6NQ&#10;Xl6u08oAGgISrBHSAmgkH/xIDokgdV4UA0VovPMQN5/arL6qyR685xGrLCnPWCrJwGgiNWgaLBGD&#10;T5wG+NjxY2H/zz1+QIDLTSgw7wOwCgMIKCjvEfDuBgrLFWCUEJDh/QXy8yiLq+CYe7yDQjm0hbpQ&#10;uO//ePKRF8r8629/O1z75iwCECCO+nivgbYjZFw9561MQINzE+rjijaPyzjH4A4DV6d5t4QwwMBV&#10;aJQZwKNtXEvmBTLag2AAbCofy4iX1kgH4BBw4gM4ZLZk2bC7MZGXeFGchpIonrqkTCLxK/5Nrudh&#10;jtTOOE3jmShSBhjcOsUfKxbpc3zzgUHpShOpPupKtxv/gryUmykzUNTuOH/Mq7ZB5JEcSpmlF6QT&#10;Fh9E3pgHQk8WCqs8lRG74kWp9b4Q8sFjWA5K0bFwK7QDAJnboojQS706H34KIWxXko/0CDTix7DJ&#10;VqU8nKUkr9EXB4uDJyt8LrCwMN/y9fuuboFAApS3USGgkRyGznUyJgEDfhoXxym+qaHF9s4esqMH&#10;TliVN4ZzEp45Y/5rcBkgyo+FQxMa8yDEvOuAiYYVoJNl3kvgvZNv/sk3w94fMw5LgtWf16vh45EV&#10;Sq8nKKzurN7wYKWgwEwS24k//bM/DeXyLgfnEFgkvG9BGSg5b3RyOEUbETgsAbYngBXfa6A+tiZY&#10;DrxoxhkMH8XlrVB4eMGK9zvIxyv6CAIgAcjwVigWBf0I5TvRNvHxlAZlX0jQiYvjGS8BTJpiwICy&#10;+TN1qqxs2ElbRc2T5iXMV1Q3LnGMJ66UNS5rngKLMoos3tjN1hPlVz2qW0ScCF61KaRRb6pu9SeU&#10;7Tzww0OdpMVKHPtxkVvxZcugfe4XHzxyRQqjI4qDn7wqNyb4eFMVWedlTRYu3snhbEK6hpURPs4T&#10;g0YI82NLEXA4YWnobCMLHA5MicVRbhWV/AJ9STjj4OM9ZaWJ5VFcUujgUeDbFn4cOt8JwMDN0/Yk&#10;AYK44TEJKCAQLg0YUH1Nkz3/1EvWVOMI6A1tb290Sm6RhsF2IWSgCENh4DMTp8HXBDAxKCTKxSvx&#10;pPO2Id9m4KkIr2VjaXC2wL6PNxtJRyl4MQqlQ5k5n2DVZ+vBWQdbHhSTOgADrAG2I+S75Fsi8mJp&#10;YEXwxiKgwVMS2iiF4+UkLAa+a8HqD6jx2jlt4Y3Hl158MZxdsG0BpLBM2AYBQvSHF+IAMYCEN3MB&#10;KikAbQPEsK44B9HXsqUItCOrGN4WjZvaB4VxjcaTNClpyBvlC7yZshVm7KUYchkvzWOcl3SlKZ/m&#10;L84rUr6YVF5og7eTfGpjtq9OsT8Ok1f1EScKZZBO38WfqUs8aoOIMtRPySn6IH/ctoXyiVdjEOdT&#10;ejwWSpfeJdQRFBz5RXb/w//5VCPtle6lrYw50MDiUFxyxpH8Nuzc3Q09TRFoVDpoCDjKK0oz5x08&#10;ZfEtS1mRA4iDRwCQ/PC0BddBI2lIuyt+chCaAIE6IVAQxUABhU+SuRk01NtvzzzxbPjKeHI2klgu&#10;DEo8uPGgMfjEiVQneVAalB9lhw9QYPvAdoQzA7YaKDZvpAIGECY6TzfIhwXCkwyAga0LB5F8/wBl&#10;pS7K55sMlMXr7xycco6AwhKHy9aFLUkQlIzgUT/f4bjNAQxLhgmlHb/5P38zWBqcc7B9YmvE2568&#10;ss5hKWAAsNAWrBDeCCWNsw8JP+0HSAAaDkol3OFGq7cBv9qCG0DClSLwZQ4xidfYkhaI8Ud5ojTV&#10;CWleFBZPPDekay5VTpwunnnlZOpWGm6cT37cbHvdH/rh7aN/oW+ZsOoN/ISjPgTK9DfmxYU0Ptk4&#10;8jovfVKb4/bTLim0XKWRn3T1iXSFoTg9JvGl81J2okvSm7Zw1sBby7yOz98bb7wRLIYEMBLQCAu+&#10;DkbDx3n0hAXQwOJw0HDdbGyqC2/B8tuwWBsAB8TnAfl5xwQ8IG1bOO/gEW0CJnxCsLwCa6TI21UC&#10;aLAXcksigAGPXxNlnwOF+cCRtjDYhtTXVNvl8xft8IGDVuf7L+56MBiiZHCSQdMkMPiQeBhE0kQo&#10;ECs6j1xJQ5k4tOSgke0HA8qWgjMEzi8ABPJwOCrQYG8ID5YDisirzpjxmjTODQAlPjRDXTzmAt31&#10;4RiAgzoluAgZ2xq2PDxyxZIBIAAK4tkC8Ro7H7BlG8I5DAADaPDFL8AFkGDbhTUCkRchYywANL4p&#10;Qf6wNUHYUZhMOq78Ej7apLalFUtx4oXidMKMA6R5Ur44j3iYF9w4TeXE86i4uJ6YH6Id6ptctV9x&#10;OrAM6eqbt035Q9j9MU9Iz/DMI8aCPJQDXyaeNql/6hvx8BKWvKpfyqP+QpJZ5VfboNAud8UXl0Ma&#10;rvInxNO89gAQyDPndfzxJBFZR6kFHMnTFHQxOShFLxOXNEAk2arI4ki+uZEcjCaWR/JLbeECWOaQ&#10;NLFAEvAIVohbH7hQWQZA3iblD49a40euUUfmAGIharIGN3ve9c6XHDxqvaH8CMvc+UgyWHMDK4oH&#10;T5NDeUpnwFBaFJl4Po6Dyc+jWCwBVmr2e5xH8FIXWxTy8J0KQIVtDE9YUHDiONAEJGgP9bH9IS/f&#10;V2DLgUXCISSTxNOY06dO2R84gPDJPYRME6wyOdNg26FDWSwVwAnQoC1sc/jWA23jfIItCQelfLeB&#10;8wzKAdRoE0JF2bSfMxCI+iSAGqe4HfRBYxh4XCkUJ0VQHtw4Dn8cpzzEQcm7F5n5iRQQnpgPCkro&#10;9ROvsVXekJapP03kUX/EF4dx9aQjfbYT84dyMv3HIqPsuE9qb8iXaWfg9zil0W61CVdEOuWQrr6l&#10;4yWvULZO34rrLIk2hjF0CmmZvMqPK7lP9GlO3zjbuHT5UjjI54/FEGBgu5Es3FrAeUclXuwTayX8&#10;jkp4yqJ7G40hr844AJFaPkhc68ABueURrI8qfhKhwuvn91TKg1/bGMJzoNHq5JUkJtKcAs+hV2xd&#10;zBFotnZqjd1zx91WmJ/vcZxlcFEsGUgGhk7Aq8FXPAPIJCw0AezvUUgeO/HNSLYjgAhbCr7shAXA&#10;Ew6+dck3HljJEYwAAP/rb8JHhQEEeDiBRvnZJ1I29fIGKeDCnQoUmkMnDlnZbjBJmIW4+sq4BADw&#10;oR3k4VAUy4CzD/g57ebMAquHQ9B//b//GvgADfpBW7A0ONvgLARrJDydQbB8HLgFS/2ADtsn4iTI&#10;sZJo3OQqv4RWAkpcTKGsjABDKm9eeuTGCopfefBn05xX5cZ1xnlVZoiDP1MGbrwFiYl4gQauygqU&#10;KYNy1WfiyINfciYiDj7xq3yFkYn0y3Aiyo3LEj+kcJwW5ws/AubjQh+oU+OAC7/KSdOcbrWEpxUc&#10;ivIkkSduHLgDAGxBkgPRRD+VJ6GkDOJFyTsqyZmkzjj4Ffq6+irfqiRgUS3XtyzJTyLwBXMARNsX&#10;AMQtDTWynW9qZCqNGw7RsAVBw+OqHYXuvP1OW79uQ6ioNbvFoRynDgeezEGrBpfy40HWYIlIY6BR&#10;wL/9u78NWwve9gRpOTfgfABF5IkJgIEyso0hL8qGgqK0nFXwaToekUK8ExJPKtYKVgtbGMpk9efr&#10;TJTJuQPbCUADAJMAY6GwzeG8g3MW2kh+AIinOYR1xwRLiEeyWCT6Qni4fPYn3wztAagwOREiiPMS&#10;fnCHbQ79oJ0IvJRRAjePBACk4fc48Ss+q2jKr/gMIdDZcKScKFas1OJ9E3/GT7m6oAeleVUexFgu&#10;REpjvGNSOeojFAOE4jS/ihdg4FcafNRBedn8mXJJ15iH+Eyc8tO/WE5FygO//OGHkDwcyMtX/SpP&#10;OqHyRLGOJduIeperV8MjfBY/7jGh3DEoLKSfCaDoDETAkYQTy4Oya5OzDs452K64xQGIiOrcEqkK&#10;wIHlkbiRpfHmBoti0Eg+2pNpoLs1vhf64Ac+5JXWW1O47zE/30IDoTgNuAZR8Qw4E8pB4z333hO2&#10;KOz3eYzKWQKrM3y8NMZTDA5IUTLlx6JgJScNP/n5qjl3JlQXk0/5HKRikXAIyuSyXeCJCXXxswnk&#10;R5ARXMADYWOLxNaGT+jpa+KUQzt4KkMb+coVT344zyAPZx6ck1AnF9FoD/c8OKMJyuB1Uz5PiLBg&#10;CNPWtCAGAYwIpZXA4xefyhTNyxspSJwuHsYmpDkf5YQ6MnwCCdKVX+3EZfzD+HpYoJEFDvI6xcAg&#10;QMYVCSjws2WDCJOHvKGsDEkZ1Qf8kiXJluLkhzcuS/2GxEec4hVW3jSPSOn4k/J8nNyCgZ84XNoF&#10;n/xqp8LSj1hXOJgsKCgMh5NLliwJsrd129awxRAIZHUyRXOXwOb45NdWJT7nCF81D98a5UeVEuAA&#10;NIKVEayPeduThQFDBJol/mT/hL+1udVmds7Yo488boVFxdYc3mOho4BFcqCThK8PGukBJF2DTphO&#10;Cnzkh4c88OFXOqSyFEf5uMoTJhZlyCgYcSorTHSkKLgIlgQfwVVYwiFFgJcTevGQHucPipopW33W&#10;HRaVp7RQrvtVBy6kNIVDnZ5XvOIJfcyERcoXXNrifpWnPLRJPKJ0fkj9Uz3KC2keoLicOD/thSgH&#10;5RUJJAQeLBRYdiwI+ImTsmtc1f+Y1Ka4Xly1M7Tbx4AymDvxxny0X7wxkR7HhzyRdRXaEOSBNjAm&#10;8y1szhnIF49TEj+nFworDllGubk/wQFlh8e98T3fE+oj/j8DGslWZc7a0DsqgAWWB/c6OCANW5fw&#10;q/RsWTLblIVBY66xMdGgGDRw4a+vabR3PvdOX0W3W0VVlYMG+6yk8eq4lPc/Q5oAlXM90gQqrMnU&#10;JJGeFgaFmVzFafIldBJGKBZOQAGBwC+wwI8gy5U/JpUr/tAeFzQJm9Jw1Va58gt0xC+hpz7yEg6u&#10;p4d+UnaGX/2cV16K3pSeqS/bdieNU0xxm6F4PmLS3IhX4bhOjRUu4CvQEHBAAg7S4dN4MxYqJx4H&#10;EWmUnVZwXMlLyOOWQdw+SOnqh9LlV1lqu+aST0Lok4HJ5wNdHwANj4/HBp0KLtcdoIze4MrPQq1t&#10;CAekWK1vvPFGsBZQ/Jg/pjRoLESJxcFlsOTnHgGMBETYulQnh6UckAbgyGxPwh2Nt9iezCdHPne5&#10;Jt5c32pf+okvW2ODV9ToiJd9hyUekCSsQV/IL1KcJkDhhYjJ1ISn04iLhUV+pYWJzigFZWjis+Tx&#10;TP6bKPOsfyFCaGMTOo6XH2GSGxQS4YriAnm/1a6YxBfyMT4epux0+VA231v0T6Q0XJHGVjyhTHc1&#10;dvG44sbjrflQmsomXmUS1lzERHqcj74JICBZIYpLuxqD4DKO1Jepn3rjMdKYkZ5uRyxDapOIsiD8&#10;8KmvKltzQv0dHfRbcpeRz8x3QFVPoPCRK3jQFS2ygEBCKH5sIfAYFYtD7z7hn6+jCSVgA39iUcwv&#10;Y45kbUCJP7nXEX5LJQMa4YwjPGmpAjRoJI1Ln8DOJ1kaAEazU63vf/bu2Wuf/Pinwhut7W1u+oRD&#10;0KSxdFx58ceDFE8OA64JUlxQijDoyWGR8sUUlxGTJjYuV4IT+3ElNCE+UpBYqGKKAQE/RDsJS8Bj&#10;SudRncFPXfQzU18gD8OTJrWX9ODP5KWcOL/qiPOp3+p7KMd51V/xkc54yR/Hy6/x1FiLPx7/eM4h&#10;Vnbqg1f1Q4RFlClSPbjqX9zfeXHuMr4CFfzzxkXj5fVpDnTLNvQpY3VQb9yeNNEPufAqj8rGT10i&#10;WaTh61+epnHBDfV6Po2Tyo39if4kYIF/TsG5c8EWo9kVmq1EY/iRK57CcR6hMkXXAwkR6eIBLHTG&#10;kYAH18+5CJacbdTiAhyARrtvKcKbcxmFX4ha3TSS+QNotLR3OuLU27vf/bJdvXLNaqtqHDR4vT4x&#10;k8QrYiA0MHGYQdLga3AhTbYEQbwaVPkVjok4ypJLOSKFOYyEJHyK49CTlYx4CVkQtP9fc+8BpdlR&#10;3fvOWu9amtg559w90z15enLOWZOzco5kRM5RJBtfm2sy5vrdSzJgwwP7AjaIYBtJCISEAkoECUko&#10;CyWH/fav9vfvr/pMj8xdd61rd6+96pw6VXXqVO39r713hU/XJZ8FdcrBQGlEisspMXGpXDG33p8z&#10;XBJkyJlLRL0JU3qFniaVm+XV/VgZTvpm2kPtoDJFzEQxc6N7pYPydPm92p+4ifpYcaTlm/P35/lF&#10;xFEv3ZOOb1F6Qp6n7y99o9qWPuEdSq80AATaCWnyvqH9MHnYXrB50+aT6pO/k3t9B/eisbp4Wbof&#10;iy/VTU5Q5IF3UxfSEEed4Tmm/nGWr/cQBz/x0X7ltkSoBR4avLnmOD8c8Lffflv6GUsco8oD5YCg&#10;vISi4j0EYITJA3jwOyqhYRAykwK5psFmNSoyXtDHU6Af18NOs2Y74yxYlKYWVy1fncyTAJ/xsyc5&#10;5Uylaxov7wzuITqccwXYl8G6BpaGk67YuXmcylO8QpWt8ulMpkVZxwFAQDAQ+06YqqUTYAQx2Dhy&#10;0EDgBRyKV/ocTEjDLIgO61F+pSOEyJvK8G/mGsqFHqLuYlDuUzqEwvNrVIP4DhgxT0te0iZmzhib&#10;tpG6zywRq1D5nZX8ed6WIu7zOK7V9urfvI8htb1I8VwzE8U0InXnvXpOucxk8YNUTIVThkjfkdrM&#10;iTagDVN7lerOc2a1WOPADNdY+3qIhsE7WZHLbBVpVTd9m8L8G8g/9t5SWaoLoMvaIb6De9WFtoCn&#10;+NEudlzDE/ADpgVbG7577bVprQ8L/n7g8gSQxcAr8yIEO+LKwKF4gIKy7rrrTtu8eVMSek1UTAQK&#10;ed5iCAEYcY3WET/ANODgAclBmna5xkrQ8mrQkymYIVXcr/sHZ9mRw8ftR9f/yFqb2m1kVilv6YQv&#10;EY2tsHgtooFF6iSYhfUVLGhhExidy2goZlDeYufqPo8jPfdiSASN+W5WaoLyHMvPugimWVlKzhoM&#10;gQEkgJCQc00cwqY40hESxzOucdqxEE37XZQGysvL3yUmTMDg1ymuJPyEutcz5U/M7IKAgMCICL8Y&#10;m/LGynVSW1NXQJm1JjA7a1L4NTW1V962anO1rdIQqp2hvM9FegYprZ5xz88ssnSf1bF6n9IjbOzX&#10;AXiJh/ReSN+lttO93sXKXr6LqfY8P33E1gEW0sFr+j7l03V+T5rUhqW+UT/I3GGdEFsG+A7SEcdz&#10;tAh2PbMuB15mNTGbLOFv1vI873Gs17nhhuvT+iC+WYItQogFILrPr6kjPyUJT7MMAfOF9tVzEffE&#10;C3wERLofTwKN8G0IPLhOG9YwT9glpy3y6lQKi5D7UvzIHGtr7bCPffTj9rGPfMKa6ltsOFXA0yUz&#10;JvJCNDZlqAMUl5M6UgxIGtZN0ICgM785yuItvMWkpzw+vpgP4lqdKwaEyMc98TAMC634ESJWYNLY&#10;/LF4jB2vCB6bxcQMAo2ciIMmcsyJiGdkgTG5hrFFSkP5vIdr4qkf07CotUWQ4Fli1uyaUMS9Ns+h&#10;pakd8jYRiNAWgDBgTNuyJoXl7yx2oy5qN7WdQvpG7Ugo4lmR1E95n5OWeBHPACwWxmntjYhnLM3n&#10;+ABAgzi+Q88pi3vC9J0OmhD3eid7iFh4RzmKI0QbY+aBdTx8W57nVEQ6vQ9S+6jfWJMD+CWtyOuh&#10;eBYHwssAND+wzaLDq150VQKNG398Y/qN3E/9+afS9gK2GRw/fsJlsSx7kNorF/R8NgXtgHVG7Gn6&#10;5je/YctXLCsAQJnCqRrX5BcV0yXQGHKgGOgpg0YiBw2AIm1uSSF+CUcor4gqXKQ5I3NtqG/Ibrju&#10;Brv0wsusp6uv9JIyAubp+ai84fOOUFxOpGcxFg2N6gpT0fFsREPIWTwFgCCIpKcjCSmL96lTuUf4&#10;SMvve3I+B4KFoKIKgvhoGqzYxCxh8RWjAu9hI5pUXgk0BJjQOWgRgAR1gCgTtRSUR6sATFi0xSpT&#10;0J93kwehTUDhlACgJMRcUx57ZKgrjKd43qvyqR/pBAKo3aTlOXEsg0e7IZ70ehffST7aRe1FPBvq&#10;qGOyqZ0QLupP26nfaFPSUw+EbVz7esgz9Tl5lI92o258N8/4Ft5NO/P7KZTHM0ZoVuUCXLxbfUkb&#10;XuqDB1sGWEVLn/DNtD8Aw7spkzj44gI3YZWGcikDsAEUaVPqoG/RQrtRrwNx1ItVu+RVOr6DUN9G&#10;PtWNUDygvO90nmXF8tlnxWlylEX92JeEBgsvs5ITjQOTCwcm58iSlraiLwBIzJOYMYl2VJtKuCHk&#10;TOaL6skMCou+2Nj2+S98Lgm4fBk55YBRfJa/C9AYSjMoARQ5xXkaTuHbGO8MzSsVO2C9AWfNth3b&#10;ttvNP73ZVi1dZbNmll+uj1L+dO3Ipv0sanA1fh6nkDyspgSROXwE4UMDgKlZ4k2jsLmMNfiyH8lH&#10;yDGA+EA4Lg1GoTPQKMhz/2/uT3YswgLqszENJuPAHUADtZKds6A12g2MfY2/F880HYkAMBIDNixP&#10;5ycTKR8CONhkxjM2qbH/BbOEZeQ6fYzyBAIwCiPQX//1X6V9MXwngMPSdeqKEPFDw3wTzIfmxX4U&#10;yudcDkCB54xs7GNheTzpAEC0KL6JfTu0B8KBegxD0a7EoR4DANxz6A8MTf35dpbm64eX2SzFt6DC&#10;s6VfPxFJG6rPqCPATrvzLZSNFsPISXloctj73HNUwG2335YEmanCD37wgwkUUNPRNhByAdGb3vjG&#10;lJ99PaRhREboaEu+mSML4AuOcWSX8+NeJvuP+A7MTfqNb2XbAVoAbQ4vUwbty54j8iP4fBNtRL8C&#10;AIAsdaMvaVP4REBJ3dBQ2NqA4OOjQEt78KEHk/lB2bw3aYve32iunMRGu9DHrASWeQKgUC94At7i&#10;ew8c2O8ywABeBgnqncuYTtrjWsKu6y996YupHm9921uSr3HmzPHAIMrLFOl9cY9vY6D0w9IF0CiD&#10;RZxGHiARI8x4AgxGbKC331H1nfb9737PBrr7PH254oSkjTIiX5o6ShvY4odqxBQCjEhTBg/uYQhA&#10;g05hyTWoDmqigSA8dAyqXL4snGuEDhuYZ4DCnr170s5VNrXBPGweoyyYg7QAEUwB+uPTIA5Bh1ER&#10;AlR99pMQj/OUTqVD2HeCoAAYCBBCL/8LG9c4DJmRAyGHOREWRjeYCIKp0J74DgQIM4GZGw7tgeGp&#10;D74VygYMOJsDu1dnK6BRINwIEwzJuRwwNv4ZRjuWs7PZDkYEcCgPxubbsLtJA6hyahjXtDf14Tnv&#10;AXR5F6DEKAmjE8/3QYAo9aLtAUO+kXqgHV7nYIlZAPjRB5TJb5VyTbtRDhuv+FbqCaiwv4ijF9mZ&#10;LB5A60ELUr/R3tzTJ/QDqj7mK+3O99FnlKsdoQAcTk7qy7eRl74HVKkbRBr4C15TOdSdduE57Uo8&#10;bSc+owz4knJ5J/WAd3Bm8h76DZDkG0jPdgbK4Dt5FxoUfMNABVCh9QJqgDS8Bh8gP0XQoLyQrxjI&#10;c5KgY6YwkGKmMrCilXNUYIBAUJ7+VATQxOE9Oi5wvLYxKWZOAjjCn+GCfNKScqlJs62tqS011Mc/&#10;8nHrbOv0uPKHEZKe6wi5d0rviOWzMBuNmYMGpHsIRKbxYTBAAAFGwBE8mOeLPgLQEfgh1Jl4kGmo&#10;F734RemaDqAzGZHZIwLzI5yUw2jEaIXDkGcwC04zRjFGQDaWoW3AnPzxnM7VyVsI2gf/+INjmgZl&#10;IGAwFwDDyAVzMUPDrASjOulkagBaCDy7dxFQhA71HG8/TMb9td+9dkzNZXREdUVIaA+0DRiD7feo&#10;7tQHTemDDiYwOsIHA9NujN7Um5EXAeZPKjuaG3lxgCLU/GYM9f+br/9NEnD+EFpGXAQMIERoEXbN&#10;Dnz6059O5TP68t3k572kR8tBC0AIuQfMATb6lXZBI0GQVH/6UjzANVoOYARo0naA/3uuuSaBMpoc&#10;2g8ggYbDaW5oLDh2qTN9x6wQbUlbIeTwDoMOYPonf/JfE4DSn7QZbUD4Wec7eOcrX/1Kqj8aBfyO&#10;Nkm9qCd8wnfgdGZg4DtoE67R2vQNELyM451vpi5oXGgaAI/+0EYADdoRUxZ5k2CfHIYcSm5Ekjlm&#10;T2g3QI+2RxNkwFX+kOMY4CcyX0RDM9mHEjMmY5R2xabfcqWQ0DROPWVKmuGk7vS7pvHIw7+1yy66&#10;0nq6+o0Tg1QRpaexCMPJitMyypApkTdqngfiOY4k1EaYhWldmB11EWZE2LgH5XmuMvTjxAgi6iWH&#10;8DAiIgzEwzQAB6o9oIHwcQ3KAwqUD0MBKoxKeNdhWFRewADGZHQgD4yJ9sAvuTNyYNaQB3sbBoOZ&#10;AQfiKROGg+khwAMAomy0I/LARJdeEsJDXWF+GB1mxO+BCoz6joDBgAiMdv7K/IBR0AgoAxsfoaTt&#10;0KQIAVDaDsACVDH7CBFyvgWQXLlqZWI0vg8mp71JA2hwzbejCWH+ABr002c/91m7+x7XXM49L30L&#10;oyxtSRn0C3lpD8wl6km/0PaUA5jiQ0JYEbYib+C7YEdwAikHKL6ZQYB+BUAAZfqVwQQhBOgoD9AH&#10;ZDFHeQ/tR3sD0IAXbQHBG2geaKP0IyAAICPcmL9ob9QB0xQQ43vQKgEb2k+DEf1EvSgbkBA/8z1c&#10;M4AAWKoj5jG8RHrairyE9AXvkpNzImEmnjIhZE78nxPaBYMJgyj939ranORXYKGyXwg0OLgngcZA&#10;TwkwWKPBXpSuEmgk0wPfA45QCnVhH4dmPJ/pgNFnWzdtsSdcnVy3cp2DSBw3xkuoiICDD0nXaQqX&#10;ciO+CBoqP7/nOXYlnY8A03E09g+dmVHnEQbscJj6lVe/ciwPCI1AwYCAAvlhDFRmmAHhFXPSaYyY&#10;dDyjq1RQRmeEhjzYnAgqzykfhx2dAIjAkB/5aPwYEoDAaEt5vJ8wgcbiUfuTP/2TJPwwJIChmRC0&#10;iu+5OgvDkRcHKPY1Qg0Dw/R8J+BHHr4FMIC5AByEhzSM7oAF14AHoxWMB2igqaH94AtAcDFTGEEp&#10;i7ZGCBlxSY8mwOgsgKa9uAeA+XY0CAEoWgoqPPkRJLQaVHMEkBGTexgVEIIH6Avam/ZH02Okph/5&#10;BkADM4Rvoy+oV84fgBCjL+YT78OpDHDyzYABYAfg872ANTwBENPm+BgQVAST9LybduDdlMl3c43Z&#10;QH9i7hHyDfh/yEcfoHnCj+JT1gzRT5hMlEk58ChtRR7qorSEAAomHGXAK/AymgozJwAW/EA7osXR&#10;X+Sn3ZCnsnBr7UQQ5eo58su93gkRz8IvBhH4oLq6elx5UH5dJMAkfvqgrF3Ewi6OC+wBNAQMvJQw&#10;tIq8IlGxWdbb1W1XXfEiu8UbZ5arQcy24JTJK8QHQ2o0lQEziNGKz/Sce55ji8GEaAHcM8rBZDA9&#10;ow6jNYyGM1FlAEhbtm4ZcwJy2C/qOx3LaKHzOEByBI8RnREKMGC0otNIiwkAk5OXTkQAEFz8KeRH&#10;cBBsAAvQABAYvRlFeQZwMALxjNGDEREzg/sxbcM1FECOMlFpqS+CidACFDAtQibQQLCoCyPmN/wd&#10;pP/JTT9Jpgc2MPVm9EUrAOjQCAAhRnQEGjPk/PPOT+0HeNCmtBfxCBAjNu0Lg0Go6oAHoER9ATae&#10;820Q/UNfUgbEt9COtMH3XShoS0ZS+IG89B9gjNADDtQRAUOQ5IvSaA4fiDAfSftyBw3egxBjqvE+&#10;6sN7AA2+F6ADNGgHNLHfujaMeYJWcOjwoZT+c96vACzAgGaKUKFZ0Af0KdoiZhzfBpCTBoBgQBF/&#10;Aty0GekhtBf6lzYRr4mnkQMGLr4PrQefA7zFPfWBX+BlyuZd8DxOZwkuYdDQmHyVTY0Iw0oIeYsf&#10;J1vgccMJaJDZ5cuXpq31yi+K8ik37rWoi3hMHHwZaBmxsKvXqTT16vfjQEPEZrSxa68MNhab2ro7&#10;uu1db7/GvvylL1pvN5tkHDSSZjIeNLgeV176IAcNV2nV+IovEl5nRkNGdUYStA0ECKagsxjFGf3R&#10;Bpi6UjkgPesiUB+ZFSA/woDg4K+gc+ksRjoQnhET5sOHAGhgSjDq0GmMgKSjExm9GQ0AD+oAIyPM&#10;qJzSNAANiGeMOjijEDaYEqZltNEULgyJWYW2xPvx/uOI47sABkY2ngE2vIf0CBajItOpjIaEaEKU&#10;D6DA9Gga2OcIGdoU/hGAEVUbgT5x/EQqAyYWaDDlx09YIthf+/rX0rcwrYwJgU3MSM37qSPmGd8B&#10;YTryLbQL5X3eVXnqCAjR3h/+iAvAz+9IgIqQABoAIqBB3dD4EF7aCi0ALQYNJfV/CTi4pi/oc+oP&#10;X/HNAC3fjIACytI0ADNAg/7nXWiNgAZA+YE//IBrHg+l2QryMYDwrQgsAEId6U/FAeA4m2l/tEH6&#10;nXagDskMueXmBA788BVtQX3RHukHvke8DGmaFYCjvQA+QA0Qheg3APOjH/toeheDABoW7ysDRx6O&#10;p3ArlH8NH3mgntDM4dh8RjrJp8IACWZXymAx09MN+f0YaLhWkZygfh2AEYcTT6JwCXFOfDChAIB0&#10;XV09tmXj9tTxPb389LyDhaMaaXIqlklZfBSMJoaIZ9GweRwfjl3IaIo9iyAz6sE4gIf+8JSjJqt8&#10;Ood0CMZ9999nt952axop5dAjPQKFzY1qSVo6GFDAP4KqzqgCgyCUCAOMjSBQb0YggOovnMkAGEZM&#10;4mEawI28mAIwHB3Pd8jJCnjt279vDDTe6PYmQAVIAAKo02hNpFVdUb8BTNLj8wAAMKMAPlR0QAZA&#10;gAkRDBgPM4Nr6qY8zILwLdwjgIx4tDflYjogsIAH5ggqOpoG5QO6tC/9BhjxGzGAB9+KgAE6PKPe&#10;CCtaGKYZ6jdCKROP7yOPQAOt4E4Xjp/d+rMklAgfAA6QI0DqT4j3ALq0BVoVWiD9yz2Cd817rkn9&#10;i5ChMXDNikq0HOqvNqV/+aMP0YZoQ8wZBJm60U6f+OQn0j3tyDPKAmAA9Pe89z1en+BlwIF2533k&#10;RfOlrvASbQ/vsLhO30HdiKfeaBZjA9S130l9A7jxLYCX+hcn7plnnZkEeDxYaICOUKYJ76E/uJbv&#10;AiI9msissd97DaAIsIjffp2Z4ik7fidFmkbMlMSy8Zh2ZQYFx2h3/JYrL+LFvLRIOQD09w1YVWVN&#10;+j1HkEogUf6Y8vVY/qQ6hdlxMmjwrFw+8YzeNAAdDkPTaTAfQILXHDSHKQgZsZUP7YCRBKa4/obr&#10;kxbCiM8IhA2JYw4ggilgjr9z4EC40EIAE0ZmRngYn9GS/DAGoEKdGH3J/+RTTyYBgnn4Hp4xE4FW&#10;guChFjMaKQ+AAANf/aqrE5CQZ7u/l9ENgeBbADyYCz8A9SeEGInJg8DDqGhS2NQAFdoYwgODIeiM&#10;kAAfwIpg0l6c4M5oxsjMd2OqvOSlLxkblWB6vokpYMAZ4KOtqA/lMFJrFKWumpVAA6AMiDqiZdEf&#10;MD97eFasXJEATA5PbHrakvqQF2D51t99K5kni7wefBeCi4YIv9GfAjZGfN5J3SkbDYx7zC/qx+gM&#10;+PAtaDCYJwAq9Qcs6U/qzXeSDk2OawAbDQuzgjanX1nLQ/tiwtH+fDNAhQbJjCL1ogxmQB597NHE&#10;mwApPIiWgtkLCMCn4nPaiO+iLQAiHOzUkTKoG9/NN8FngCoDFbyExhSyhJaQA0aZJDeQ5FSAwXWA&#10;C3lj16qAI4BCYBHmSaQJzQPQ0MHDaBaABgu9Ajh6bBIrQcNZGY2SV0SkilD4EOdm+MuoNPcgk66h&#10;8R9DecyeROPBqEXQiH0vcU+IUBHCMKi8MIo80gjGjp07EqOC5qjKlEfZ5EEdRjhQVxFayiAvZsDG&#10;TRuT8NC5zBJs8FEc38KGjRvSewAYGJoO5R7mQKOirAQOi0eTlnL5FZcnU4h3Ux+eIcTkQdgADPIS&#10;z3PqAyAR4p8gnhCQ233G7uSHoa7EI+yYRQAIoy75SQtoAKCYZXwr30VbMkqrrph+MDdAJTWbb6b+&#10;S5bGEnfKpt6AMqT0PEOr4du5p32oL+3M+6gbIykaCGDFu6kDbU+/YNMDwJSnOOqAxsX7KYNv4vvI&#10;R70VT7/xHoCXfuIeohyIchAghJv3ko+6UGfakD4hnjK45lsBI94HP+CboL94JzzM+6kn9SUddaCf&#10;8RcBbnwLcZRHHvoWniav6kV7Ay7kIS/fy3PyEE/b0b76Bso44bzHD3JRL55t3rI5fQf9DC+jVcF/&#10;8CtlwhOUG5MJyJWEuwwe6XlGklHVV+kBBIQ+NIkg4gKQJLtoIDhAY30GgBFniKJtxJ6T5BhF0wi1&#10;KypAoxQrAvHhqog+YHylxpM+ivNEU9lJ0whGpaxy2cEgOSEkes47KKecvgxgUZfy8l4RHa5QwpWH&#10;6drfoRBi6lBpIPwPEmQJua6VLn/ONZTnVzyh4hPxbtY4OOk+UXZNfWgr1RfGQsVF+0nfRV7SldKQ&#10;lzjuFae6Jiq9i2uloRwob0Pan2ek1fP0Ps9HqHQ55X1HGl2rr9RviivmydNO9EzPCXmu8hQn0jOl&#10;pzxd617X4mXxlvhVpPS651rEM7Uf7xSpbAi/nNqedKlPSv1zqvrmdVWaINqMOkFMPJRP+s/T65qB&#10;OOoueYyZkACF0DTK16GFhPYRcVgQYaKgZcSW+AANTJM4kGdSVKbsgVUF1EARHxVSw6khi2BRpFiI&#10;Emkpd6IGjncSOrlGAsPm9dD1qUhl0jmQOkrXEpacJhJkQuKLlIPDREReQkY+SIAj4ll+TXoJvfKm&#10;eOpZipeQpzivr3Z74pgUE44BS5YnxZdI5af4Utq8ndRuUN6Oys8179a93ks81+TRvUjl5v2jPizG&#10;F+8VN1H8C9Hvkz7ntyIFTzPTEVOV4nHxdw4iCilT7RHngPKeMMHVZtSLUNfKozZSvOLit4G4JgQo&#10;KDPKnjcPQA3wiHD8d+XXARYCBkABEAAYRAEiZSAJzSNMEMyPQRtwDQPQACA4qSuZKIAGp3g5kDho&#10;uNaAX8PDYkXiHkCJRV/5cxqPBlXDFq8hpcnLVAPqvkjRgCfHQ3keylFZulcHQHSKgCAJTwYWeVx+&#10;D3FdpDxe6XLK04oAkAlBAzAo5EewqYuIuiuOb0FtxmeAmcN3pueldOPKycoo3otJCSHKnagNc9J7&#10;1KZ5OaRXWXkelXUqytPkfKFnvCePOxWfQBM9U1wx1HVOiovzJ2KKVLyrgU88TchzqJgfot4LF5Z4&#10;xPu42GZcqz0V5mn49mhP2hWinaJN581DLqLduM/bUNeq99CQtIfQIAQUEYZZIlNlDFQ8Lh26k/wW&#10;bpIw1epAAWhwWhcmCiATC70AjTk0RkzdqBFoGFUq+R0K5osaN29kKG9gQjWoiPw0ksqZ6Hl+nRNx&#10;eYflafJnavy8c9RB0SnlZ2NUMk/y52NUGslhhJPinBKTFMKcBBg5aKick8otkeoqpsKuxw4nJD4Y&#10;aTw4Kq/qT9n5PSFEHt1znTOgylT5ed5ThSLly/smL1vXhHl83o8qq5imSPk7ivHFuGI8fCJeKfNq&#10;OBvzlZikORU/52UG2MToT51pF/qD79A1fU8onkj9XuoftWP0offNQtqR8iifdqDccvl527AuA0CR&#10;SRL1DCoDRZD8GBA/cBYO0gjjmjQOGmlqNWZNOLELkEjnaCRACSBx0KAxaMSyQKpRi6RGV0OqcfOG&#10;1n3eyHn+nFEVp/Dfozx9Xh6OI5xJ2P44mtQZCBrz/ziXSIfQcQ2RjiPWcKzhECM91yz4glQeTi86&#10;HacYTkIcjzgMccLlTKBrkUBC18l08etcwBP4lBhMTAbRPtxLcMmnNMRB5FM65VN6rnOmzN9BHuqC&#10;1oKDEOcdDkicdaTVO5Re5ULkTc8AWWlHpVDpcVrSbronj4j+IiRe5Yn0TsXnfZ7fq4z8/lSU84lI&#10;PJrzqkbcnKfJV+RpXfOMUO/Ir1U3fRNtn/q81NcL4QFAg7hSu6V2TO1Mfi8/bSDV5AT1xzyhTIFJ&#10;GeDJQ9rwdeBv4RlxgAGgIG1DJGdoAIkABG0jtsJjpsT5oMnxmRZ46SAeB5LeLhyhEwOE0CtWh0aD&#10;Ea/GUwMLIIrXeYOrTD5WjBQNUu5cQjV0/kzPKQdHoJZ1Kw+zGuyYZH6bdQhMYSLgeKaZqmX9AGsE&#10;mEZDSHRiE8QaDHZlsg4BoWEK7uZbbk5TckzfUSbz7ggVi59YsER5TIsdOXxkDBQmotw8yUnMAule&#10;wgLpOpgo4vJrvpmpRBY2kV9tBuUMODaaObMSr3LJj2AzrceaEqatmZ48ciR2DEOUqTxci8iraz3D&#10;6aeymYFhpSfTlNQhL0Nlq35cU55Iz4vxkPq6SKrTxATfQXGvMgjhUd3nvCye5Zl4l7gifxOvsvJy&#10;dR31ChnKvx2tgPv4aYMAmMgTYayudgArjf6xFIK6xmZSbSpVmYQLFlCey9WCOd7Xfg15XAIfl9uy&#10;iQJQsNCr5MNwENB9AEQJJNJsSSzsiqXjhAEkA/ziPKAhDSM+sgwKvHDYK8iUbKg80WB6TqiG1rWe&#10;Kz7KiYZUYxaZQs8JeV5uyPFpKI9lvizMIo2eITjY+ywwYlqSXY/MizP3z6Ie5sGZH2ctBouVSMPi&#10;KebIWS7N2gSAhikvymYNAMBAHhYmUQZz+wgDC4VYFMZMBhqMgCAJf0lIdQ9gFEGD5xIk2kGhvkXf&#10;L4YgFOmbaV9Wt/I9TCnqmUhCybt1DQmsSMM29LvuvitpTizVpy0AVJ5RHu9R3fKyiSdOQKA6K461&#10;E5TFNLmeKVQ6paX9mJ5Gy9MzlU8IFfkAUpn/XpxGZ91TFkT7iS9F4uecd091D41/T7l8XfPTBSFP&#10;ShsgE47MYZuPRjEvq0M6UCcGZwAimQwudwEeLvQeBnB4Xgcc2ijajH4KsAA8EnHtJs48b2PqwLEU&#10;aYGXA4dMFIFG2fkJOTgknwUO0D7r6+Oa2RJmTVzL8HCgl59tHAONsjYBCUCiMUG8aDhIadSgeahn&#10;s0oHf3Cdd6ga6VT3xXjK1DUOGhbEsKqOspUWQWAB0Te++Y3EhCyCYnUhC3MAE1YSsuiG1Xes02AR&#10;DcL/lre+JZkgaBSkwwxhgRMrLNE0WB3JKAwYsQ+FhTcsUGLhDis9UetzMJBQEgo8uJcqn2sYxTZR&#10;qHblmjTBGOEYVDqmxFjSzeIktJk8nXwzqkd6f0n4uSaEWBTFTAx1ZK8O4IgmlteJfEVwIEzv8Xjq&#10;qT7nGXGsNn33u96VwEzpVW/dK44FYaySZGaIZ5RLWEyn/DkV43VNyGn5s1O8t2Pi4/F5RKo/BD+J&#10;h/VNiY+zeMVBeTn5+yG+I2ZCXI4ctPJlBQj5nAQcLPvONQ2eRzz5EmCgISTQCAAZTvu8gu/5LmR0&#10;3vwwR5K24bRwEeYQ5qyAPd5H2fJzzBwzT5z8HazF0HQqv+sKSPSWfte1z4lrfue1v9e1DgcNpmEn&#10;URGBRt4YNA6OIRotB41iQxeJZxziAXNTRvrIUpnKW3yPOkJpuUcgWBykJcss3GFVJyscWbADw0dH&#10;zEtxrMxjdAVAULfRGFgmTccgIGgMlAeIsJIPAKFs0gI0LMjBdAFwMGvYa8JCHzQVNiwBJO++5ppx&#10;wi8woH7Ul/L0nKlXFjMBTJg+pBHpO8lD/fX9+FlY5MQCLL6PkDJZ/syqTb4PswvwRNsBJLXUnPcB&#10;fKtWxtH8bHrDR0MZLGQiDe/mGWCIH4h30zaABku/eTf5aCOBIr4btAG2WrNwiTyUhZbCrA7fyPfg&#10;P2KxE/n0fbyPOnMNCRD4XlbEsr+FfiBuIpJQiSZKA+VpymnH85Piuc55WGHOv6RROuJ0neeNd1D+&#10;+HoQUu+Yii2DYMQBjF4XF2IEOeIBXdqG+rks+v1wms2MwTqEHRNDK7C5D2cmMhsAhMbBkYw4VAM0&#10;FiZtw9/v4BSHbFF/ytMm01ibkaZfHUDSxrRkloRm0eOaBqABiKSFXn19Tq6ZuIYyZp4USQ2XN2hO&#10;WgSSE/GxMIS54JNBo1i+ylIniBipEAxGeYQVZkagWbcPITAwM2npDJb8sikKoQE0sNdZus0af97P&#10;CMgZFYAGewWeePKJJMwwP9uleQ8rDtEy0hLzv/u7tN9g67ataQkycdSDZdoIB6tHYQCEgjIAtGu/&#10;c23SWNBQcKQCbOx/wZxBQMgjJgIIKJP0LI9m6zerAbmnntQDR+VNN/0kASWAx14OhJkjAtijQBzf&#10;iLADXtQHHwVLtPHt8Jxy8L+QF+0CkwCA5BnfA0hxuhWgQYgmxfshrgEU6kSZ5MH0wBHMblr2i6Cx&#10;UX9+jJh3oc0B4PiUeBfgi1nH2RS0mwSHPsHEol6k475IaivdizfyNMX4PJyI4DUJfjGE9Jy0eTlK&#10;w3Puqde4dNm7AxjK9RblceHMBDQonzLjZ0QCUCjX6wF5HPIpOYEAjbRqs6QtCATQXDBLoIWL8Jeh&#10;7QLw1Ik6+/vmhomD1iI/R5p+JZyJqRKUfByDaBXh38CMGfRwaMDf65pJ2rBGg/DRakTFqaEmIoEE&#10;VEw3OAiCBWiorDzMO0JEnOIZffA1IBQwMA5LhAOGvOmnNyUBQFhJT2cgWCx+wmnJ6IX2wB4A9i2Q&#10;BrsdXwfCjBMRQQZA6EAEgGeUiQmCoxUTCCEAuHjGcXWAEaYMTlXKEyMwI4NQIADsIUCLQSAALPwi&#10;CBd1QQ2XwCCM1IF3UG8cruy2RTviGwEq/APkowy0HYSWdmATHo5fBBgzCWGU9oK2RXuR/p//5Z/T&#10;Ji0EmT/21eDDoT4CVUwSygM00D7Yh4MviO+kLtwDDNSHfAA25hmmEXtUUjtdf31qD57jLyI9mwvZ&#10;80O5tAlxgCT1pM3oEzbxUYd86TgkHuCa9BBxojxNHi8qxufp4U1C8aGuIfFu/kzP83x5mYQxq1Gu&#10;f8SVAU/ljH9WTiv3AGDAdcSr/uX3E4qirjEbolkQNBPyJTNlIVoHwOFaxygDW/g7cJZiroTfBOAI&#10;0IiZkb4xwEgH7iT/RkyxplkT1zx6etke76ChBiU8uWK/HwEg0jwIdT1RWdwX35fHE7JZjREOlRym&#10;wxvPJhoYjTMMokHLTMHOVP7k4AQsYNhr3JzgOQKJ8LNvBdAAWDBHeB82PX9sM+eMA/ZX4HAlPYIK&#10;GBDHM8pHKEkrRkD1Z2Rn5gUgQjjRNgAyQIdvQfjRHKgvQqDDYDAfAAd2U5KW0R2tBX8MvheAEwBE&#10;w0Fg2QlJW/GMjVqo/jAhZQJInMnAt1EmAowga/ckYAS4ofWwAY38fDvtAcgwMwWwAQo4htG+aEdA&#10;kHrhgwCA2BjG9+AcJi8aCxoO/iDMlXu9LfgW0mDW8T30D/lVX9qODW0P/fahZN6oHwlz/shBRnEh&#10;VJFW97rWvfomj4eIF8+pPN3nPJrn0XPd6/0h/GXtQQNCTqTXe/K8+XOlKaaj7GK9lCZWWXPPwB3+&#10;D0AA4JHGgr8DDSOZKF4W5gv35JFGARiESRL7S4hLazUSYGCedHnIDAp+DkCjy+NKh/BQGSpKqEZS&#10;hRF+kcAgjycOJyVCDXENEa8yCJVPH69rnuXvJR2zHzA5tjQggZ+BMtnFygimxhWxe5IRG40AswPm&#10;RQ1nxOM54AHDozajhiNY2PS8l7QAAQKFKo36jdDzB2iQj3IQDkZWZhkQdnU8Iz0aCqM/wohNT73Z&#10;8SmhoS7akQtz4cgE3IjDLMEcQ+NBsNBc+HbuScMOVsATIWb3Ju2KBsBojxBSB8qEEHLAAr8HdWKG&#10;Ba2N91N/zC4Ai9kN8uOnwFxDwGmjW3/2swQSaDeAFGAF8FAu51igMVAH2o92w6cCmKKd0GYAAGCP&#10;qQgoAb6s2aA98OuozWh3tCLqhU9G8SLaqSyUCFF5pC6mK96LeMdE10V+g3JeJMzTKR/l08YhgAFm&#10;kMBCcaeqi8rSszxN8T2ElEVIPfQsnntZmC1OOEFjGja0BzQWnuNATVTyhcT3xX2s/pSGgb+iNDuS&#10;wMPBIk27AhDd1t3d5UTo1NNpPT2ARlpGXm6gYuMVgUAksNDzeOn4NMTnZb4Q5Q3Ku1k3AeOiZTz+&#10;2OP2V1/+q/Q+VH5GrWKnABoIBX4DniEoCM+rXh0nezH7gdAhoKjjCIJAA5MFIcBUQOUmHgFAJedd&#10;aByM4JgnjNqUD4lJMJNQ8xmd2WKNUGGnoz0g9IQIG/4I8pGHd5AOM4G6Uye0F4AL0MCHAOBgIpCO&#10;8hFmAIR2RRvAhMCRqvpQLoKPBgNQ0XaABmsy8AFRf7QBvh3NCE0M7YJ6YSZwpgZaFcCFFsD7WAvC&#10;M9rvzW95c+oTnmNaARgABz4TgJz24ntIw6E37PgF/HiOhoj/RHWlj/ku6gWgqP5FivQAxsySrR88&#10;AuXXeRyUC2Eex3tFOW9yr0GNUM8IIcoGHOhraXX5e/P66n16pjKgvD56nsdBxXKoG/c4pWPhFrMl&#10;HpY0idA4/BtKzk2uZ7nGQb4ACg36DPj6ASRpGQAEMya67k+zJThBMUW6ewCLEmgAIAAHPwDNx8QL&#10;ykKcg4IAgAJFxBESD5FWJNCgDH24ylVn6Z2QGgqiU3iGkCLE2PBc4ygkLWCC2q+Og7hG8BASnKOU&#10;wQwBAoMDlDTY0wgLDkgdECO1GE0BgMEUQBBhbkADYT/L1XVUezQchA7Vnuku6ki5qjezLAgqGgln&#10;MjCaMwKjplN/6r37jN2p80nPDAurUnHwIlj4NBBa0qN14NglD9oTwsWsBEIpM00nkAMwYj4IM4zv&#10;BghZvAaAHDt+LIEE9QE0MKMwmfCroHmh7QCaCDZAgqbG6P+bkpmH6QKg4esBEPDXSDPBnEGzoP2/&#10;6UQ6iPZHs6BNMJVoWwCfvqKetDvfQl7aTu0CkQYS74R9D98Eryi/vjm/zinyO6+VwCbnc/Gh+BKC&#10;d3WttFFGlK/6ie90r3fl71VIOakMzttNazGiXKZiWRRHOcV8upavgzy8B57B7NCUbVo16hRLIiA0&#10;+0EHDP+OMS2jpF0keQ45je3uaBfdfh3+DEyO+EX43gQSaBnEjQFGCjud2pOJkkBDjRWINF6LEAES&#10;segDR0kZQHIQUchzdQLl5SHvE0XjRGPBKDQOjQpYwOAIOcfPMZ1IOlR2DmTFBCA9jQ5IYBogJGga&#10;3MOsAABTrggn5g2jGtey0xllYVhGOswS/BWo7NwDGoz2aAQIikADkwNhQ9jVwQg56jlAgemCPwJg&#10;o0wEC8FGgMRofDdCzwhMeuqI0FIvvgGB4118K2CGdsP7GN3RRGhXfBFoMYBDzngINgCEn4XZJr4Z&#10;TYM43sdMB8LKdwGaMCIL3mgPzAW0iq9//WvpW/hu6oTAYy7yTuIAQZzBvB/t6o47bk8aGXloO4Cb&#10;/mHdDN+GKcT7tUqUetIO+Ebw/wj46E+eU6f8m0T0f843eTwhZULFeIGGCP4SaKgsQuLEp4rXM0KV&#10;eypSmonyaU8LcdxTz9Aaxm/Oy+sfh32HqZTWnqR0aB3EQzElWzZBwjGqWRE5OQUWEV92J8gUQcOI&#10;nytwDaMXCtMEZ+iYeQKQuGmCptHt4SQ1FgQ4UCiUA0KsCmMJqSORF4L6khaAoMr0lFSZpMIEcR/b&#10;a0NToTyBj0BJ74SoA41CCLFGAkbGBscu5uAX0uGlR0vAMQdjkoeGh4kZsRFOGh5GBCgQNBgbYcAf&#10;cfDQwTSaAhCMpJyghdr3g+9/P/kwMC+4p3xGewQL0wKVnJEaUwUfB8/E2KRHA8EHgIABAKyrQEAx&#10;L/DJIDxMB1M3vg8/At/HiI0GgXqPcN/vmgUaBM+YGUHTADSYDuZbWKRG2yGIaE68Q6eLw5C0D/kB&#10;Db4b0GHqV0vf8TVgpmGG0WaAKOsy0KYAatLwp+/Ep4GmAWignQg0Lrv8sgRslA/QymQBqFhVC/Dx&#10;3WoT6ooJpjbDrMKUoS+oK+0CYIi4p29DUMYL5b9H5XQI7fg4lTkRiRcFGhJ6hRJopY93nAxWXAOA&#10;cR/p+JkP8XjkBTzC7FCevPxy3tAyUj40XKZhk/MzQGBsEViSIerPvYADDQPHZsgeYcQh48hmyUQZ&#10;jM1oscArZL4XrcM1CoAi+TYADAcQ3U9SQwksJOiRORZ3BPrkTpESZff8luTYvRN5c+BRmYQCD0id&#10;lRMzGwg96jUONWYv6DwckEyrEs8pVDQmjcrZnKjdCLA6gROoYVwEhvUCCB4gwIiIkCKAAA+MjP8A&#10;IaMc7rHlGWVZGIXGg6mA6YD2gCaBZsF7xAhMGyI4qOloCIAXQsLMB4IPyGAGiSnQoHDaImD4KbRm&#10;5L96Xswy4nBmUk8AlIVU3/7236cpU9qH0ZzvxexAAxCTY3oBsoAB5g7lUw4mzv/r34ajFgADbAC6&#10;NWvXpDi0DJytABVaEkBFewBClIEJg1ZEPrQZtAG+GW0NLQLzCa0BAAGMqC/AQVvTJoBO7n/BgUs9&#10;0VBoC61kpe0hCdBElD8rC9ip00BKRygSGIjoS/FfLuAQafPyctK75qUdp1CYMGgKaAIAV/FdaWo1&#10;AVrkpQyVo/fl6WWaJXPLn1E/zBIBRtSP+geYxIE6MklC3kLmYm0HcQEeDhZjgFGaYh3IZN01C5aN&#10;h2nS4aDh95gnaihoaCgOFc0BA3NETpBxoFDSOkQngQZLTkugMZE5I4Aqah0QjQBj4bhkhM5tXAQS&#10;4RdAQMRp6fJYJ3rHYX5gt8tBCpGPsglVJkJAfuJ5N/cwMdeUzT0hDE5ZhHldKYP3aZTUu3g/YAH4&#10;5MJAeq55X3lUiiXxAEKo6JF/0aLRlJf6qc68k2vAAfNNTE4+6kY51FcrS9G8ljlxTTz3XPNO6iFT&#10;D0K4uacepOG9lAtxTdlMsTLdunfvnuRD4Rt5xvGC69avS5sIScd7+Aau8+8npB15B/F6zjPerXT/&#10;HvHNp7rXNeGpSH0nCmEMKsapXBF11DfFNSEAEaM+WkBsOCvn0fvivsyrkOJ5F+nGaDjqGfF+7eni&#10;GSARyxrIyx6TsuYRoJEPziFzQeHL4Dp8GjGDUppmdS0DbQLqcqAIufewq9N6HAf6ME9g/FRwAgzs&#10;ncEAi6RhYMs4CJS0CoChCA4iPevo8Bf4PaCRvLAlElgQ8jFcCzwkgCI1HKHiuFdHQnSYGlodB8PB&#10;gMSJGSWUyhcNPp70TO8W6d0i4qQdhTqIiliyO70c4gmpi+LIo/JFeX2K12P7FkqqrUhpIJVJmNdf&#10;pPZQmyDwtAVh/oy0xXcoVLnFZ8SjfaDxvcVNG7QdHKeUl9p8YZgYXAM6+KOoQw4GCiHSQbpX3XQv&#10;4v2iYlx+X3ym7yCcqK2UlrbM21Ppi/lUfpFUb4RZ+7XCmTk+z0T3edm8q9iv5ToQD1CofCYbQmsJ&#10;LQS+1EwJgIGZEm4HyRqaRpopSf4MBnFmU0IumU7FNEm+DZdZzJIEHA4YvZ3d1ufy3euyPQkhKJsl&#10;ZFQGwACACJAAEDo7OzyEAiBy4gdZoI6Odr8HodBOvIwSobEIjKRxCEB4fxE8JBj5vRqSzhGj6Rqm&#10;JBTDEs91dGS5AygnL4/rPD6/hoTUus+pDCCRXvcqQ+/gnjCvh+J0TT7qysEqYY+TV2kBEeLK6XPG&#10;K1L+nHZBkBFetQekNGorSHmgvIz8GXXGiYmfgt8SwRxBy1AZeXlp23y2iS4vR2l1PxEpvcJ/77uL&#10;RHrl0bXu87bnOu8vnud1zUn5J4onb5D6vfxelav8eTlc8+48bbk+wWuqW9lBGhTviXykQ8uQfwOA&#10;CEUgBugADpyjARIxi+Iyz+QGYQk0QmaRa2S93eXfTRPHgV6Xc4BjEgUIaVBTxk21lACjsxMNot3D&#10;AIQAhw5rb28fC0UdHW2ldCwGycyWDDzkRAVAxn9QTA+pkXJSHI2TMxOMByEcPCNeAALRqORNDV66&#10;FpFeZUNFcBCYEg+pfgqVXun4BqUnnrJ5p0J1rkj14TlEvYOR4rnik03LWoVTgMZEcSLKTMBREtzi&#10;86JgivLyeJY/x7fEWg78Eszs6LlAQNeKz0llKJ3CIuXPf18ivd7Lfd4uuhaJH/JrlaMyeKY4lTFR&#10;KFJ/EZ9oZI73r/efCzeCzDvyNMrH9bh8pXvyMHgob9SR52gbwb/ERXp4KTQJOUTDBGFALmv2+C2Q&#10;dVZ4pl2srlVIJtOiLkAjyX2ARYTt6cfRAIwAjTRvy/QLGQdc0OWrKGsVAEZ7e+s4cGhra3PimlDU&#10;keIAklwDGQOOEuXahj4GkjDmAqdGUahrGpuORRDYih7bkOM5zxAUnlPWRKT35JRrPVBet7yOOUAo&#10;Lk9DPOWJQXRNvRXqO3ime+qdp9F1aBowSbkNlD+/FxPmVAaiU9NEeSV4+X1RmLjP617Mo7gXKqtI&#10;9CfPiumhPC5/prLy+GJdcyJOVHwGqawXSiNSP6mvIOKjD+lb+i/CnCfyOkxEpIn05fYljHcFT+Tp&#10;ovwAjTBPnA+HWBoOP5Z+gsAJsyQ0fmZA45AdNIzu3q40zcr6jeQIZaYEa6EbWW5LWgamCeEkmDxt&#10;gcXhWQKMEHg0i7YEAAEIrdba2pJ+gbq1tdWam1uspaXF2lqbnBodPPza07W2BoAUtRGBCOUnTcMR&#10;LtAtgEMjNAJII0iYovElPGq0ckNqFFWjqiGVR2XlICFQgBTPNXUoAhmUxwnsZGoV40X6nuI3iaib&#10;6qdvy78v/4a4jnulyfNMJFCKI8yf59fkzcNivEhl5KR3vxCRDuHlOi/vhYj0RdBQHOVxn5end+hZ&#10;kZQ2f15Mq/qKJnqma/WB4tRPeV8pHX0WWkKZD0UqQ+UQqixC8QWgofL1LA+jPPGS8/JwaBY5aMQK&#10;0HB+hg8DAjzCHOnrYyrVtYjkQohlFN3dPS6vDPguu65pJJdDJ/6NDpskASibJAEamBnSIgIkmhM1&#10;NTlItDhwtARYNDVUWWN9hbW1N7jd05GAhPQCG2kmE2kcTOVK8HLhkiDTEGpYXecdKSKOBuQ6Gm98&#10;B0G5AAsgJPBcFwGDa5lR+Hio55hzl0b19iJMqh0qnj9PaUp5cvCgPN6pOkxUv+I36XvFIEqX38OM&#10;scvyZGFCkKRtKe5/l1ReUYhF+fvCeVvuG8Xr/RL84nPdK+6FAID44jPuNXBwTTlKk6dXmL9b97Sp&#10;+CdPq3jae6I+IL3yc0+oNHpezK/+J17v45pQ+fIydE8o/uVa5SptEDwmHo4QoAiwEHCUB7zyStCg&#10;ZLoMhAYCaOBm6HTlISkQJSWCuAQaMHkOGAh4boa0uIbRAmA01DtAVFtTbWWi5oZKq62batXVU6yu&#10;bpoN9AIyzQk4lFflACJF4BBoxAcFcKhx1LhqeHVQTnmnk0+kRpag5kCRg0Ugbixek12X0NYpgUNh&#10;0dqpKJA5wljTEt8FUb7AQ/UZ39FBeb2L36Fr3cc3O+MlZ1gZTEUwPUJUBA3SFe91DeXPdE0IvZAw&#10;U05+GA1ULEvAE2nL7y3WX++ZKL9o7rwyUOg7dZ/n0XXxncU4+EekOEK1OfG61n0xrfop7yvSoGmE&#10;UzIAQ0IvyssZKa3pUBlKo2uVO1FcTLMCEKFRCDSgMZ7HPMGqSCZJaBqYJ6F1lLQPB4xYpxHWRncP&#10;VgIU4AFNQkAYNRHm0DA6xrQEaRktrlU01ddafdV0q6mYbDXTT7eaGU5VU6y61qnGQaN2qnW211tz&#10;S0PSSBLYlLQOlVUEjjEB8zqEYMlxUxYuNSKkBlYjFztcRD51kEI1HCHvCjoZNIhXm+TAIMpB7wUJ&#10;TcS/DS2EMvMOpD6qo74Tyr8TUOBwFBhO94SycZODLM3Lx/QbWofaBIFBiHSft5eeQ3lbKtQzkfJQ&#10;ngT/VJS/h7xKn5eTUzr+Lu3SLJsyTAsnYMjyCxS4T+H88inf3Kt8pacexOn7RHqvSPG0Of1AmPeD&#10;+iXnKT2PPgnK0yss92v0UVyPL0Oh6jMrlVN+Bp2q/JwoE3OE5eA5aOg6NA1Wf8KHARrp5wnSFnhC&#10;NA3kEDBx3k0+DeQ0QCL8GtI42mySmBxhQKAl4BL6ZJI01Fnt9ClWO+10q556WqI6B4z6mmlWCWi4&#10;plHjGkdnR6Onb7CGhgCOxmbuG0umTGgf7e0BHEUB60tCLDUqwCNvJDVezgTEqeGKjarOiQaNxS0i&#10;gQYNFcgboEE9krbh90XQENjlpGf59UT3RXMlr5PqD8U3adSi/rRBnOrEfcTFNw6nRT+0S2gbedsg&#10;PBKgIiFMOeXxv89zkdofKsfn1ydrDbou31NO9K2eAwLKr3QTUf6MuuTxIrVH/kztIn4q8ku5fcvC&#10;maeJdHla4sszZnm6PC7ShvarwUzP1Y552jKNf19cRxncJw0mxSEzLjucuMVgOA44GByDAAiAgVkS&#10;zs0YKN0LSNA0Ytn4eO0i+TS6O63DTZQEGjA5WgBCHZpFCSwam9wcqbWqGdNsxpQ/sBqnqimnW92M&#10;ydbVUmub1i/1fHUBGjVTraMtQALQwPfR1NhgLbXV1tlcb30dra6JNDuwtFmXv4c1H5rSTZQJLB+H&#10;cNEo6jAaNWfUIpUbtUx0ijQMCSwhABEmhTzEUYccDAgBCkjal8ysosmlMAeL/DppHQnFQ7NRnSDq&#10;KCaKesf3BkhwHT/UW2aemIdn1yTP+XYJhwREwiphyUkClQun4gU2OeVp8vdA+bsjTVlA83hdi5Rv&#10;onR5/mJckSgnv5dfQ/fkJQ0kPlIo/hCP0Afql7JAloVfz7lOS7XTXo7op9ggRki5ET80dHJ+hcXy&#10;8zrlxLN4V+wliThCygr5KBOmN6AQCykH+XlFH4TLwMFirrJmMRaWruUUhWL2JFaCAhZaasE98jsJ&#10;5u5wAc61iyTwTg11tW6OTHXAOM0qnQCN6qmnW331NOvrbLajh7bb4FCH1Tho1Dpo9HS3Wr2DTK3n&#10;q693U6Wh2trrZlhfS43N7G62od5Wm9nXabPwFySBRPUpCVYSYNa6g34IV3mnLCQBgfJ7MUa58cqz&#10;IzlIAEh0AuaChBpBD9strgUOOTCoXXIzKyelUXrKyYEkB46k0ThRJ4GG6ikGCkaJ74jv4j7aQTMo&#10;6bvHFn6VKRcgCY2uJUwKAQSe0468U+2UE3GQ+qH4nuL9v0cTpS/G6Vrx+bNifJGUhm8bayeP5xtF&#10;fIfaOL6rLMg5aJCGe8WXCaD3+DStmQNFlBVTnmUTVGUpzMuPd3A9McAEUZ6ozBsCjqgj9Slr0YRj&#10;9U37T0LDGAOLEoXzk752/nSgKG9Qc77NKNc4cIZOymdJIECjsbHRNYx6q6uusCoHCQADAjDqKqa5&#10;WTLd6uqm++jZbA1NFUnTaKidYd1dLVZVVWnVNdWueVRba32VdTVVWW9btQ12Ntjs/nab3dNh84Z6&#10;bdhREW0DwRoblamkCzG2FbZXzDeXG4pOhwlghokYQWnVYDRgAglMDUb7ksNSIBEUAKHvz9tBWpfC&#10;U1GejrwCEIh36fuSD8frIHMF5hjXwSUqMgejCAyp780FIqeiUHGfj7zk5f3UFU2S+lIvtA5WdbIX&#10;hD0hIu4hRnDArs35BN5o72hP9ad+1EPlT0RFsFK9RHldi6Rnp8qj+GJ7cM23cq32ykO1LULHwTXq&#10;B9qd9uee54S6z/sp9U9ycJb5UunhWYRY/jn1pcpUOXmYfnQ5K3/cdWmNRUyjhnZBmQFcmCOAhEKA&#10;Ho0iNNpEmCmuZUiLQK4AD67DERrOzzRoo2EAHpBrFd0OEjloxOyJg0ZbG+srgolgJpiivq7O6t2s&#10;qJ42OYFFRQINnJ/TXHuosjoHDcyRmloHkPoKa2qusU4HjPq6KpsxY4ZVVVf5daWbJbUOGHU20NFo&#10;I32ttnBWty2eM2DzBztt86rFtmjebOsoCVaARqhFCQFdlYqGo4HUOdFBeceL1Ng0oEZ0KM1olMBC&#10;gPFC2kQOAtK4xhPTzkw/x31Lmn72tH7PNflUngCEd419Y4kYyamzRgZC7mEuMVgQYBH3+m6YX8Ij&#10;QQiBCiEiHiFllNFmQUZfNvqxE5Yt7+wdYdcu29vZ1s6Rh//m//xxdACka7b7k47T0di5ysE67Bpm&#10;c1x6T+k7CKkf74/6lCkHDT3XdX5fjM+JZxM9F0+oLXQN5e2mtFwHIdBl0FCoPHl/6Jrn+k5I8SHI&#10;ATo58Yx0KgOiXuxspg05ZY4jJtmNzPko9BEbNdnPwy5sziihndn8t3gxjl80xJH0LsyNJPiYHYnv&#10;w58Rjk/6HQ0DIIlpVPwWmj1J9yIvI0yS2MmK76IHSiYJ8unA0V32cUxCQKDkw3AhqHMNI2kKVdPG&#10;NIwKB4yqqadZS/0Ma2qYbrX109OsSVs7i7qaHCSmuilTZZXTptj06dOtwrWRTgeS2b3NtmZRvy2f&#10;12sLBjtsyew+W7N0xPZuWWWXnnXIdm9e6xUrjfgeAhpsveUjAjVB2HzUPZloPHVINFQ0FkLZjapV&#10;AgoRAixhzoFCINEMIBAmUHCNq7HeCR9Ng9U31Pq1m21+39hY53mbvJHbU11xELHwTcChdhV4CDgS&#10;eJR8HGl2JXOSBuiNZ8oADTE+bREnouXCg/NU96RNQOllL1++LJ298YmPfzxtdWcbO2dcTPT3r//2&#10;r+mMC0CBM0whtsxzXACb0gQo/HHAEWeOAB4cPQjjU1e0Et7N99L+CAd1AjBEUd8y6Ok+jy8Cg56f&#10;6plAIk8rol5qu+Iiq/w+5yNC8goIuM+f52VwL+K50qgvw/QI7UNxAASAzbkmHOzEEQGcdUKbp6MV&#10;3/zmdDgSJ+Rz9soll1xsZ5153Pbt22ObN2+0Zcs5b3XEy3KzOwEA2sVA4qnQNCB4Ct4KkOAZ6aDw&#10;rwXgsLArNA+XPQeM5OPr9bCkcQASsgDStYPIpFxg0DLqXMuodU2B2RKBBlTrQNDq2kOjaxi1tVMd&#10;XGYYv59QU1Nl0xOwnGbTHTSmTZuW/CCDnY22ZkGXvfaijXbFiXW2ZFaXU6+DyLC9+IJjdmLPdtu6&#10;drl1u6pbHok5/ThOQA7Pbq93AA2v0Rf7OzoLRqAj1UF5R42ZJKVRnbIBJmkXAgpWr7KyNWkQDgYt&#10;DQ6CHt/veQf9/b3MUXd62uYGz9foDerqfFLRWv0d1LHLVcRerw+jB0zjebyheY/aFRJIyRRDsOg8&#10;6iYHaRE4+LYACZhUwOnM6wRDjxeeEEaAFxOCk7k4lo9DdTiAiINwOBOEszDSAcK33loS//hDiyCe&#10;KUwGj+pq1zKdampqUh05j4Q/DusBLDiTA0bnGEZOMuPkNMrn7AzOQYHRqR/+LfYfCSxEOQjk94QC&#10;BpHyKH0xrggSUJ4mB1vNPhVJwq62h5fIyzOuIaWBciDRNfkUqh8jrwBDA1p/0jDQ3jj9jPNZOECK&#10;s184R4VjEQFjTnvnMCcOP+JslvPPP9cOHU5Q3F8AADpiSURBVD5gW7ZusuUrlhoHC8eS8DC7KRcA&#10;kd9iINWhvEBRmjcaRtLkPU2ACvGuiTNYOzj0pYG2ZKo4/wMS6do1jdA6SqABoyQ/RkODg0aN1buW&#10;UeOaReWUKQ4GDh5TT7eW2oqkaQAaNSUtA0cmIAFoVJVAY4an726utuWze23vuiH74Gv22Bsv325r&#10;5w953IDtXb/Uztm/zdYumW+DXhmNxGOzKaCao11SuxJqxsfTKOooOkOhOkedRcOwmi0HDAQ2NIuy&#10;6aHvDnOj0Vrbmj1tm43M7LMFc4ds3mxAqtc7xzvdgWFwsNsWzJtlSxbNTtdDgz22eMFsW7F0ga1a&#10;vsgWz+c3Ome5GcBZFwuTY6q1DQ3Oy24tA0cCDdcCVD+Ie+rON4j4vmB2Dosdb5JxLaFAaEgP43Co&#10;Tjo/9J67k5Dzx8lgHDLEGaDsTkXIYcabb7k5neJFPO06adKkCYm25XAdTvDicB7AgtPMOEQI4vQt&#10;QIdDeIjXH+/94hf/0gXkbB9chn1ECx+IBFn1z3dqTgQSL3QP5aCh53m65HsozT7RpmrHvD1DuMum&#10;IteUq+cQeXOeo81yfoS45hk8SKiyijtN8SGhRXDAEgcfvdqBgVPyOWyKw5o5wR3zhZ/EwGTZvm2r&#10;bdy4LmlymCgcKIzJmlZvJt6Rtoo5AmDEIBQgEYChwYlBDRBIWkYpH8+QvQQabpb0Qp4mNAu0jgAS&#10;TcMm0Ghy4WG2o77O1e+aCqtzLaN6yuQEGNOd6qumWk9bvbU3VFpD7TSrrZuRKlpbW21T/PlUTzvD&#10;aZpf18yYanP6WmzNwpm2a/WwveTM1XZi+yLbNDpsu1ctsHP3brW1S+fZsAtdm6vzAg3Wb4S2IUEK&#10;e6soTOo0hdFY0UByNKJlUBYjvrQL3tHS0uAUZlhQo7W4iREqWJvNdE1h+ZK5tmzxXFvpYLB8+UK3&#10;JZnGcwYZ7HQgGXRA8ZGlv90WLxqx3bu22OaNq23t6qW2krSeb5GDx+iieUmF5LBXTBb5i6RtjAMM&#10;r69GCr5B34s/IqbXYGAYNzStdBCLM7SIMjgEBzBAiHX0nv445vDtb39b0gYOHjycTAmO9uPULUYz&#10;2qGysjKVg0nBwUBoHDhGdegQDM3pXYx6aBNoGxxPyJmlXHNKGNoLGg0/ncBxhfqjLpwXeukllziz&#10;z3Vm7E0CK8EecXCeaCMezycCCSh/pnZQfJ5Oz3OAgLjP4xB2AEDCzzX59CwnpRPvEYqKvKnyuCat&#10;rimDe9oCot2Loa6DP1w7cCGO9HGPryIt1HIwZpMpz0K7Dv7qSsR1yeRwoe9Kg7LLmcfFdYkPS2F/&#10;yceBFo25EtOs5PV6pIGuBBowdIMzDmZJc12VtVS76TGV9RinORCcbtUOIB2NlXbwjC0+mg5Zc+10&#10;Z/5GF8a2pGVMcbCApjpgABrdTVW2esGAbVoy0w5tXGQH1s+zHSvn2r51i+zig9tt57plNmfWgKv8&#10;jUloeb+AAwHv7tKHeGW9odIOXBcmGjvvkCRkNC7oiaqvBnCSKaJyQ7sIX4VMsAQYDiKAxcisPlvi&#10;Ar9m1VIXeBiqzxlwwAUnAKOvD1BpcVOlydG43VW4VmegbgeVBS5Yo47+823+Amfe4QGbPdJnMwc6&#10;bZnHb9m6wWb7SIc/BB8J9RCQAWrjQTJMFha48X3sIdDJSmGixFoAHVILQ9N2HLWHoOJnYLTHlGCU&#10;hziWkEOWsY85wnBkZK7t3Lkr+Tk4wYufGcCswG/B0YLk5ZxPTmLn2EERwINJwsh44swTSXNgkMFh&#10;h2AyOgJYnOTOSV3Up/jHeagAzNatW1L/jAlzWo8y3nmq62JYjIN+H9AQOEBFwIAEBjlwKJ14jmek&#10;E/+JcuAY482SZqxBIL+mr+FbZqQAexyf25wIIY4doB0Jdb1586ZEut+0aXPkcw1k69ZtHh9549mm&#10;k4i8Y/ebN457BqHB0FZdHQAMgIEGA1+KR0Oj4b7DTfNJabbEGaDJzRJMkAYHiZop/yWtzahwE6W5&#10;rtK6WmvszKO7bcXiEetwUBh0LaGiYsYYYExxcIFYXr5kqNW2LpllB9ctsHN2Lrezdq6049uW2xUn&#10;dtqx3Rtt+cIRB4ym9E7ezUgncwEB5+wOvLVhQ2GquMpUUrHUQanx/aOSZpE+ZjxgQNIuENQwQwAM&#10;3llrza2YDI2OrB026ibGYgeMeW5a4JfAT4H5Mdu1CubGe3oBIMwaTBg3ybpc8B082jsabIFrG4uX&#10;cNDMsM1zDWN4xOs36JpNW41/Q5OtWr3cVq5emUYFvpW6QNRLWkcOHABfT28AZIAlfp2eBB5Mr4W5&#10;EowPwHBuJyO5Zjqwk3GsYYag4vKjSgg6P3T0mte81r9prq1btz4956Bkzi+9zTUEju8DdB586MF0&#10;GPI9d99tv3ngN2MHJfOMg4YxRYhDw8CZh7bCQcP4LNBQMGeqqqrSGa+f/vSnk82uuvHHNe8AZPhe&#10;Ca8EtCjwOQEIOUAQkicPRSpL15Dek8fnoKEQwSfkOem4hgQKAgZCgIRrEdoZMyG0vYizUkXcA9gA&#10;MG368CMPp4OyoUcefcQefSzC/9uk3+fh5yc4rhFQYxalPLC56eIaSHKMdrfZJFZv1tc6YLjp0ViJ&#10;luHaRdIyTrP6yinW5lpGW0OVDXT5SNtWZ4P9HUl4AixOs8lOAMY0p67aGbZlUb/tGB2wg6tm23nb&#10;Ftvl+9faFfvX28svOGybViy04f4uN29qnOrSylGECaFGmBAkRuE0H+xqUNhUTAOVR2LAA8IOk2qf&#10;Awb5KScHC8wvZkC6Opqsx4W5v6/TkX62LVnKj+QCGMxIwDhoLwBOi5fT7KGTh/X1NVZdzea8Cqvx&#10;b6xybavGCS1kwM0WwGL2bNcOZnk9eh1Q2h00mGZ2zWP1mjX+nqXW2t6aNA7qom8tf28OHqC6q5vJ&#10;pxPOYHw6YmaYG8faggXzE+PlfwglHni0C4CCGRN+fgHmX7x4ib31rW+3O++8K/kgsKWZQsWvwQwI&#10;TlPKY4YFJuLsT9LxnOtnn3s2AQrXeP3RSLC5AQtGKvoE5ym/vcIMAM4+NBxmCfTHDAz//LQCtjrg&#10;nwvzC1ERNHLK4/I0+TXv0b2W6tOeCD7PRGpj1Unx0kIEFIQ5aJAGnw+/GvdCxIlnAlJC/fynfs2P&#10;2S0czv83iXfybk6b5/BoTrBnwA7QKJk4DhhaXj6pvh6zxIGhfobVu6ZQm5aKO0073dodMDoaWaRV&#10;7VpIVdpb0j/QYdNmTA3AmByAcbpT9dQptri32Q6sGLb9S/rt7LWz7artS+zVh9faey4/ZFee2GNr&#10;R0esGQGsrbba2lg1mmsbIUiMxM0uTK0l0AjnoUbinISEkMAi1y6SFsWS9oY66+tutQVz3AxZOOx2&#10;+uLkq1jqoDE6ynJpVNhBByB/v4ME7wcYm5rrvZw6B4tKF4gZTtOcplpVNfttpqXjABobq2xolpsV&#10;bpIAIJgxA31tDk6UU++MN5wOR148ujDtwdESe2lWudYBCQDRpMJcKfk4SqABoToeO3Y0MWH+R6fj&#10;COXnBfBh/H9f/WqaSbnooovt+utu8OfhqMRTjyMOrz1/aAuYMpgiAAJgQtmc5I6mwVQsjlCeIfD8&#10;MBWjEmeAsi6HXafNbv5dcOEFadTEnNFJ5IAI4MMf07qauuWc0VyYuZagl8MQcEhx0gAmyiMijdIp&#10;FBAoDtLiQa55rvZVWoCK6xwc6If4eQ7uy+YHaWm//52/HDBYJ/MfARgT0Y9//BM3PTcmPmR9Rlop&#10;6ppGAImDRlNdtbVhllS5ljHttAQa1VP/izX5iNrR7M8ADXwdHjKlWF1TmQDjNOh0QOM0m+6g0VY1&#10;3bbM77Vz1s+1CzYssKu2jtobD6yyd5+73f7kVRfambvX2khvu9W4WQNo1Lh2I+CQEJVHYGx/RmGE&#10;CdDIhKlEAgsELfIEUUaYIrEHprGh3gGg3mbN7LIli+fY1m0uwEtYAYmTk9O7lyYGYBUqKApYaeUb&#10;mkZLi4NHS52DT1UAR40DhxML26pqpjtN82eVVufA0txSay2ttW6ecIRApcdXpHtMnf37dvpovzjV&#10;j28G1ELDQqOJusvXkb6xh/l05t7LdrNGO8y148ePpp8bYMZCIxfXmA4wICPH9777PTtx/ESa/YAx&#10;9YfvAhCQw5RpUpyjmCyAAtO0aB2AB74R4tA4AJFrr702zb4gfPw0ArMv+DZob7Q+NAsAgVkWAARB&#10;ApD4ow4ACD4PtCB+BgFVWEIs4VcYAHAyqEx0n8dBKhOhzwGBuLgGMMpahsBCGgTpAALiBRjRBwAG&#10;QIEGCGiUzWZ+BoL1FvzcBaCpEHB+7vnn7F/+1QGiRPyqP/2kvgIwnnvu+Ux4n8mufx/KAef3yfvC&#10;ab7y1a95G8xNIIGLIJaYY544aLQ7IHQ44zfMmOyaxmSrmfL/WF3F5AQW7Y01iVpcLe9xW761rcGm&#10;uvky1UHiNNcyTncCMGqnTrbhtlo7sGzILtuyMIHGy3aM2juPrbX3Xrjb3nzxAduxerHVufpaVVGZ&#10;VowKNMY2t2WjL8vaJUgChjFhKhFx0i4gaRiUIS2j1QV+oLfDRmZ1OUjMt527NtnatSts+YolrmEs&#10;sPkL0DIYTUJNZSmufgciLbdNU1IxpYXjF/OisckBock1r1Y3r7xtah0YksnCpr20fsXv62ZYDcDi&#10;xExTQ8MMmzXc6+9enVb2Mb1M/XCONrs20+b1pv4BGgBifCP+DY5g7O0LptRyY5h0w4b1yYmJcKLy&#10;8scojpAi5AAJjPSFL/xlmvXgV+MQ4on+EHJ8H7/45S/S78xg36Jd8ONRmCRoGAAJzI9g0L76kSXe&#10;iebB769g0/NbKcyk6EepOHiYX6vjD2cov7fCb8Mw44KND9BIcAUcXAsEckDQM9JNBA7Kr3QKEXz6&#10;N8AiiHue6bk0OU3NQpGfZwJuUVnDyAkApBxpISl0wmf09DNPjxPKIj3xxFPe1g/Zgw897P1wn/32&#10;4cc9vN/B+ll7+NHH0rO77/mV3f/AQ3b/bx60X9/3oGuDD6W8jz/+lNOT9pjTAw/91vnhSe/rxxNR&#10;7n33P5g0RtI+4/SrB561f/rpE/boE0/bM0m7ec6efuh39oy/69lnn7anKfOJJ+3c8y8u8SKmSUy9&#10;4uuY1OFM3eZaRtP0Ka5pTLbaaX9gTc7sbfVVTq5lNFRbR2u9Z262ygrMktNtyuQpdvppDh6nT05T&#10;s00Vp9uygWY7vnLYLt+22C7dvNBef2ClvePoGnv/5QfsRUe22qCbGUztidKqUwcOZjIQoBCisPel&#10;skMCh6DQPgQWpBMJLARAzY0NDhgtNuxmw46ta23Xzk22Zes6W7V6hWsXy9Koj3q9dCkAMppO7B5d&#10;4vb56pUu3KtszZpVtnz5Un++OP3YLmdbMKMR08CdrpLDcH2OvK4xuIaRwMK1j5q6aVbnmke1ayHs&#10;yalO61piMRwARPnMXEgjAjjSUnS/D9AIDSq0DUyUMoNqFNQ106sc7suKTf2hGSDECDl/jGSYK0yv&#10;MnXKTz9KM9EfZSDIaBf8EBULwxBoQAJBR1NB8DE/cOQxDYu2QTmYRIyuaCGADO/S6Mkv5OH0g2H5&#10;Q7thlgZ/C/EskwYEJfA5ECCwE4FBfp3fE+YgoucCBZkiAQwel6gMIBBCHvtGyjMo/GSANoZR1wgF&#10;4gEmUH6fBhyWdrsWwiBx++13JJ9QDhI5PeOj/k9/eofd+fN77cc/uc2+/o3v249vvtN+8E8/tt88&#10;9Jh953vXORDfY//g9z/4p5/YT2/xZ//4Y/vh9Tc5qDxjP7/jXrvj9nu8/e+yG278md12xy/txp/c&#10;bt++9jq7/Y5f2Q9v+Kk96G3Pu57zevzxZ560zZffYX/46dvt0cdd47jxMbvrVdfbozfdaM/f/kl7&#10;+rFfen2ft//5mS/4984uDWBdzosxJTuptWqKtc2YYo2uQdS6qdHkNvucmd025KYEsymtPpriOKys&#10;nGZTTo9ZktNOm5yuWTYOyAw2VdjWed12YvWInbt2tr1811J7zd7l9u5zttk1lx607SsW2IyKivGg&#10;UTJRYvoT4QmBJyza++lgYzcbkmOyvXwqGCTtgrwAT309AFRr/d0tDhrNtmHdctcwttjWrRts3fo1&#10;ttqFdvXqVfG7o07bd2xzk2Wr7di1y3bt2WPb/H7ZsiVpxR2zFqy1wGPc6sAJOKBltLnGNXeuj0Sz&#10;B2x4pNcJwcZBXGtNzVWexqmlOpkngAbgUVXDmSPTXZPpST8qxKhMfak39YcEkiJUQ9A9VGDU4WBM&#10;GJcRGgcmJga2cf735FNPpulXzABAhOeYF0x5IvQACA4v/BbE8wto+CHQKAAOfB7Ui7Uf5OGHkdAg&#10;AA7WYHzgAx9I6zYABn6pDgC58sorExDwHNCSFsT79QfIoIGQB02DkRkBFgk0cvAgXiBAXA4UuoYE&#10;Bnk5uh90oZcpEukcCNIUNo7YiBdoQAEkgAbAEhooz1Pbc/x/AoTwN50MGt5X/jxWM/fbRRddkNqg&#10;CBQ5PeOj+w+v+6nde899dsOPbrUvf/Xv7Ec33WHXfu96B4877G+++X278+5f2R133mt//12Pu+k2&#10;N+9utOs8z1NPPW2333a3/fAfb7J7773fzccb7fof3WI333qXfeXr33FgucXB5ia77fafx/tcszj/&#10;Hb+25u0/sFk7v2bfftk37JE9f2X37HmPPfuXK+2f/2aFPfPAT1LaW2+7w2Vks/Mhs5RaJdplk9Aw&#10;mtwsqZt6WjJPmFI9cnCHbdu0Kp3/ySxCTU2lne4gcfppp9kUp9OcWPRV66DR5GbN0oFW27Go287d&#10;NNfOXzfbXrpjib1s5xK75sL9dvne9dbrgj592nQHiwAOpuVYogxwFDUNCVAcZBw+Dq7b2pnm9Phs&#10;R64AIx1FSBlu6mDytDbVWm9noy1eOGL7Dux0YGCuen3SHjZsXOfXG23btu22d/9Bu+DiC+3YiTNd&#10;C9maTjVPW4a9cVgqzvs6k0OT+lUn7YF9NnVurjHl2tJa4+1T5wjsGs2Iq9nDrLpzsHXTpa2txgEE&#10;YJxmlQ4aMwAOpwbXOEaGB9P8OqNdYwkooTJIakYlpp2TdpMYtcSg2NSu/mJnMjvCaF/8w7/B9Csj&#10;OxqAgAWQkDmC4DMtu33H9iTErNfAR8GaCwQHcGIdCBoDTKQ/zBxMEEwXljyjkQAYgAs/RckvyGMi&#10;TfRHvQC0VatWumABGqEFEAoMBAQIs66LQFIGkbjPKc9PuazOxdFd1iqYBQEw+hMo6FvHaxOxuxRQ&#10;GQ8MaBFsIQggl09j7DkmifcVKy45w+IDH3hf+mYBxMT0jJsjj9o9d//StbFHHcx/6yYFjue7/frh&#10;ZKo8/Mhjydy4+9777J57+A3dXzpI/NLLfta1yifs537/yCP+3J89+NAjriF6OQ8+bA95eT//+S/t&#10;QTdreNdzz/2LXfTO22zeob+1D7/2u/bE3o/bU5dcaM9/fpY9++0N9s/3fs2eezpADs3wyLHznRdZ&#10;iMYqUmYr3TxprHBGduDAL9Hspkqrj6TLRkds/pxB6/TRnf0DkydPTkABARwJNDyuduoU63G1fO1I&#10;h12yZ4H916v32euOrk3myTlrZttL9q+3jaPDVjFjhlVMd4Gb4cDh12PAkTlDNeqmDWMJPMLMCGBA&#10;fW9wYq1DqPKABelIA2A0MIVLWQ5E7f4NC+YM2N59O23Hjg22ecta27BhjYPFBgeRM+zAof12zjnn&#10;2YWXXG4HDh+y1WtXGr/izWq5JgecpqZ6a3DAZKqV+zo31eob0Iqq00xKXX2l13tGAoRaN0caXdNq&#10;aqnyRm117cOZaJA9IHxXHBtQ4dpcIr8GQIhf5ObQ+o0brceZrrG0yE0gKcBg2jntPKTDEqPG6JWO&#10;dXOmRwthP8WHPvSh5Egr/gEUTJ8yjVrURtAIMCX4Nff3vu+9ae8JGgggAoAwZYqAMW2a/6Et4Jdg&#10;pyyAhOaCExXwwPxh7UfxXfrDEYr2wc9F4sxNAp0EWAvXcmHPKfwL+l1UpeOaZ0HFPAEehAFKLJAD&#10;OAIYQntwGgznsgRfwh9+if5UBvcRH2CSNInk9yrngdCcIh3LAwCNvjQNOx4ggp5//ln7Z6fn/Po5&#10;F3z8CmOzJ889Y88nc8bvn3NT79nnPZ0/f/45N/3+xf7ZTYfwRcR0KdqDHKGUm8/CkOc51wjH7j3d&#10;17/3G/urr99lT7sG8m9/caY9/+12+8HnzrAPfeSL9tijT4ylfeKJJ+2Kq15lHV2znNdCu2LdUgKN&#10;ejdPaqun+0hdYS2Nrl34SNnvD7G3WSaeZkpKYCGacvofWI1rJqO9jbZpTru945IN9sU/Otved/kZ&#10;dnjpTNu7ZMB2L59t/e2N1tdRb4t8JO730bnHBb+mutLJR+7S1GsOHOwiFYA0NgaAsH+DYwQxO1hv&#10;IbAgHY5UtBXWmtTXVFmLA8ZAV6vt37vNDjhAbN26yTZuXG9btmyyXbu322VXXmxXvOgKO99H0A0b&#10;N9jc+bNdAHvTXhocm2hV1bXTXauYlsChxcEKR2e9axotLa4Vefndrn2ghdV423FEQK2bHYBHR2et&#10;C3tT0jz6B9qs2c0VtJOKysk2fcbpiaoqIAfcuqoEGivdRGp2AJRDuKxttHlZgEbMkUvTKNvdMHWM&#10;isSjNTAzkc+S6A9Bh5gNwQTJZ1wQcJgMbQUgIeQebQRgZs1HDgKYHjhWMUlYSo5Q4BRloxXO04kA&#10;AwbkGQCk0TwX7tAAQvBPBg3uAZQADWkboWXE4iulFZAEmJTLor3iF9TDTKEOxJXBYHwo4p6y1Mbc&#10;hz8jNAz5NnRMJQ7rNE1e2jQGaDBzJCEUPf7k7+y7191i3/ruj+z+B37r/fGc3f2rh+wfbrzdHnj4&#10;MXvCTY477vqVPfCQaw6/uM9+cd9Dnu4Ru+6mn9vXv329/fDHt9pTrjH+4r6H7R9/dFvSLACNh91U&#10;ve6mO+22O+9J73nqqWfsptvvtZ/efo/97umStuMA9YxfP/+7e8zuu8oev3nIPvbxV9jo8a/ZnGM3&#10;2I9v+20CMtLCC695/TutrXPEvwunPP42lpG7ltHXXGuD/W0+mrqm4Xb7EGpId4dNdU0Cs4Sp1XGg&#10;Mfk0m+pxnS5cm+f12a6F3fbas9bYJ958xC7ctsjWzmy1LQv6be3CAVsw2Gpn7V1hZ+9bY9tXj9je&#10;TaO2dsmw9XW6oLgWU1cDcLjAO2ggOArTUYNOY+CQAAJTBopFYaQV6NRWV1ija0rNDnxbNq+2I0f3&#10;2/adW22zgwaAsXPXDjt+5lF72dUvswsuOs/WrlvtTIXq2W2NrMWoDedlbW2V1ZV8EWgTaTrVwaOh&#10;oTppHfUednrdWb9RUzXV2r29OhwUGxorPJ0Dr4NutWsV7W11LvCcT1KTzJIZDhxV1a6ZACLTT0/3&#10;PX2drgVtsdlz2BEaU89sbks/TIVp1BnAwTQXazNyVTjU7FC1EQYAnmXE+AsmmiVhlgM/BusmvvTF&#10;LyXwQCsgLSYLzsv8D38FfgxMFcCEe/6YQkS7wJ/C+hMWeQmA8j/AA58Jv7rPO9nPQp9Rdwm6hFon&#10;V3FdPu6wDB74FggFCLmpUt56Hr4J4vK85TbivfgrxpsjCDxhAEIZNHTP+3Qdz0sza4A4GkcyU8gD&#10;qCNYbpqUHIaABpv2BBaiXz/wsF32+g/Z+mOvsze+71N25y8fsv2XvtPvX2uve/8n7VcPPmIve+tH&#10;7OOf/3u7+m0fsXd/+Av2t9+5zt78x5+1rlUX2Sve8WG7w8Hk+Eveb+u8jFe8/SP2xJNP2wc+/lVb&#10;f/S1tv2cN9otDhbf+sHNtv28N9vO899k1/3kVh8M4v3PuTn0L8/cYL+49Sp71bv+xPr3/4N17f25&#10;nXj93XbvfW6alNL97ndP2ytf83Zr60ILZ1c22zwcNDpcw1g7Osd2rl+RFiV1dTbbTP/4qkqWiZ/u&#10;oFEADCdMFM7YmOMq+D7XKo4uG3STZL69dO9S2zq32+a1VdrywRZbv2jADm1bah+65iX2tleebS+7&#10;cLcd2b7Ydq9fYHs2LrI1y2Zbb3uz1TlocI6H/BsCjpMpNAsWpAkwMHGYiamvqXDAmGEL5g7a2Wcf&#10;sX37d9uWHVts246tbqJss8NHDtmLXvoiO/Ocs23d+rW2aNF8F0iEGv8KZsQML6/CR/pmfwdAhrYB&#10;iGCKVHicazGuJbFuA7MFZ2iNgwDOz56eZutzgKitmmbVrn1w2ln1jMmp7I5O14QcTCrQLrytK6a5&#10;1uGmYNI6ary+C+fZKlfX+ZkIvh3hpw7tHaws1cK2WKeCiqgFX2J6CPUe4SA99xy0g0ZQ1DoQbqZn&#10;f3bLz9K0Kj4PNIovfflLaQaEdRfMpOAIxTHKPaYKP8HIDAp/AAF7Vlg1CHBg/uR/gA8OWFaFsg4D&#10;AcW85DuirjHSS8Al3EHjzYzic+4FHAKHSBPl6Vmeh/eFwPPDQWqviCsCxEREeeRRmyeTpAQYAEWc&#10;4E2fMNPFlGSsa4BQ5z/2sY+OAwzo8Sefsv/1/Z/YW//0i3bsqmvsM1/9gV3y6j+yv/+nW+zAle+y&#10;21zLuPh1f2aHrvyArd7/Cjv76g/aza4t/OL+R23PxW+zW+641/72+zfZuS9/v333+tvt8JXvset+&#10;fHsCnq9885/svR//a/vAR//S3vrHn7c//uSX7D0f+7L92X//8pjZwrTrD378Szvxur+z3n0/scFD&#10;99rF77jPfnoHmmZWz8eftPMvfrm1dMz2AYypV0znNps0OtJvuzeusL1bVtvmtYttkavr7a1NY1pG&#10;Mk8KoMGCrtbKqbZ1dpedt36OXbR+2F6ybaFfz7VlfXU23ObC4Cr6nvXz7U0vPc8++aF3O0gst51r&#10;F9qyOV220U2XozuX2JlnLLdjO1fZ8oXD1tXOfhRG8rowNzLg4D40CoUlsHDzJgGGC3yTC3lHa40d&#10;O7rPjp846Ay703Y67dqz0/Ye3O8myVUJMEaXLEn+gO7uVhdmtINYZ1HnWopmRtAi0BDSsnEHDp4z&#10;8sN0MH+YSNQLLcQBpzJOZmcVbcWUyVbpbTdj6mlW5cDQ7BpISyvnU0y1GRxS5O3JruC0DN/TNTbV&#10;2aZt22zR4qUZaOAIZqaIhWasio3pV5bOh/ob54yIsREChBPimjpyjcmCY5IZliKAyCxBi0DbwLS5&#10;9bZbkxnBAq3b77g9XQMWAANp9cc9zlUABG3le9//nnEWBFOpLC3HJ8NhTNOmTU2OM9pNAiviXn6G&#10;EPCY2gxtQHHjCQGWWcJ9gAZh+bnSBpiEBlMGh9AoQvhpO+K11yfSRLryPeXoPkJ8GmF+YN+jUSTz&#10;sb+0ahLA6GZHaoD91VdffdIajTt/8aCtPfEGW3X4Vfapz/6tffrL37XXv/dTPso/4trDB+xnriW8&#10;/o++YLO2Xmlrz3yjHbj07fZbN1see+JpO/Kia+w3D/7W/vpbP7KXv+XDdt+Dj9s5L/+gffsffmJn&#10;XPR2B5d77TNf+0d78x/+d7v6mk/b1/7+H+wvv/FDe/+f/c+kaWB6fOu6x23NxT+z7r132ui5v7b3&#10;/vkj9qsHTnbW/uJX99vm7Ses1UGjo4MZPTedAY0tG5bbjk0rbbsDxtbVo7Zy2ahVVk5PYCFKJgqA&#10;4VrHZL+e7gw/u90FdNlMu3LrQnvVnqX24h2jtn1+p62b02mjQ63W6ybPmkXd9pZXXWAvvexMW7dw&#10;pq2Z5wzeXmfLZrfa7nWz7cJD6+zy45vtyrN22MHtK2x09mDa/SpgACwgOUw1TZsDRm11pTX5iM9U&#10;8ej8WXbizIPJAcopRwcOHbRDRw/axVdc4ibJhT6ir05TZkzdNjlAoD0wlQq1dzbFis62ehfYRu90&#10;loX3uKaAT6UuCTCjSjDRoGsY7E9hwZfXkfNH0BymnWaVDhxVDg5oFGzgq3dThR+VamystGluCkab&#10;AsYAh4NIxVSbt3Cubd15RgIH/DdtbQAHmgamSnNiwrTPhg16XoekCjtwBOMHaIion1R3gJedlGgE&#10;mBU/vvHGtOFsIr/H7/uHtgLQYHZwCA9rTqpqcBrXe5v1Jj4BMOIeFT18CTlgRJ1jyjOAQhoGoBff&#10;kwu/nuegQbye5WkgXRNC+Xsh4ngH2kfZvCiDBaE2SFI299r3FKGbH4CGg0T5QBvAIwCEMHaJdrqW&#10;uz21eS6Mt919v5146Xvt1795KI3st9x1v206+8127MV/6NrD++zJJ56yL/zNdXbkynfbO//si/am&#10;938qzZI8+sTv7JyXfcB+88BvE/DsPO+tdtZL/9C1lXfZw48+bi9/96fs8FXvsfVnvdGu/aeb7E1/&#10;9Bn7X9/5oQPM9fbHH/tCAn7MzPf/j0ds8OC9tv1FD9hXvvO4PfnUc8lBmtcRgLn2u9fZyIKN1tYx&#10;kmb04PekaWxbu9S2rFliW1YvsZ0bVthiZ+DpPgLmoAGF1uFqtV83uwq+blarnb16tl25ZaG9YvfS&#10;NGOya1GvnbV9ta2Y0+eq+gxbPNJmZ+1bY0d2rbDlsztt+Zxem9VZZ6vmddk6T3t0+xK78MBau/zw&#10;Brv86CY778B627Jqvg30tDlYuMlS0iwEFAKOtDCM08WqXOhd8JOW0Vxje3dvs/2HznDQ2G0HDx+0&#10;o8cP26VXXOxmyYtt05ZNNjLHP97BocHNhjFy8OB8U6ZW2SYfv84Og8Js/a5hNFtrWh+Cf6HDGSgO&#10;PA4NgMVYHdbkWkl11VSrdJDgLNVKbyeAo9ZNlGbXVmodGOq9jiw5L7brVDdVmhpr7Yz9B23pshUO&#10;Giynj/0vTDUDVknTSMARjJnsZld9JQQ5aEhwYHaYnsNc2MSGo5L1GPgXWEOBZoDg49tg6pTFYCzC&#10;wnyBydEi0DJYDMaUKw499qiw5wQn6Jlnnpm2VWMKve9970sOUdZq4KTmvX1JIF0jcq2urBWFQELh&#10;hyg7RCXo0hqCHAxKJgvfk4NGAAdH8pXSlU50E0gEKEiriHucrdwHOOHPKvknSgAB8RyKIwoADQ4D&#10;HkyAEUASpsgYaHh/hD8jpllFARpd/p7BtA+IWQwJ5IOPPG5f+dY/ugBH3O8cOL72nRvtXR/6fPge&#10;nn3G7v3VA/at791oP739l3bDTbd5OtcKf/e0feUb/2CPPf6Eg80z9s0f/NTe+aefs+/fcHMS8p/f&#10;e7/90af+2j76ub/1Mp+27113i91176/t9rt+bT/80S1exjMp3T/e/Ky97WOP23d/9LsERhMtKWfG&#10;5R3v/lNr713sMjDLAYPFljjpHTR2rF1mO9ctty0OHrs2r7E1y0etzgWyyNwQS8ZrPJzZWmU7XfAv&#10;cNPk0o1z7cXbR+3ctXPspQc22ouPnmELhnp8tJlm84ba3SSZZ/s3jzpgdNpwT60Nd1fbtpUzbffa&#10;uXZ022I7+4wVdq7TBXuX25XHN9ilR9bbsR3LbencQWtrbXAToQQUGTFdW1VZaa1uGnS31KSfVBhd&#10;MGxHjx20Pfv32J59++3oiWN28WUX2Ctf/Qo7Y99emzt/jn84szJMj7pZgYOzgUORqxOQsPmMk7uY&#10;l8dLzNmnydnppgk+DswRQCJ5kD0EcWF8GJDt8mnmpWKyVbumgXmSgMNNlDoHDHwcmCosK5/mYBLt&#10;GaYfNMPbavkq1/Z2nOHA0JtmLZh+ZSZFq0QTaDgj9jhDYqrAwBJAAQZUFrgghOz8889PDk2mXlm8&#10;xSIt/BUIOwDAIi6mSzmmj2Xi0Etf+tJk3qBNQOTHv4Hvg6XhgARniAIsHFJ8ySWXpLpI+KJ+EIII&#10;WEQogdZoTx0JARbaslh/raPgOtcyAIrhktNUMy9h4sR0qYRfZUNcU48wgagrph4CDxB4vf0ZQh7t&#10;GmBHnrFvKpkiad0MoNFTvs41DgEH58EwqLB+BVDOhRInY75+A+EFFBTHKlGAgTBPx4zGWB4n8uRC&#10;D1g8XUqf8vs1lOd7+pnn7PEnnvP48dpFTj+/615bse6gNXfNd1nglwPCn5E0jX3b19vOjSuTlrFp&#10;lWsc61fYwrkjVllRkQ7WgdAu0DJm+KhY76Pn6qEmO2vFsF28YY5dsGG2nb1qll2+ZYn9t1dfbued&#10;sdlH/QabMaPC2hpq3OSZa+ceXG/nusaxZ82I7Vw5bMe3jdpZDhRn7V5mZ+1aZufuWW7nu4lz8f4V&#10;dtG+VXbZ4TV2/t6VtmvNHJs7sz3AI4FFpY/ormE4qLGJrr8NTaPCmhurbfee7XbgyAEHjb1ukhyz&#10;Cy+50F7/ptfZsTOP2twFDhiuTQAUtfVuyjRXWcyIVLqA1rpZ4uZHR5M1urbS0oJ5EvtLGptqkibC&#10;DEqzm1uM/kn9dKEFQGBKRjjs9g5vTLSrageJAI3S+aoOGJyfiuO4osIBxc2VKR43OYFG7BLGf9Tm&#10;psihI8dt0egSr195zUas2wA42tN7YNL4iYfyqA1jI1gSriIRz9oI7GsWcLHRDUcpfgm2urMQi+Xj&#10;EL4NNA8W9rCEHP+F1nrg62Ah11e/+hW75pp326WXXmLLVywfAzfaIwcOzS4k0AAwktYRwqy6Ekb9&#10;0QAAkQDiqDvfRr5IX9YweEaaSD+U8sZ9gIaAKQBDgJVMkZITEw2D+HBmhgZHGJoHJ+GHFkK5/aV2&#10;ZnGT0idtwkNIwJHWZxAPuLPBywmwp76AbC78/7EEWIgKz1wTeeSRx+xlr3i7tXYvdhpx86TT5aO8&#10;kXPSgV2bXMNYbdtd09i0ctQ2rFhku7dtsEXz51q1j4AVCICPjpzKVe0h06w75rXZ+asdKDbNtRMO&#10;GPvc1Hj9sR32Z6+5zNYv9XzVsfKz2oFnZk+rHT1jlV3zukvsXVdfaK+8aL9denRjMkvO27MyAcZF&#10;+1Y6YKy0C13bOP+MZX6/zMMlbuosSkCzZkGPzeputN72eut3rWCI31DpqLNBlm3XTrOZQ112+Pgh&#10;23vogO07eMDOOu88e8WrX2WvecMbS4eKdKUl3FU1PurXTDF2nnZ1s/K0Nm3CY9MY2kaTay1oHk0t&#10;rln4NUABcDQ2ebrWxsQAcZZpHKUGeKQDgvpKp5E74LR4+uoZgIZrF952dZVxqjugMR3naOUUq5gO&#10;GAs0TrNpDiI1ldNt687ttmvPvgQY4RCNNRsCjbGFXolBy5rGRGDBaCzS6Ew6Qk6NAkSYoj148GBa&#10;b8FiLqZSRZxXedFFF6X4c885J82EsJsVHwbOSwQk6lI2k4ok8CjGI8jSIHKi3uEwDfMlQCNAQM/j&#10;vFSBDOkAiJL2kKUPLSG0nahjAASAEQAS4IDmiPMy+rO0Hqa0kI68MpcAoeTT6A3QII00iqRllO4x&#10;WZIW4uUC8ukMCg/Xr99g3/zmN5KgahbjPxthQj3i5umHPvwX1j9rrQPGXGvvHLAOzJIEGiwD6LBJ&#10;h8/Yanu2rbNdm1baxuWLbO2SebZpzWI7fmi/zfKGqHUBqJ7harWDRv20yTano952z+uwc1cP2UWu&#10;Zex2gT68bKa994qz7FVn7bGujmab7gIQqz6rrbam0jpcALesnmcvu/iwve8tV9gfvf0qe8OLj9lV&#10;J7a6VrHeLj24JuiAaxhnLLfzdi1xjWWJnbl11PatHLJNCzptzZxWWzO3w0ZntdqszmpbOdxuM5nO&#10;rJ5q61xTOuLmyBkHDrmWcdzNksvsre96t4PH+TZn7uwk/CzWYgk4C7dwguL0JJ6Vpjgz0TZacIiy&#10;XL0dZ2QACJoGpgczGggch8QyknS4ugaQkJ7RBS2ks7M5LYxjNqXKNbMEHJgrDgwcvpwOYHbgBVTQ&#10;3vIDjDD9WMZ+5OgJG3KmZwpWoIF5EscDMHLBpIx4ZWGUQImoJ6p88T6PQwjIC+DhZC0KN4KnvFzn&#10;zzlFLI3oSQuIuInAISfKyK/JKyco99KW9C7AI5Z/I/zxXHUHtMiftJCkwTCdSkgd4lvCFAIYwvRI&#10;oJHAwEHD0+FIRsChsYNmSsIfP47cndKNzA4TSPXCEZqWVPvzZI4odBKIJNDwNIAJZZKWhV8rVqy1&#10;//4X/8M1ud8kswPw+M9COGRvv+Mee+0b32Mz522ylq4F1to50wGj62TQOLJ3m+3budH2bF1rW9cs&#10;s3VL59uaxXNt28bVdvjI/rTLtWr6VJvuo2NbzWRbPthse0f77CzXNI4sH7Tts7vsqt1r7d2XHbeN&#10;yxa4Cl6RKJkSpVWf/MxBbc2MdCbHrL5WW7t0xA5sX2Yndq2wc50u3LvaLj+yybWNtXbOzqV25vYl&#10;dvaOJXZs03zbv2bYti/pta2jXbZxfpct7PMR302MZbNcmNAKnA4fO2j7Dx6xXXsP2NGzz7FXvv4N&#10;dvVr32Cr1622zu725EtgypNl38yYNAEWbXVpFShTqTE91pEaBsdjR5er2655NLoZw5oM1mbMdfBZ&#10;vHhROtouOdB8lGprZTFWgwt3kws5sy9+3c7vo+D8dHBwDSK0DIEG/g43WWY4SDh4BGjELApmYEdr&#10;sx08dNS2uAbAfprxy8oDMAI0JAhlISwLVAg62kV+XwQNEYIqgSRdTnkepZMwQwAH6js+hQQETqpT&#10;kcirNHKCRv4AMAEfP3cYeRB6wCLeoeeEUZd4JuAAXAIM3PQY8/cEWKAxjIFISdOg/SC0B3wP6VzM&#10;BMbevn4fYBCaBmWltKUjCjBdwixhqjUDCTSXdF/SRpImUwISB6m+PgeeQc50OWgvf9Vb7EN/9uf2&#10;iT//nyX6H/apT39mjD7557r+/Bh98tOfTRTXn7NPfsrpzxV63IRUej4hfdY+8anP2Pv/8MN2+ZWv&#10;tdFlOx0sRq2le6G1dQ077/Uk/pMDtKMT4EDT2LPVDuzeZPsdOHY5UGxcMWqrHTRWLZ7n6us6a6ie&#10;kUwUVOqBlkpbNavZXn5ogb3hvHW2b/GgHVo6y1539l578eHt1ueFVlZWOWCwWKpybNaDmZB0xJ8D&#10;CMu9m2rrrbO5wQa7WmxOf7stmd1tq0eHbMOSYdu0ZMi2rxixfescMFY7uKweth1L+23Lwg4HjQ5b&#10;OdJhQ63VNtLTZA0OBsMze+3E2Sdsz4EjrmkctXMuusTe9E60jAts3sJ5DhD8+BNaxjSrb6xy4Wvz&#10;jodxyp3L2RqhcocdCzF6MZvCYh3SLVw4Px2xhzDi3GLF7ExnvpnOqGgZmCcJdJzQWHDO1jDt6pQD&#10;B6e2V7Cew0ElnKEiT+vttn3nrgQcaBlF0EjA4SZRETTGj8Jlkg9Awj8RaIhykIDyfDkAhe8AkILG&#10;v5d6qE5FEjBESD7AA20j4sfAwLWP6AeEPIQ9TxNAEpqH0gMWSiuzQ+0DKCQfkD+XJkD5ydRI06cc&#10;HQkvMDMShzHFlCmmV2yoC56gPCc3ewCf5PMogRC/vC5TLWkWJbDALCGEBoeizN7ufu/PIWvrHrHu&#10;wUXWO7TUeoaWWN/MpdY/c9lJ1DdzRaL+mSutb2iF9Q5yHcR9/6x4NjBrlfUPj6eI83yetndo+cnk&#10;ZfUMLLf2nkXW1D7XmjrnO1jMLWkYZcDo8IGUwRViFmXS0T3b7dCuTbZvxwbbvWltcoauWzbPVrmZ&#10;0tXcmI7xQ8vgN1xHOutto5sJ77xkhb3/JZvtuGsBF21eam8676Cd4SZNbQ1mQEm7cMoXaWnNRbqv&#10;L63w9FG8wcGERV0NDW4uNLp50FyXfi5hTl+brZ7TZTuXuDazpN82zGu3Df7uZTObbU5nrc3ubbHm&#10;2hm2ds0KO3Lm2bZ7/xHbd/i4Xfayl9nr3/YO2+U2eG9/ZzJHOAgn9o3UpY7DJqbTQf/Zc2e5fc/P&#10;C3JS00gCh9HFCxNAMJINc8J46bc58AWwHBrGGvL881z74B5TBcZODOiqPkyGf6O6apq11LvGlTQO&#10;pqtjyprfhql00Jg2Lc5YHTNTPN3ipUvt2NnnObMOeZ1jVWh51+vEoIEgSWgRJAmxhD4nPZuIci0j&#10;vy+mC+Aov0dEPVSnIuV1xLEpcwJSvUlHmwdgBAAQ8q6UL5UfwisNBEJjibTSdsqaRIABI32ZGDTo&#10;w9AsYt0FadlfkRyifp9AwO+pc7wz0iafRwKe0uDifAD4xQBE/8ReoXCC+uBS8mmw+KvLtd6eZGL2&#10;eNygdfUMO41YZ6LZpbBEDipQR5fHd8/2dBGSrqsXmhNh3xzr7pubwkT9pWuee3xnz1wvI8rUuzpS&#10;uSPW3omTExp2DXmmtbYPOjD0Oc9xGh7aBYMWO8oDNHDWcz3p2N4dhl/jwHbXNDatsS1rV9ja5Y6A&#10;HU3J/q7ENPGw3VVu/Blb5rbbS/aP2osPLLb9K4bsijM22KV71tuikQEXUKYoWZjF+gqWhbNHhFO0&#10;nBpY8ckScJaCx1Z49pFwX1fHgi6WhWvFZ41rKvxmLD8g7e/trrfFbpasG3EgGWmxVW4Szer20d3N&#10;jN17d9v+Y2fZ7gOH7eCJs+zVb36LnXPhRbbItQfWYWCWMPuBn6KhocaFr80BYKYDxLAtXDTPaY4t&#10;8nBoqNdmDQ8m0Fi1ih9DXpEAYXR0URzS44CBE5CDe3CesQwdoIBJ8a4vXjxq8WvljMx0Qos11FZY&#10;U830NPXKQc2ABaCBmcJMFBpHGTQCOLodEI6de6Ft2bY5aTCB9pmJ8gKgQfh/Ahr/p6T6TESqWwi1&#10;3ztY5DMqAQrEkz5AI6VJpsV404dvD2dpmCkprQsvZQRQyAkLYAQlDSBpFgEYaQaMtpRW4GYfgJ/M&#10;CcjBg3oAmumdSaMIoJCGKgACAInnHZQbZQAO4VwVkOAUBZTwTfG7JD09DDKeb4zivo+QU9s87AVg&#10;OM/Cw57u3hQX6YJ6Ob0eXnDTqd+pr9eJZx6f0nRB/k6nHkzb0slwXZ1Qj3V1eF2cOh0oOttjAVdO&#10;CTySBh0hx2FOOuKaxuFdW+zgjk1joLFw9oDVTmcZ9FSrSNvZp1hXS5XN66q1rfO6bMdov21bhMkw&#10;0y7cuc72r19sQ96ACHsIfazmLIMD5JpF2mzGblbAhFDXpK1NP9bEvhLKQVOpdtCoqZqezi/trp9h&#10;S/obbdOCHtu0aGb6Yem+7jY7cvxYCTSO2vFzL7DXve2dtnXHThtwEKhxLYNt6JzvCWjg+AQ06GRs&#10;crbDs5iLkWp4ZDAdvMNhtsuWLU6gwWE9K1eucNBYnM6LBEQ48Sv9vJ/ngXFhkhG3e0MTWeTPYoNT&#10;S2uza1Je/+nMoqBp/IGbKCXAcMJRWlWYRQE0+J3YwyfOtQOHj3indrpqGIABJZ/GfwBoSNvIy56I&#10;VJ8XojGAKAGCTJF4BoUARjyCitADAgKCMhigsZRBRu+IsmKbumsFJQ0hmQ6sqE2mR4CE2pP4uC4L&#10;NtoEfEK/Ugd8FYAN8QBCmmnx8sMs8vK9TygrraehDAeKBBapzNIsir8DsEkAUkonbYTfUdVMS9JU&#10;EsjQ58zWlfezRFzpGfk8Xa5JhZajdAw0EeoainN3ITRY+AuAcEDAn+dhV7ovaRoJMDBNAI1IN+nQ&#10;7k12aOdm27/NNY0Nq23TmqXW3eTCP92Z2gGjqrLC6qqmWKsL7YKeRts8u8NWDLb7aO+gsXSBHVg9&#10;ajudOLQGpyHmh4hdm2NnXjT5fbObJm5+NLiZUO8CzDWAEdveARC2vgMc1W5ShImDxsFmsvrKqTbS&#10;UW1rZrfbwoF2a3PNZ4EL/Imzz7F9R860Mw6esHMuusyufsMbbcXKlanhmPmIMzqrrJkDf9vDUcma&#10;DDqbn7dbsGBu0jAAELSFuR630LWIFSuWpzM9OekLsEDT4Of0Fi0ataVLl6WzRQGMfmeWpZ5v5tBM&#10;TzfqgjknMS22H1O5zJTUQGkWBZAIrQNzpQbTLwMM9qRwbMCufYftyLEz0wgSy3d/P/PkPzto5PVL&#10;JkXSEAQSGslD2JMJgTAg+CWgQCvIp09Teu/HGPEBmdACAIkk5GP5Pd7L63aBRZjGRnsEiusk7CXh&#10;KgkcedFiqGsCKX8HcUmLKJWbTNw0Q4OwRpmaFqesMjiUyvZr6sGeFdIJpCDyRxmRXxSgEXmj/AgD&#10;mIKoU/KX8H0pbaxW1gYz0mMalSnWW8RgVAINDp3C/CgBR26e4AfUdXt7m/3/Vo0+TV5rkL8AAAAA&#10;SUVORK5CYIJQSwMECgAAAAAAAAAhADiWvo5nHwAAZx8AABQAAABkcnMvbWVkaWEvaW1hZ2UyLnBu&#10;Z4lQTkcNChoKAAAADUlIRFIAAAA8AAAAOwgGAAAAJ/npygAAAAFzUkdCAK7OHOkAAAAEZ0FNQQAA&#10;sY8L/GEFAAAACXBIWXMAAA7DAAAOwwHHb6hkAAAe/ElEQVRoQ717B3dbZbslf2XWXTOz7p3L9wEJ&#10;SUgjPXHce+9ykatsybbkItmWZLlb7r333ktc4xI7jtN7QiCFJJCQhATSgMCe/R4uzAdrLguWgcPS&#10;OrakyGe/z/PsovPyFv7m4833b/Dy5Uvcv38fZ86cwejoKKqrq6E3GBCrVEIul0MmkyEoKEj6Wcnn&#10;UlNTUVRUhM7OTiwtLeHjjz/Gs2fP8ObNG/zA//7I8bcB/uGHH/D69Ws8fPgQp0+fRl9fHyoqKmAu&#10;MKO0uARN9fXo6WjHQE83+rs70d7cjIqyMhj0esQoFAgJCUFYWBjS0tLQ2NiIhYUF3Lp9C8+fP/9D&#10;wP8WwN//8L10YaIyIyMjqKurw2BvL1YWF3H+xDIurc5hqqsGDcVZaMzToafCiIn2akx0VGNhtAdr&#10;i0cxO3mEC1MEWWAgvL29kZKSgpaWFmnxHj16hG+/+/Z3gf7LAYvV/+qrr3D+/HmpMoP9fbh5/TpO&#10;zs/gSFMe2gwylMY5Iy9sPxKDHKD23Q+t707kRdkj2Ws3omw3I1/ph6YCPVaPTuOTq1dhzs+HpaUl&#10;AgICkJeXh7m5OXz++ef49luCZif91vGXAhbz+uTJE6ytrWFocBBneb5z+QyOjzagOk2GxlRvVCUF&#10;ozDeF/WpvsiKtEep2gW54YdRrrKDzncvdDJbmGPdYAo9jCTfQxhrrcAVdsTs5ASiIiLg4eEBrVYr&#10;ccGdO3fwzTff/Gal/zLAAuzTp0+xsrKCpfl5XLtwDiuTQ1gbb0JbTgQmGkwwyO2gD3dCcVIQyjVe&#10;KFB5ID/CEhmyvciWWyDU5gOoPA+iIMoByT57kCo7wOctkSm3xkB1Jk4vL6GQ1XZwcEBcXBwGBgZ+&#10;BP0tQf83lf5LAH///Y8zKyp7cvUEbl27jJXxTtTqg9FflowSnZwV9UNGhCOasxVI9N6LfLUfchWO&#10;yFPYIcXvANz2vI0wtnO8ryUaDQHQBx2CKeggtN4fQuvFh+8upIQ64zoXspWjsn//fqhUKgwPD+PB&#10;gwf47rvv/utqfnn86YBFO7169QpXrlzBqdVVXFhdwmhzEWqNYciP90Oa3AGlhliMVCTCrPbEYJUW&#10;nYVxaMwIRo7CARkElRluDa3/fkRYb0B9WiCi7LcjO8waaX77obR/HyqnLUjx/BC6IBskypxwemEa&#10;9TU1cHR0hEajwczMjDRKgj9+ffypgAVYsbK3bt3CxXPnsDY/RSARKEpToCVXida8JNRlqZFFEmrL&#10;UiIz1hPtOZEEFcQ5dkepxhtKlx0w+u2APuAgNK7bUKpyQYz9VkTabUWo1SYku30Ahf0WqL32IN5t&#10;B1L5vtRQF5yan0YZ5U2AzsjIwMmTJ6Uu+3Vr/6mARSuLub1IRr544hgSPHajWueLnFh39FVmobMi&#10;E2NNZlToI9FfV4LCBD/kx/mgQOmN0gRv1Gp9oAvYT4KyQPjhd5DovAk5nOckt+0Is9sGfZgzgg/+&#10;Ez5730aK91Yke+9COuc62mE759wR186sIV2ng4uLC6qqqvDJJ5/guze/bO0/FbAwFtcoG3duXENT&#10;VhyK4z3RkKORgNblJLHCCrSy0mXacHSZE1Glk6E+NxEa34NIcN8FffAhFCW4wchzsu8BJHnuhOzA&#10;21DabIDWZxfiPA5C6bgdQRbvIZZtneG3k+/ZhXD7bQR+CLlKX5xbXYarq4tkUgRzf/nll1Ihfjr+&#10;NMDiQ7+gi7r18Q0caStDZogVRhpy0VmeicF6niuEqdBgpM6E5twEtJnTUK2Xo4SylBx4GAYZW5jk&#10;FWa9ETr/fcgOOYScgJ1w3fWfiLV7H+n+BxDpspctv5NgtyPGeRvBbmel9yLQ4n0ulC+KSXoDNWbM&#10;TU7C3sEeJpMJFy5ckArxk1T9aYBf8kNv37yJC8fnoQ+xRRFnb6y5EIZQWzTmJGBxqA5V2Snoq85C&#10;SWIwGrNVKNf6o8YQA6XT+8iNtESC5z6kU3tN1OMk9w8QbbMRHmzfKKv3EMm5jfM4QHCbOc+beH4P&#10;ETabkOa9BwaOQY02EEXU82Iu4JnFKSSq1fDx8UF3dzceP3788yz/KYCFdRQe+fZH11CWTEORGYXB&#10;MupiaQLyYl0xWJtB3UxFlYmVLdFjoK6AUhOG7nI9OnKjkBNmhZzgA0iksyqNsqT87OLcboPCYRNy&#10;4/2RGbgPUdb/hOfufyDEditUZGqXHf+OYMuNSHDZjniPXSSwD6nZ+9GWHYGBCj0unFyDi7Mz0tPT&#10;cfHiRcmFieNPASw+7P7du1g90oso5+1oy4vFUKkKTaZI1LBtj/aWY7BShzx1CApYge7KTFY9BuW6&#10;UNSmB7Oq26Fy2YZE951I9dmN4MPvsrrvwig/hHinzdB77aTF3AQ5n9f6H4TCbjOiqdEBB/4p/bsg&#10;snc0mVzja0EC9ER5SiSWxweQl50tVXloaEiaZVHldQMWHyK88r2bH2OsPJlaeQCVqaHozI/DTHMW&#10;mvSBmO2pRrdZib6qdHSVpaC9UI0qvQxlegXyFc50T7SSumDo/PYiTpBR8H5E272DOJct0LCaArTM&#10;chMUJK903z0Eu5WW0xKyg+/SgR2Az+7/IIM7QktdTvC35Rg5oYDKsDI/J3nu3NxcKbgInvlTAD+g&#10;cT+3MIFOUxCyouwIKAXFSlc0ElR3TjTTjwETbUUYqUklYAPq2M76cFvkc5aT/A4iRWaF9uxIZAXs&#10;5jxvQzbJKpItHGW3kQz9Dy7AQYRb0HkdfAcRrG6Uo3j9HaS6bUV6oCUtKEkt0IJyZgtjuD0KxYOV&#10;XpsZhzo+XoqW09PTUmHWDVi088N798i6SejmPFZqXFFjjEFRihyduRHoKdZgoEqPzqIUdJfqUaEl&#10;YTE0NOv9ybTbUaR0QrjtdhTGUkpstiCWQFOcNkBFFo5gW8ss/hNq1w9Y+a3wI4F5798Ir73/gM8u&#10;ypX9ZmT67UYiZS0rwpoW9QAtqBXiHHfBrPLFYl8Njk5Nw87ODrW1tZIhWhdgQfXPv/4a925cR5Mx&#10;CO1GOQrjvJGt8KQHtsVIYw4KNKHoKk9DTaYKSRG+NB0xqErxQryPDXXYH81GGQzBVsgMs6S52I44&#10;+3egcdoEHedWQ+IScytYOvTg24jnvKbLrBHu+CEiOcNxdGUax81IDbRGSYwVUkh6SsdtiLXfiawY&#10;HzSSQz46fwrW1tYSeZ2j+1s34C8fP8Kl5SMoiHNHTYonatLD0cr2LE/0xXC9EQ0FjG6NJpSRoFRc&#10;hLZiHUNEGOQOe1FnikYGXZWwj+Uad4J7B1FszwSHjVDQR4fs+99k5w0IorvK8P8QKW4bWeX/A8/9&#10;nG9KlOzQewi32UyNtkCK61akBFiRrbejTO2LUiawAnbNuflhKGNjJCMyOzu7PsCCBB6wnSfqs1Fr&#10;iqLUhKI5PQCNWbGoMsaiszgRI82lqMmIRl+FDnXpMmQoGAHZBZl0Rdm0gxWJ3iiMsqVN3MmUxATk&#10;f4ituoktvRValw2Itn6PC/Au0lnxkogDUJPIIklawlfLrbgwNCIq4cBoToyUt6xwOymkFKi8qADh&#10;DC0KDPf1SblZfK20LsBifu9cv4ocElCB0gMVandU0wCkh9ijrZSMXJ5BCTKhVBeCZrMarZnhtJVs&#10;+3hvlCf7ozItCtW8qIwQO7LtPuRG2EqRUVQ42X07sgJ3I81jK8HQZBC4KWQ3wizoxLz2ItnjQ848&#10;TYjTPqj9rRDJNtf6H0a9LgBNDCmpoQ7IiZMhPdwNn1y7And3XltN9foAv3r1EpfWVlCRFoHcGHuo&#10;PbbTOcWiJDkYDVkJqDbFYbCpBO0EX5MZg8ZcFZpz6LFTQlDHqucqfVh1ObJk9NFyVoYSlUOGTfHY&#10;AxMDv9F7O+SWm9nqGzibGxka/hdC2PYJrGqY9SbEOGyByvUgIm22Q+l5mPzhg8oEBxRwQY1hbiQu&#10;d3SUZeDuR1cRJJMhKytrfYBffP0cK5PDbJ1QlKg9UJsWwFSUjg4C7KMUFSkdcaSrhskolyFBg+FG&#10;M5oyI5EW6oj6TCXUPgdhDLVCpcoWORE2yAuzQXmcA8KtNkhGI56V1nluk35WO74P963/A/Gc1VgC&#10;jbB9H3pKUbznAcR7WcAQ7kyAnqiiBzCEO7FjLJi3ZchT+eDUzAgSmZOTkpLWB/jrZ1+htzoHlTo/&#10;xjsXtBYkso1T0V+bhf7qDNQx9Ddlx/A5A5pY2aG6PObjaKSFuUDptR8Z4S4kLA+0ZISiMT0EuXJr&#10;lCqd4fPhv1OGPqCf3gI9Acc5f4BUbzIz2VrrQ3Pi+iErvRGxzjsQYLUZSh9r6JmWEgOtoI/0Qb4m&#10;DIYI8gT5oiDBH7OdZTDnFyA6Onp9gJ8+fkKQydTBPcgIs0VVRhyqDZHoKEqQzEZToQZT7bnI5SqX&#10;pqvQU6ZDMQGmBTugLC2Wzmof8nhR1WpPdJtCUBRpDWOQNRfEGcl0bGrOaX7ofjLxBmgYFUMs/olY&#10;xy1cCLY0nZefxSa47XwbAYc2MCLuZBz1QolOwXhpC7X3PmREeVP6gjhe8WhpbERwUPD6AD+mw2rK&#10;jWfA9yAJebOqetRT+4TT6mdAGGuv5O+xyIr1ZEsnoLumADkKN855FNpzVNB47ERa4CHkR7KVFdRK&#10;2WEGCLa5nCRER1WeHIQ0pqcwq3coX4dZ4XcRysqGUI5kllsQZb8DcpoV8d6cKA80pAXzWrxQlBiE&#10;Yj60wfYoJUn21+aSqXvh5+e3PsAP7t5BqcYTZakRaDHJUW2MRoNJQXDJ6KYk1TMW1mcrKVFRzMBx&#10;MMaHw0w2z4hwQHWKTLqgHGbY0kQZgR1gRdxJXG7UcB/q6haUJHjTTOyCwX8P8uUWiLR8lyS2Ae67&#10;34HTjncQ7bwPcVwgHb2zmrrcwr9h4uLmq+UcoXiY2c5NHKHm/CRMjgxLQWJdgD+79Qk/MIJzGo2u&#10;AhXqCaw2W00rmY02RsSWQs5zfT6KSGj5MS4wRLpD7WsJHWVroCIFVQYl6g0RjIaWbEc/+mBX6ZuO&#10;dP99KKORyYpwhTbEGsleO5AZcgAxdFWhBBxhu4UBgmGCgPUKb5RoI2FShSGPi1msi2Ge9qC/3opi&#10;jk2ZNgo6JqyjE2PrB/zpJzdQzxVsKU5FA01HTaIfnVQi2zUceQkB6M6PxXRvLczJYegsN6K/XItC&#10;TQBa8xORF2WD9uI0FGmCmIftUJLkLzFqZZIXUrx3I4dtrfY8iKocHRncHlpKXrzrDoL+AFEO25FG&#10;EJnRXsihgammnjcVmaTwX2tS0WwooeciZijo/kxKGOROBDwOX1/f9QG+f+tjNLOVW/IS6KYEKSUj&#10;l4AKmJTMXN1ybRBmB+sx2deC4YY8dDD8D/E8TBav1IagUh9NdvdEW74aXUWJqGVE7DPHIJMtXEZr&#10;qPG1QmN+CpqyWCXffVC67EI2xyHJ1xo5XBwjSanTHMfPTYfKz44jpEZNaghazemopXfPjHTmwgfB&#10;RJlanJqUbs2sD/DNGzTtdFWGAKllGxnmG1L8YYhyRgNnaLI1B0O1Bom8pnob6a3zMcPzzGAHWov0&#10;XBDKEf30QJURVenRHIlYDFYbSYQalLPiGk+2ti4CZWR4YwSZ2/swqtIUKKP3rqZlzKFR6SxMRBYd&#10;VVFaPIrZLZVpkdJ72sw6WldXGEKcYGBOnp+ckGLiugA/un8PrUxJ3YUKtqcadaR/UdW8eB+SlBLt&#10;1OXmLBVTkxnT/a2Y7WvAaEuZdEewszQVI7WZkv3srdRhqCYD7XmcOZ2cZBOIoiTqMlvSHG3Hswty&#10;4wKglXsine1Zp48gWfqigXxhVLCjCLQiPYJymIoyQwJKlO5s9QB2gYwBwhOpdF1HhocQERm5PsBf&#10;PvoCHXlKlCqsJE/cyIxbwKTSQlas0wagMjUaE531rGw25gcb0VWRiaO91Tg1P46ZvjpWvUHigLaS&#10;NIw15ZLItPTBvOAEXxQmywnUDWUxDsiN9aZeuyKGTJzkvQdV+ljp20pjiA2inPdzgYPJ/u6oNKqk&#10;jijXeMOkCKTpCEAS9Twj2lu675yQkLA+wM+fPYM5XoYyjQ+1Lxij1cmUFOoxTYeoQlGCHyufjsnO&#10;Cky1ZmO2pxInZ3txZmkKa0enMMxqT3TUoId5uYd2VGh2Sz7bmSTUnB2HArZkGZnXnCBjm4ZRbmQI&#10;ddhBJlYiP9YNARaboZY5oSQtAQUKmpmkMPSVpZEf+LdV3qjQeCDO04ILFCXdfzIYDOsD/PL5c4y1&#10;lMIcyzbTeiGff6SaFrExk1JVkIKBxny2dDQGGRGXBqpwcWkEF5YncebYNE4uTGJhYoigK9FXnswR&#10;UKODWbmR7y8m8dXSIZUqnVCeEo7CJFZb5Qt9uDuivGygcD9EtpexjWPpl4MZN4MQbreFJBZApg5l&#10;l4UgPyEEpqBD0PodRldJlrTLoLyifH2Av3n1CueOjqEw0kr6Ik7puRdNlJy2vHhU6MKl4DBWl8HZ&#10;rcOJyS5cWBzGhWNjUkufXprEqeUFjLHCzYVp6CdxtebFoTUnFqkMBWWJ/ihNkSPBz4a/2yIv1ode&#10;2Q5hrpZI4xzncwHaSzORTvOildmRiR1QoY3hnNP1kQe6i7TstkBazINYGhtApsmEzq6u9QF+8913&#10;uHH2JIpjnJHkshXhthvZwnrKhA7dJUkYbMxBb5UBi/0VODXbj7PHJnBmfgjnlydw/vg8Th07ivFO&#10;6nQqCa7MSEY3ojbFF/WMjF3Mz5WpcgTTJ8d5HYYh2h8JQWTdSE+pukpPK3TXl0vsniO3QU6MJ3LV&#10;YTAzOJSmkk9SAzlufoh1+RA3r1xAqk6H6Znp9QEW31jep9vKoN7V8ELLaAn7ShKREGCFuvx06ZvK&#10;xZFmLAzUsbpDuHxilhUex/Xzx3HxzBounDqOWa7+YFstOszJaCnQMmKGMvF4MV97MmTYSfeMYh23&#10;Q+NnzXTliGSG/QwFyTGJrMwKD9TkoY0+vdKgkNJXMU2OyOO5US5Q+1lBG3AYl8+e+/GO4ulT6wMs&#10;jmdMTB1CfrRuPFOW6K2b8jTUWcpOnQHLI41Ym+7GpZUjOMnz+aUxXDt7AlfPruH6pfM4d+oEZkYH&#10;uUBatNKKtuerYCKr5sW4IT3UAWbqe3qQHeXFDya5LYOFPf2yv3QncbSxiKwczhlNxWB9Iap1kUgJ&#10;cia5BUFutxNKtz3skkj0dHZIdxOvXL+2fsDfvH6NtakhtGXIKTFkV6alXrMC02TmYersXGch1ibb&#10;cXFtAfN95VKVL64t8rGEawS8ujiP1aV5jHQ1o7e+mCAd6bUdUZOtIVH5M2i4U2J8YKKnzox0Y8Bw&#10;gzE2mCHfDf3U8iw+V2OMRxPdVXWmFjVZicjgwkQ47UESZ3t+uBtGoxEjoyO4fef2+gGLu+wPPr3D&#10;Ngqlh6buliowWpOKqTYzBmtMWB1vw6mjg1idHsBcbxnOr0ziwupRXDx5DFcuncPckVGszM9iuLsd&#10;HRU5SA33YnrypdEIpFPyYELaiCSfw2xRNzorbwZ7N1bRhQtLK8vAInx0UXIkdHL6anUEkmWO0Iew&#10;MzSR9OlyXD1/TrqLuHbyJO7dv79+wOL46smXGGkpRg3z6HRLBo60FGCRczvUVITjR3pwbnkKpxcm&#10;2No9OD03hIvL0zh3nKBPn8CZ1RWsLi+hp6FauueUH+cLc5wXNF4HaC8DkOp/iEB9JCCNDBJZcSFs&#10;dx8MiRty1ObmLDW1OxG91fkoSYlGIV2amgsU736Ac52IuelptLa24qMbH+Gzzz7DW9//8OM+CLHd&#10;RzxExcQejT9yiG8vr51ZZUvHYLytBDNd1Ripz8V0dxlOHx2hBE3j1MI4LnKOLxyfxWW296XTqzi/&#10;toLTx5ewtnwMo12tqMtg4EiSwRDmxLRjh0waj3j66VK1H3TBtqgrzKXuymEM80JrQTo7IYC8kYyB&#10;hhI0FOrZ+v6svhOylTJpj9eJmQmUlBRL2xU//fRTPHjw+Y+AxZ3TyclJjI2N4cSJE1hdXcXt27el&#10;rX1Xr16VzuL3y5cvS+B+eP0CP7z46hePJ/fuStsZFB570VtTgKmeRiwPN+HE3BiWOeNnlo7g0rFR&#10;CfDFk0uS+Ti9soSVuSnMjY9hoqcVWbSIJcYkJNIsZMf4I0nujcQAO2RHuyFVZgXfQ1vpkf1Qyg7o&#10;KDbQZERAHxOIRjN9eH486qkM4Y67YWLbt9LDHz+2hNq6OlwjWYnqfv7gAd767otP8f3LZxgfH8fE&#10;xIT0ZbW48SR2t7W3t+PYsWM4cmRC2gMltg2KG1Kv5nvxsqeAD7P0eMHHs7EmXDm1zOo4SDGwj0Zi&#10;caQDC2M9FP4urNFsnJsfoR4P4ezKHFn6BCu7iAXO8MxQN/oba5AW4cs4J5PYuJQOq4AzmBUXCjV1&#10;OD3UmVl4pxQsKqm9wjPrwtzhb8XIqAxEHTW7xpSEeG9LeO5/nwu7gK6ODiwuLuIOqyt26j14+BBv&#10;vXl8H29ePcfjx4+ke6g3b96UXhQVvXnrpvSc2G8lFkBUWpiNN0+/wPcPuVBf3P358ebJAzzhCk50&#10;1KGWrSm+xxqozWU6KsapuWGszY3iDOd4gX769OIULtGwCMBLbLvRzkY0mE3Ms1rJQpbqmJNpG1sK&#10;dJxnfxQmhiEpwBoqh82ULE/KTyA1X4Zi2kq/w9u5GC4wkd0zFX7UXhsYVJFYZaF6enpw/caNn6sr&#10;btr/F2n9IM2u2MEmbp8IQyF+Fz+LuRY7c8Rci3b+reNbvvfezU+krQflCe44Qqae6qrE6ixZenYY&#10;C8Nk7PkxnF6exxnO75kTKzh2dAatZWbUZTNhkQNCD78Ppbct8jXhyGUwKYhmOEgJhcrfEWn+FnRO&#10;+1Ch9kI6I19DNiWIOTktwpvmx4cdEU658sada1fZnfxbp09LxRNbHr76+mtp27IEWAATmz/E7IoN&#10;ZaKqV3kWd9vEficBVuxaFcMv3vvfHWKhvubinJgZkW6AjzRko6+2APNjvZzjQRyf6MWpRRIYLeW5&#10;U6uS6ZidGMFoRyPqCzLQSADRjjtgCLaRWtYcbY80zm4aQ0OshwWM4c4whTmSmByQrfBCO41KflIk&#10;tP6svo8tpTGC3NEibXVcXl7GF198ga8JVIAV+6sFLgmw2OUyzze1tbXh6NGj0oqMjAxLcytaWbSC&#10;mN+pqanfBCwO8foTsuGxoSa0MAiMNhdjYaQTSxN9ODbeS8aexcos5/nUGlYW5uiyhtDMNFNfYGCo&#10;Z4Zlm4qgUMWWLmDwTwm0lm59xjIlxbjvR7yvFaKd90BBY1FtUCGV1TXQnIQ5HER/dSFH5ay0XUnc&#10;8ZfmlqAFcPF4RFw/6/C1a9ekPYpidkXpBSOLaot/JHbXneUHifn+PZL1HVtffKM5UGnAAoEvDrcz&#10;8DfjSG8LlidHpFh4lJWdmxzF5GAPMhPkyCPjlmqjkB8fgBJdDN0SA4n3PikcqGVuDBBMSjbbEErL&#10;KHfYTTWw4bxaSt9lKbxdEB/gio+vXKbaHJGu/d69+5zb/wf4ETnqEW2wBFjM6E+VE7MrWlOAFO0g&#10;DvGaeIjnf+/x6uUr3P/kBmYIsrNUT9lpQh/97kx/Gyb6uzFOGZobH8FwZzOK0+OQnRDM+GcPPf2z&#10;jibDyNiXHWqLTMqTuKEWRyORxDDgtOnfEHx4MyJsd7DVXaH0OoSStHhcOXsGx8jIYgzv3buHz9mV&#10;D38C++gLPH7yBE9ES4sqCkk6cWIVL168kOZYrJDQYzG/oqqrx4/jJJlafNDvPcTivGKn3KYGzokv&#10;8BrMZON6jHc1Ybi9GWOdrWitLEJfUy1KjRpEu1tCHegADY1DMmOguP2ZzdYW+yiVbmxlOi8TrabM&#10;YgPd12HEMfapnHaiOisJ1y+cp+Yek3hIXKPoVDGGAqwAKWZYdKYo4lvCdgnAg4OD0lAfJzgxq9d5&#10;oWKehSERz3VQ04QJER3wRw7xhx7evYPZ/mZ015ZipLkCY6zuYEszCnXxlJAwtBZnIeDwFgRa76At&#10;tOZ87pWqneRjBZX7Pngc3AaN+06oXHchlT5ZK7NBHg1Ia1ke7rKLTrI4V69ek/7HEdHCYlbFxlKh&#10;MGIP2b8eb4lVEAMuNlYL2RFMLFbo+vXr0v9LIFbq6bOn0utCz8SH/NFDJKpHn32OM4uzjHFFZOUm&#10;VOebUMXqxPo5QxXoDLW/HcLtdyDIbjfkjnuhJROLO/siKATs34gEz0Pw3/sOTcheVOmjsTI9jpsf&#10;fYRLFy9KfuHJl0/x4tULCcNvEevPpCUO0YaCsf+KQ3TGc3LF7Y+u01bOo6OqABqZK7wObeJjB+2k&#10;DW2kA2PdXoQ47EWg1VZEkY2TKTnRNpsQbrsVRmrtbF8bPr50AXc4avfu3mW7fiW16u/ll18A/jsO&#10;UYGnJJDP736K1ZkxVGTqEOVuAW2IF1w3/xui7DbDZdv/RAzDe3KgDVLk7mg263Bs+gjuU0Ee3L2H&#10;h+xAwTe/btffc/ztgMUhqvHtN6/xgtX5kiPzKaPb+ePHcHxqFMvj/Zjqb6cVncRlavWta1fwiPLy&#10;lHP5jG0rOEHikd8vGL84fgb84/baf/2Uf/3915/+02v/v/f8dP718evn+RcJXFy80O3Xr17jNVn9&#10;xXMy6tfPpa+AX7KKrwlQ8MZPbfvjdf54/PjTLz/3p99+ieenM/B/AVmYxqRt7+RTAAAAAElFTkSu&#10;QmCCUEsBAi0AFAAGAAgAAAAhALGCZ7YKAQAAEwIAABMAAAAAAAAAAAAAAAAAAAAAAFtDb250ZW50&#10;X1R5cGVzXS54bWxQSwECLQAUAAYACAAAACEAOP0h/9YAAACUAQAACwAAAAAAAAAAAAAAAAA7AQAA&#10;X3JlbHMvLnJlbHNQSwECLQAUAAYACAAAACEAxJ3BGRgDAAByCQAADgAAAAAAAAAAAAAAAAA6AgAA&#10;ZHJzL2Uyb0RvYy54bWxQSwECLQAUAAYACAAAACEALmzwAMUAAAClAQAAGQAAAAAAAAAAAAAAAAB+&#10;BQAAZHJzL19yZWxzL2Uyb0RvYy54bWwucmVsc1BLAQItABQABgAIAAAAIQAu1Vjq4AAAAAgBAAAP&#10;AAAAAAAAAAAAAAAAAHoGAABkcnMvZG93bnJldi54bWxQSwECLQAKAAAAAAAAACEAeSD0UX46AQB+&#10;OgEAFAAAAAAAAAAAAAAAAACHBwAAZHJzL21lZGlhL2ltYWdlMS5wbmdQSwECLQAKAAAAAAAAACEA&#10;OJa+jmcfAABnHwAAFAAAAAAAAAAAAAAAAAA3QgEAZHJzL21lZGlhL2ltYWdlMi5wbmdQSwUGAAAA&#10;AAcABwC+AQAA0GEBAAAA&#10;">
                <v:shape id="Image 10" o:spid="_x0000_s1027" type="#_x0000_t75" style="position:absolute;left:11743;top:-3579;width:66459;height:3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RQixAAAANsAAAAPAAAAZHJzL2Rvd25yZXYueG1sRI9Ba8JA&#10;EIXvQv/DMoXedFMPElNXkUJBQRCjF29DdkzSZGfT7Krpv3cOgrcZ3pv3vlmsBteqG/Wh9mzgc5KA&#10;Ii68rbk0cDr+jFNQISJbbD2TgX8KsFq+jRaYWX/nA93yWCoJ4ZChgSrGLtM6FBU5DBPfEYt28b3D&#10;KGtfatvjXcJdq6dJMtMOa5aGCjv6rqho8qszsC6bv/m5yOe/l7pprtt0d9pPU2M+3of1F6hIQ3yZ&#10;n9cbK/hCL7/IAHr5AAAA//8DAFBLAQItABQABgAIAAAAIQDb4fbL7gAAAIUBAAATAAAAAAAAAAAA&#10;AAAAAAAAAABbQ29udGVudF9UeXBlc10ueG1sUEsBAi0AFAAGAAgAAAAhAFr0LFu/AAAAFQEAAAsA&#10;AAAAAAAAAAAAAAAAHwEAAF9yZWxzLy5yZWxzUEsBAi0AFAAGAAgAAAAhAEdVFCLEAAAA2wAAAA8A&#10;AAAAAAAAAAAAAAAABwIAAGRycy9kb3ducmV2LnhtbFBLBQYAAAAAAwADALcAAAD4AgAAAAA=&#10;">
                  <v:imagedata r:id="rId15" o:title=""/>
                </v:shape>
                <v:shape id="Image 11" o:spid="_x0000_s1028" type="#_x0000_t75" style="position:absolute;left:51435;top:25666;width:14859;height:1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ndwAAAANsAAAAPAAAAZHJzL2Rvd25yZXYueG1sRE9Li8Iw&#10;EL4L/ocwghfRVJFFqlFEVvG04OPgcWjGtraZdJvY1n+/EYS9zcf3nNWmM6VoqHa5ZQXTSQSCOLE6&#10;51TB9bIfL0A4j6yxtEwKXuRgs+73Vhhr2/KJmrNPRQhhF6OCzPsqltIlGRl0E1sRB+5ua4M+wDqV&#10;usY2hJtSzqLoSxrMOTRkWNEuo6Q4P42C5/cC29nt18v5/qcZpcXlQMVDqeGg2y5BeOr8v/jjPuow&#10;fwrvX8IBcv0HAAD//wMAUEsBAi0AFAAGAAgAAAAhANvh9svuAAAAhQEAABMAAAAAAAAAAAAAAAAA&#10;AAAAAFtDb250ZW50X1R5cGVzXS54bWxQSwECLQAUAAYACAAAACEAWvQsW78AAAAVAQAACwAAAAAA&#10;AAAAAAAAAAAfAQAAX3JlbHMvLnJlbHNQSwECLQAUAAYACAAAACEAgYHZ3cAAAADbAAAADwAAAAAA&#10;AAAAAAAAAAAHAgAAZHJzL2Rvd25yZXYueG1sUEsFBgAAAAADAAMAtwAAAPQCAAAAAA==&#10;">
                  <v:imagedata r:id="rId16" o:title=""/>
                </v:shape>
                <w10:wrap type="through"/>
              </v:group>
            </w:pict>
          </mc:Fallback>
        </mc:AlternateContent>
      </w:r>
      <w:r w:rsidR="00C15A58" w:rsidRPr="00B665F7">
        <w:rPr>
          <w:noProof/>
          <w:color w:val="FFFFFF" w:themeColor="background1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51F0297" wp14:editId="41B33FDC">
                <wp:simplePos x="0" y="0"/>
                <wp:positionH relativeFrom="column">
                  <wp:posOffset>2516505</wp:posOffset>
                </wp:positionH>
                <wp:positionV relativeFrom="paragraph">
                  <wp:posOffset>635</wp:posOffset>
                </wp:positionV>
                <wp:extent cx="4635500" cy="2276475"/>
                <wp:effectExtent l="0" t="0" r="1270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B8" w:rsidRPr="0036750A" w:rsidRDefault="006E3CB8" w:rsidP="006E3CB8">
                            <w:pPr>
                              <w:pStyle w:val="Titre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faire des sciences  À la maison</w:t>
                            </w:r>
                          </w:p>
                          <w:p w:rsidR="00F15DBA" w:rsidRPr="00F15DBA" w:rsidRDefault="00F15DBA" w:rsidP="00F15DBA">
                            <w:pPr>
                              <w:pStyle w:val="Sous-titre"/>
                              <w:pBdr>
                                <w:bottom w:val="single" w:sz="4" w:space="15" w:color="595959" w:themeColor="text1" w:themeTint="A6"/>
                              </w:pBdr>
                              <w:spacing w:after="0"/>
                              <w:rPr>
                                <w:b/>
                                <w:noProof/>
                                <w:color w:val="F27120" w:themeColor="accent3"/>
                                <w:sz w:val="20"/>
                              </w:rPr>
                            </w:pPr>
                          </w:p>
                          <w:p w:rsidR="00B665F7" w:rsidRPr="006E3CB8" w:rsidRDefault="006E3CB8" w:rsidP="00F15DBA">
                            <w:pPr>
                              <w:pStyle w:val="Sous-titre"/>
                              <w:pBdr>
                                <w:bottom w:val="single" w:sz="4" w:space="15" w:color="595959" w:themeColor="text1" w:themeTint="A6"/>
                              </w:pBdr>
                              <w:spacing w:after="100" w:afterAutospacing="1" w:line="240" w:lineRule="auto"/>
                              <w:rPr>
                                <w:color w:val="F27120" w:themeColor="accent3"/>
                              </w:rPr>
                            </w:pPr>
                            <w:r w:rsidRPr="006E3CB8">
                              <w:rPr>
                                <w:b/>
                                <w:noProof/>
                                <w:color w:val="F27120" w:themeColor="accent3"/>
                              </w:rPr>
                              <w:t>dÉfi</w:t>
                            </w:r>
                            <w:r w:rsidRPr="006E3CB8">
                              <w:rPr>
                                <w:noProof/>
                                <w:color w:val="F27120" w:themeColor="accent3"/>
                              </w:rPr>
                              <w:t xml:space="preserve"> : Comment </w:t>
                            </w:r>
                            <w:r w:rsidR="00F12F4A">
                              <w:rPr>
                                <w:noProof/>
                                <w:color w:val="F27120" w:themeColor="accent3"/>
                              </w:rPr>
                              <w:t>separer le sel fin du poivre moulu</w:t>
                            </w:r>
                            <w:r w:rsidRPr="006E3CB8">
                              <w:rPr>
                                <w:noProof/>
                                <w:color w:val="F27120" w:themeColor="accent3"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0297" id="_x0000_s1032" type="#_x0000_t202" style="position:absolute;margin-left:198.15pt;margin-top:.05pt;width:365pt;height:179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fANAIAAFIEAAAOAAAAZHJzL2Uyb0RvYy54bWysVE1v2zAMvQ/YfxB0X+x4cdIacYouXYYB&#10;3QfQ7bKbLMu2MEn0JCV29utHyWmadrdhPgikSD2Sj6TXN6NW5CCsk2BKOp+llAjDoZamLen3b7s3&#10;V5Q4z0zNFBhR0qNw9Gbz+tV66AuRQQeqFpYgiHHF0Je0874vksTxTmjmZtALg8YGrGYeVdsmtWUD&#10;omuVZGm6TAawdW+BC+fw9m4y0k3EbxrB/ZemccITVVLMzcfTxrMKZ7JZs6K1rO8kP6XB/iELzaTB&#10;oGeoO+YZ2Vv5F5SW3IKDxs846ASaRnIRa8Bq5umLah461otYC5Lj+jNN7v/B8s+Hr5bIuqTZfEWJ&#10;YRqb9ANbRWpBvBi9IFkgaehdgb4PPXr78R2M2OxYsOvvgf90xMC2Y6YVt9bC0AlWY5Lz8DK5eDrh&#10;uABSDZ+gxlhs7yECjY3VgUHkhCA6Nut4bhDmQTheLpZv8zxFE0dblq2Wi1UeY7Di8Xlvnf8gQJMg&#10;lNTiBER4drh3PqTDikeXEM2BkvVOKhUV21ZbZcmB4bTs4ndCf+amDBlKep1n+cTAM4gwuOIMUrUT&#10;By8Caelx6pXUJb1KwxfCsCLQ9t7UUfZMqknGjJU58Riom0j0YzXGvi3D28BxBfURibUwDTkuJQod&#10;2N+UDDjgJXW/9swKStRHg825ni8WYSOisshXGSr20lJdWpjhCFVST8kkbn3copC2gVtsYiMjvU+Z&#10;nFLGwY2sn5YsbMalHr2efgWbPwAAAP//AwBQSwMEFAAGAAgAAAAhAPUC2xvcAAAACQEAAA8AAABk&#10;cnMvZG93bnJldi54bWxMj0FPwkAQhe8m/IfNmHiTLaAN1G6J0cjNGItBj9vu2DZ0Z5vuApVfz/Qk&#10;x5fv5c036XqwrThi7xtHCmbTCARS6UxDlYKv7dv9EoQPmoxuHaGCP/SwziY3qU6MO9EnHvNQCR4h&#10;n2gFdQhdIqUva7TaT12HxOzX9VYHjn0lTa9PPG5bOY+iWFrdEF+odYcvNZb7/GAV+DKKdx8P+e67&#10;kBs8r4x5/dm8K3V3Ozw/gQg4hP8yjPqsDhk7Fe5AxotWwWIVL7g6AjHi2XzMBYPHZQwyS+X1B9kF&#10;AAD//wMAUEsBAi0AFAAGAAgAAAAhALaDOJL+AAAA4QEAABMAAAAAAAAAAAAAAAAAAAAAAFtDb250&#10;ZW50X1R5cGVzXS54bWxQSwECLQAUAAYACAAAACEAOP0h/9YAAACUAQAACwAAAAAAAAAAAAAAAAAv&#10;AQAAX3JlbHMvLnJlbHNQSwECLQAUAAYACAAAACEAk3BHwDQCAABSBAAADgAAAAAAAAAAAAAAAAAu&#10;AgAAZHJzL2Uyb0RvYy54bWxQSwECLQAUAAYACAAAACEA9QLbG9wAAAAJAQAADwAAAAAAAAAAAAAA&#10;AACOBAAAZHJzL2Rvd25yZXYueG1sUEsFBgAAAAAEAAQA8wAAAJcFAAAAAA==&#10;" strokecolor="white [3212]">
                <v:textbox>
                  <w:txbxContent>
                    <w:p w:rsidR="006E3CB8" w:rsidRPr="0036750A" w:rsidRDefault="006E3CB8" w:rsidP="006E3CB8">
                      <w:pPr>
                        <w:pStyle w:val="Titre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faire des sciences  À la maison</w:t>
                      </w:r>
                    </w:p>
                    <w:p w:rsidR="00F15DBA" w:rsidRPr="00F15DBA" w:rsidRDefault="00F15DBA" w:rsidP="00F15DBA">
                      <w:pPr>
                        <w:pStyle w:val="Sous-titre"/>
                        <w:pBdr>
                          <w:bottom w:val="single" w:sz="4" w:space="15" w:color="595959" w:themeColor="text1" w:themeTint="A6"/>
                        </w:pBdr>
                        <w:spacing w:after="0"/>
                        <w:rPr>
                          <w:b/>
                          <w:noProof/>
                          <w:color w:val="F27120" w:themeColor="accent3"/>
                          <w:sz w:val="20"/>
                        </w:rPr>
                      </w:pPr>
                    </w:p>
                    <w:p w:rsidR="00B665F7" w:rsidRPr="006E3CB8" w:rsidRDefault="006E3CB8" w:rsidP="00F15DBA">
                      <w:pPr>
                        <w:pStyle w:val="Sous-titre"/>
                        <w:pBdr>
                          <w:bottom w:val="single" w:sz="4" w:space="15" w:color="595959" w:themeColor="text1" w:themeTint="A6"/>
                        </w:pBdr>
                        <w:spacing w:after="100" w:afterAutospacing="1" w:line="240" w:lineRule="auto"/>
                        <w:rPr>
                          <w:color w:val="F27120" w:themeColor="accent3"/>
                        </w:rPr>
                      </w:pPr>
                      <w:r w:rsidRPr="006E3CB8">
                        <w:rPr>
                          <w:b/>
                          <w:noProof/>
                          <w:color w:val="F27120" w:themeColor="accent3"/>
                        </w:rPr>
                        <w:t>dÉfi</w:t>
                      </w:r>
                      <w:r w:rsidRPr="006E3CB8">
                        <w:rPr>
                          <w:noProof/>
                          <w:color w:val="F27120" w:themeColor="accent3"/>
                        </w:rPr>
                        <w:t xml:space="preserve"> : Comment </w:t>
                      </w:r>
                      <w:r w:rsidR="00F12F4A">
                        <w:rPr>
                          <w:noProof/>
                          <w:color w:val="F27120" w:themeColor="accent3"/>
                        </w:rPr>
                        <w:t>separer le sel fin du poivre moulu</w:t>
                      </w:r>
                      <w:r w:rsidRPr="006E3CB8">
                        <w:rPr>
                          <w:noProof/>
                          <w:color w:val="F27120" w:themeColor="accent3"/>
                        </w:rPr>
                        <w:t xml:space="preserve"> 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29CB" w:rsidRPr="000A29CB" w:rsidRDefault="00F054D9" w:rsidP="000A29CB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2B5BC890" wp14:editId="7B2A12DA">
                <wp:simplePos x="0" y="0"/>
                <wp:positionH relativeFrom="column">
                  <wp:posOffset>-224790</wp:posOffset>
                </wp:positionH>
                <wp:positionV relativeFrom="paragraph">
                  <wp:posOffset>7347585</wp:posOffset>
                </wp:positionV>
                <wp:extent cx="2670810" cy="1104900"/>
                <wp:effectExtent l="0" t="0" r="0" b="0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D9" w:rsidRDefault="00A43A02" w:rsidP="00F054D9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hyperlink r:id="rId17" w:history="1">
                              <w:r w:rsidR="00F054D9" w:rsidRPr="00120458">
                                <w:rPr>
                                  <w:rStyle w:val="Lienhypertexte"/>
                                  <w:sz w:val="20"/>
                                </w:rPr>
                                <w:t>https://www.fondation-lamap.org/fr/continuite-defis</w:t>
                              </w:r>
                            </w:hyperlink>
                            <w:r w:rsidR="00F054D9">
                              <w:rPr>
                                <w:sz w:val="20"/>
                              </w:rPr>
                              <w:t xml:space="preserve"> </w:t>
                            </w:r>
                            <w:r w:rsidR="00F054D9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:rsidR="00F054D9" w:rsidRDefault="00F054D9" w:rsidP="00F054D9">
                            <w:pPr>
                              <w:rPr>
                                <w:noProof/>
                              </w:rPr>
                            </w:pPr>
                          </w:p>
                          <w:p w:rsidR="00F054D9" w:rsidRPr="008F7706" w:rsidRDefault="00F054D9" w:rsidP="00F054D9">
                            <w:pPr>
                              <w:spacing w:line="240" w:lineRule="auto"/>
                              <w:rPr>
                                <w:b/>
                                <w:noProof/>
                                <w:color w:val="BFBFBF" w:themeColor="background1" w:themeShade="BF"/>
                                <w:sz w:val="28"/>
                                <w:szCs w:val="26"/>
                              </w:rPr>
                            </w:pPr>
                            <w:r w:rsidRPr="008F7706">
                              <w:rPr>
                                <w:b/>
                                <w:noProof/>
                                <w:color w:val="BFBFBF" w:themeColor="background1" w:themeShade="BF"/>
                                <w:sz w:val="28"/>
                                <w:szCs w:val="26"/>
                              </w:rPr>
                              <w:t>CONTINUITÉ PÉDAGOGIQUE</w:t>
                            </w:r>
                          </w:p>
                          <w:p w:rsidR="00F054D9" w:rsidRPr="008F7706" w:rsidRDefault="00F054D9" w:rsidP="00F054D9">
                            <w:pPr>
                              <w:rPr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8F7706">
                              <w:rPr>
                                <w:b/>
                                <w:noProof/>
                                <w:color w:val="FFFFFF" w:themeColor="background1"/>
                                <w:sz w:val="21"/>
                                <w:szCs w:val="21"/>
                              </w:rPr>
                              <w:t>DÉFIS SCIENTIFIQUES POUR LES ÉLÈVES</w:t>
                            </w:r>
                            <w:r w:rsidRPr="008F7706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C890" id="_x0000_s1033" type="#_x0000_t202" style="position:absolute;margin-left:-17.7pt;margin-top:578.55pt;width:210.3pt;height:87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E0FAIAAAAEAAAOAAAAZHJzL2Uyb0RvYy54bWysU01vGyEQvVfqf0Dc6/2IHdsrr6M0aapK&#10;6YeU9NIbZlkvKjAUsHedX9+BtV0rvVXdA2J2mMe8N4/VzaAV2QvnJZiaFpOcEmE4NNJsa/r9+eHd&#10;ghIfmGmYAiNqehCe3qzfvln1thIldKAa4QiCGF/1tqZdCLbKMs87oZmfgBUGky04zQKGbps1jvWI&#10;rlVW5vl11oNrrAMuvMe/92OSrhN+2woevratF4GommJvIa0urZu4ZusVq7aO2U7yYxvsH7rQTBq8&#10;9Ax1zwIjOyf/gtKSO/DQhgkHnUHbSi4SB2RT5K/YPHXMisQFxfH2LJP/f7D8y/6bI7Kp6dUVJYZp&#10;nNEPnBRpBAliCIKUUaPe+gqPPlk8HIb3MOCsE19vH4H/9MTAXcfMVtw6B30nWIM9FrEyuygdcXwE&#10;2fSfocG72C5AAhpap6OAKAlBdJzV4Twf7INw/Flez/NFgSmOuaLIp8s8TTBj1ancOh8+CtAkbmrq&#10;0AAJnu0ffYjtsOp0JN5m4EEqlUygDOlrupyVs1RwkdEyoEeV1DVd5PEbXRNZfjBNKg5MqnGPFyhz&#10;pB2ZjpzDsBmSyvOTmhtoDqiDg9GS+IRw04F7oaRHO9bU/9oxJyhRnwxquSym0+jfFExn8xIDd5nZ&#10;XGaY4QhV00DJuL0LyfMj5VvUvJVJjTicsZNjy2izJNLxSUQfX8bp1J+Hu/4NAAD//wMAUEsDBBQA&#10;BgAIAAAAIQDouWQo4AAAAA0BAAAPAAAAZHJzL2Rvd25yZXYueG1sTI9NT8MwDIbvSPyHyEjctiTr&#10;CqM0nRCIK4jxIXHLGq+taJyqydby7zEnONrvo9ePy+3se3HCMXaBDOilAoFUB9dRY+Dt9XGxARGT&#10;JWf7QGjgGyNsq/Oz0hYuTPSCp11qBJdQLKyBNqWhkDLWLXobl2FA4uwQRm8Tj2Mj3WgnLve9XCl1&#10;Jb3tiC+0dsD7Fuuv3dEbeH86fH6s1XPz4PNhCrOS5G+kMZcX890tiIRz+oPhV5/VoWKnfTiSi6I3&#10;sMjyNaMc6Pxag2Ak2+QrEHteZZnWIKtS/v+i+gEAAP//AwBQSwECLQAUAAYACAAAACEAtoM4kv4A&#10;AADhAQAAEwAAAAAAAAAAAAAAAAAAAAAAW0NvbnRlbnRfVHlwZXNdLnhtbFBLAQItABQABgAIAAAA&#10;IQA4/SH/1gAAAJQBAAALAAAAAAAAAAAAAAAAAC8BAABfcmVscy8ucmVsc1BLAQItABQABgAIAAAA&#10;IQAQIVE0FAIAAAAEAAAOAAAAAAAAAAAAAAAAAC4CAABkcnMvZTJvRG9jLnhtbFBLAQItABQABgAI&#10;AAAAIQDouWQo4AAAAA0BAAAPAAAAAAAAAAAAAAAAAG4EAABkcnMvZG93bnJldi54bWxQSwUGAAAA&#10;AAQABADzAAAAewUAAAAA&#10;" filled="f" stroked="f">
                <v:textbox>
                  <w:txbxContent>
                    <w:p w:rsidR="00F054D9" w:rsidRDefault="00A43A02" w:rsidP="00F054D9">
                      <w:pPr>
                        <w:rPr>
                          <w:color w:val="FFFFFF" w:themeColor="background1"/>
                          <w:sz w:val="20"/>
                        </w:rPr>
                      </w:pPr>
                      <w:hyperlink r:id="rId18" w:history="1">
                        <w:r w:rsidR="00F054D9" w:rsidRPr="00120458">
                          <w:rPr>
                            <w:rStyle w:val="Lienhypertexte"/>
                            <w:sz w:val="20"/>
                          </w:rPr>
                          <w:t>https://www.fondation-lamap.org/fr/continuite-defis</w:t>
                        </w:r>
                      </w:hyperlink>
                      <w:r w:rsidR="00F054D9">
                        <w:rPr>
                          <w:sz w:val="20"/>
                        </w:rPr>
                        <w:t xml:space="preserve"> </w:t>
                      </w:r>
                      <w:r w:rsidR="00F054D9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:rsidR="00F054D9" w:rsidRDefault="00F054D9" w:rsidP="00F054D9">
                      <w:pPr>
                        <w:rPr>
                          <w:noProof/>
                        </w:rPr>
                      </w:pPr>
                    </w:p>
                    <w:p w:rsidR="00F054D9" w:rsidRPr="008F7706" w:rsidRDefault="00F054D9" w:rsidP="00F054D9">
                      <w:pPr>
                        <w:spacing w:line="240" w:lineRule="auto"/>
                        <w:rPr>
                          <w:b/>
                          <w:noProof/>
                          <w:color w:val="BFBFBF" w:themeColor="background1" w:themeShade="BF"/>
                          <w:sz w:val="28"/>
                          <w:szCs w:val="26"/>
                        </w:rPr>
                      </w:pPr>
                      <w:r w:rsidRPr="008F7706">
                        <w:rPr>
                          <w:b/>
                          <w:noProof/>
                          <w:color w:val="BFBFBF" w:themeColor="background1" w:themeShade="BF"/>
                          <w:sz w:val="28"/>
                          <w:szCs w:val="26"/>
                        </w:rPr>
                        <w:t>CONTINUITÉ PÉDAGOGIQUE</w:t>
                      </w:r>
                    </w:p>
                    <w:p w:rsidR="00F054D9" w:rsidRPr="008F7706" w:rsidRDefault="00F054D9" w:rsidP="00F054D9">
                      <w:pPr>
                        <w:rPr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</w:pPr>
                      <w:r w:rsidRPr="008F7706">
                        <w:rPr>
                          <w:b/>
                          <w:noProof/>
                          <w:color w:val="FFFFFF" w:themeColor="background1"/>
                          <w:sz w:val="21"/>
                          <w:szCs w:val="21"/>
                        </w:rPr>
                        <w:t>DÉFIS SCIENTIFIQUES POUR LES ÉLÈVES</w:t>
                      </w:r>
                      <w:r w:rsidRPr="008F7706">
                        <w:rPr>
                          <w:b/>
                          <w:color w:val="FFFFFF" w:themeColor="background1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81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1DEFCD1" wp14:editId="0295A3FD">
                <wp:simplePos x="0" y="0"/>
                <wp:positionH relativeFrom="column">
                  <wp:posOffset>-64770</wp:posOffset>
                </wp:positionH>
                <wp:positionV relativeFrom="paragraph">
                  <wp:posOffset>1612900</wp:posOffset>
                </wp:positionV>
                <wp:extent cx="2382520" cy="1000125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89" w:rsidRPr="00F12F4A" w:rsidRDefault="00F21F4F" w:rsidP="00727C89">
                            <w:pPr>
                              <w:rPr>
                                <w:b/>
                                <w:color w:val="FFFFFF" w:themeColor="background1"/>
                                <w:sz w:val="10"/>
                              </w:rPr>
                            </w:pPr>
                            <w:r>
                              <w:rPr>
                                <w:color w:val="FFFFFF" w:themeColor="background1"/>
                                <w:lang w:eastAsia="zh-CN"/>
                              </w:rPr>
                              <w:t>Votre enfant participe à un défi et tente</w:t>
                            </w:r>
                            <w:r w:rsidR="00F12F4A">
                              <w:rPr>
                                <w:color w:val="FFFFFF" w:themeColor="background1"/>
                                <w:lang w:eastAsia="zh-CN"/>
                              </w:rPr>
                              <w:t xml:space="preserve"> de résoudre le problème posé :</w:t>
                            </w:r>
                            <w:r w:rsidR="00727C89" w:rsidRPr="00727C89">
                              <w:rPr>
                                <w:color w:val="FFFFFF" w:themeColor="background1"/>
                                <w:lang w:eastAsia="zh-CN"/>
                              </w:rPr>
                              <w:t xml:space="preserve"> </w:t>
                            </w:r>
                            <w:r w:rsidR="00F12F4A" w:rsidRPr="00F12F4A">
                              <w:rPr>
                                <w:b/>
                                <w:color w:val="FFFFFF" w:themeColor="background1"/>
                                <w:lang w:eastAsia="zh-CN"/>
                              </w:rPr>
                              <w:t>séparer le sel du poivre.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EFCD1" id="_x0000_s1034" type="#_x0000_t202" style="position:absolute;margin-left:-5.1pt;margin-top:127pt;width:187.6pt;height:78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dLEAIAAP8DAAAOAAAAZHJzL2Uyb0RvYy54bWysU01vGyEQvVfqf0Dc6/2onTor4yhNmqpS&#10;+iGlvfSGWdaLCgwF7F3313dgbddKb1UvaGDgzbw3j9XNaDTZSx8UWEarWUmJtAJaZbeMfvv68GpJ&#10;SYjctlyDlYweZKA365cvVoNrZA096FZ6giA2NINjtI/RNUURRC8NDzNw0mKyA294xK3fFq3nA6Ib&#10;XdRleVUM4FvnQcgQ8PR+StJ1xu86KeLnrgsyEs0o9hbz6vO6SWuxXvFm67nrlTi2wf+hC8OVxaJn&#10;qHseOdl59ReUUcJDgC7OBJgCuk4JmTkgm6p8xuap505mLihOcGeZwv+DFZ/2XzxRLaNXlFhucETf&#10;cVCklSTKMUpSJ4kGFxq8+eTwbhzfwoijznSDewTxIxALdz23W3nrPQy95C22WKWXxcXTCSckkM3w&#10;EVqsxXcRMtDYeZP0Q0UIouOoDufxYB9E4GH9elkvakwJzFVlWVb1Itfgzem58yG+l2BIChj1OP8M&#10;z/ePIaZ2eHO6kqpZeFBaZw9oSwZGrxcI+SxjVESLamUYXWLR8miaxPKdbfPjyJWeYiyg7ZF2Yjpx&#10;juNmzCIvT2puoD2gDh4mR+IPwqAH/4uSAd3IaPi5415Soj9Y1PK6ms+TffNmvniTVPCXmc1lhluB&#10;UIxGSqbwLmbLT8RuUfNOZTXScKZOji2jy7JIxx+RbHy5z7f+/Nv1bwAAAP//AwBQSwMEFAAGAAgA&#10;AAAhAFt+gZ7fAAAACwEAAA8AAABkcnMvZG93bnJldi54bWxMj01PwzAMhu9I/IfISNy2pKWdoNSd&#10;EIgriPEhcctar61onKrJ1vLvMSe42fKj189bbhc3qBNNofeMkKwNKOLaNz23CG+vj6trUCFabuzg&#10;mRC+KcC2Oj8rbdH4mV/otIutkhAOhUXoYhwLrUPdkbNh7UdiuR385GyUdWp1M9lZwt2gU2M22tme&#10;5UNnR7rvqP7aHR3C+9Ph8yMzz+2Dy8fZL0azu9GIlxfL3S2oSEv8g+FXX9ShEqe9P3IT1ICwSkwq&#10;KEKaZ1JKiKtNLsMeIUuSHHRV6v8dqh8AAAD//wMAUEsBAi0AFAAGAAgAAAAhALaDOJL+AAAA4QEA&#10;ABMAAAAAAAAAAAAAAAAAAAAAAFtDb250ZW50X1R5cGVzXS54bWxQSwECLQAUAAYACAAAACEAOP0h&#10;/9YAAACUAQAACwAAAAAAAAAAAAAAAAAvAQAAX3JlbHMvLnJlbHNQSwECLQAUAAYACAAAACEAieh3&#10;SxACAAD/AwAADgAAAAAAAAAAAAAAAAAuAgAAZHJzL2Uyb0RvYy54bWxQSwECLQAUAAYACAAAACEA&#10;W36Bnt8AAAALAQAADwAAAAAAAAAAAAAAAABqBAAAZHJzL2Rvd25yZXYueG1sUEsFBgAAAAAEAAQA&#10;8wAAAHYFAAAAAA==&#10;" filled="f" stroked="f">
                <v:textbox>
                  <w:txbxContent>
                    <w:p w:rsidR="00727C89" w:rsidRPr="00F12F4A" w:rsidRDefault="00F21F4F" w:rsidP="00727C89">
                      <w:pPr>
                        <w:rPr>
                          <w:b/>
                          <w:color w:val="FFFFFF" w:themeColor="background1"/>
                          <w:sz w:val="10"/>
                        </w:rPr>
                      </w:pPr>
                      <w:r>
                        <w:rPr>
                          <w:color w:val="FFFFFF" w:themeColor="background1"/>
                          <w:lang w:eastAsia="zh-CN"/>
                        </w:rPr>
                        <w:t>Votre enfant participe à un défi et tente</w:t>
                      </w:r>
                      <w:r w:rsidR="00F12F4A">
                        <w:rPr>
                          <w:color w:val="FFFFFF" w:themeColor="background1"/>
                          <w:lang w:eastAsia="zh-CN"/>
                        </w:rPr>
                        <w:t xml:space="preserve"> de résoudre le problème posé :</w:t>
                      </w:r>
                      <w:r w:rsidR="00727C89" w:rsidRPr="00727C89">
                        <w:rPr>
                          <w:color w:val="FFFFFF" w:themeColor="background1"/>
                          <w:lang w:eastAsia="zh-CN"/>
                        </w:rPr>
                        <w:t xml:space="preserve"> </w:t>
                      </w:r>
                      <w:r w:rsidR="00F12F4A" w:rsidRPr="00F12F4A">
                        <w:rPr>
                          <w:b/>
                          <w:color w:val="FFFFFF" w:themeColor="background1"/>
                          <w:lang w:eastAsia="zh-CN"/>
                        </w:rPr>
                        <w:t>séparer le sel du poivre.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81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4A5AF12" wp14:editId="3339F857">
                <wp:simplePos x="0" y="0"/>
                <wp:positionH relativeFrom="column">
                  <wp:posOffset>-69215</wp:posOffset>
                </wp:positionH>
                <wp:positionV relativeFrom="paragraph">
                  <wp:posOffset>468053</wp:posOffset>
                </wp:positionV>
                <wp:extent cx="2382520" cy="120777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C89" w:rsidRDefault="00727C89" w:rsidP="00727C89">
                            <w:pPr>
                              <w:pStyle w:val="Titre4"/>
                              <w:jc w:val="left"/>
                            </w:pPr>
                            <w:r w:rsidRPr="00727C89">
                              <w:t xml:space="preserve">ÂGE : </w:t>
                            </w:r>
                            <w:r w:rsidR="00B25C91">
                              <w:rPr>
                                <w:b/>
                              </w:rPr>
                              <w:t>8-11</w:t>
                            </w:r>
                            <w:r w:rsidRPr="00727C89">
                              <w:t xml:space="preserve"> ANS</w:t>
                            </w:r>
                          </w:p>
                          <w:p w:rsidR="00727C89" w:rsidRPr="00727C89" w:rsidRDefault="00727C89" w:rsidP="00727C89">
                            <w:pPr>
                              <w:pStyle w:val="Titre4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:rsidR="00727C89" w:rsidRDefault="00200B25" w:rsidP="00727C89">
                            <w:pPr>
                              <w:pStyle w:val="Titre4"/>
                              <w:jc w:val="left"/>
                            </w:pPr>
                            <w:r>
                              <w:rPr>
                                <w:noProof/>
                              </w:rPr>
                              <w:t>DurÉe du dÉfi : 45</w:t>
                            </w:r>
                            <w:r w:rsidR="00727C89">
                              <w:rPr>
                                <w:noProof/>
                              </w:rPr>
                              <w:t>’</w:t>
                            </w:r>
                          </w:p>
                          <w:p w:rsidR="00727C89" w:rsidRPr="00727C89" w:rsidRDefault="00727C89" w:rsidP="00727C89">
                            <w:pPr>
                              <w:pStyle w:val="Titre4"/>
                              <w:jc w:val="left"/>
                              <w:rPr>
                                <w:noProof/>
                                <w:sz w:val="10"/>
                              </w:rPr>
                            </w:pPr>
                          </w:p>
                          <w:p w:rsidR="00727C89" w:rsidRPr="00727C89" w:rsidRDefault="00727C89" w:rsidP="00727C89">
                            <w:pPr>
                              <w:pStyle w:val="Titre4"/>
                              <w:jc w:val="left"/>
                            </w:pPr>
                            <w:r>
                              <w:rPr>
                                <w:noProof/>
                              </w:rPr>
                              <w:t>rÉsumÉ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5AF12" id="_x0000_s1035" type="#_x0000_t202" style="position:absolute;margin-left:-5.45pt;margin-top:36.85pt;width:187.6pt;height:95.1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TmEgIAAP8DAAAOAAAAZHJzL2Uyb0RvYy54bWysU02P0zAQvSPxHyzfadLQ0jZqulp2WYS0&#10;fEgLF26u7TQWtsfYbpPur2fstKWCGyIHy8543sx787y+GYwmB+mDAtvQ6aSkRFoOQtldQ799fXi1&#10;pCREZgXTYGVDjzLQm83LF+ve1bKCDrSQniCIDXXvGtrF6OqiCLyThoUJOGkx2II3LOLR7wrhWY/o&#10;RhdVWb4pevDCeeAyBPx7PwbpJuO3reTxc9sGGYluKPYW8+rzuk1rsVmzeueZ6xQ/tcH+oQvDlMWi&#10;F6h7FhnZe/UXlFHcQ4A2TjiYAtpWcZk5IJtp+Qebp445mbmgOMFdZAr/D5Z/OnzxRImGzimxzOCI&#10;vuOgiJAkyiFKUiWJehdqvPnk8G4c3sKAo850g3sE/iMQC3cdszt56z30nWQCW5ymzOIqdcQJCWTb&#10;fwSBtdg+QgYaWm+SfqgIQXQc1fEyHuyDcPxZvV5W8wpDHGPTqlwsFnmABavP6c6H+F6CIWnTUI/z&#10;z/Ds8BhiaofV5yupmoUHpXX2gLakb+hqXs1zwlXEqIgW1co0dFmmbzRNYvnOipwcmdLjHgtoe6Kd&#10;mI6c47Adssirs5pbEEfUwcPoSHxBuOnAP1PSoxsbGn7umZeU6A8WtVxNZ7Nk33yYzRdJBX8d2V5H&#10;mOUI1dBIybi9i9nyI+Vb1LxVWY00nLGTU8vosizS6UUkG1+f863f73bzCwAA//8DAFBLAwQUAAYA&#10;CAAAACEAY3EUYd8AAAAKAQAADwAAAGRycy9kb3ducmV2LnhtbEyPwU7DMBBE70j8g7VI3Fq7TUmb&#10;kE2FQFxBLVCJmxtvk4h4HcVuE/4ec4Ljap5m3hbbyXbiQoNvHSMs5goEceVMyzXC+9vzbAPCB81G&#10;d44J4Zs8bMvrq0Lnxo28o8s+1CKWsM81QhNCn0vpq4as9nPXE8fs5AarQzyHWppBj7HcdnKpVCqt&#10;bjkuNLqnx4aqr/3ZIny8nD4PK/VaP9m7fnSTkmwziXh7Mz3cgwg0hT8YfvWjOpTR6ejObLzoEGYL&#10;lUUUYZ2sQUQgSVcJiCPCMk0ykGUh/79Q/gAAAP//AwBQSwECLQAUAAYACAAAACEAtoM4kv4AAADh&#10;AQAAEwAAAAAAAAAAAAAAAAAAAAAAW0NvbnRlbnRfVHlwZXNdLnhtbFBLAQItABQABgAIAAAAIQA4&#10;/SH/1gAAAJQBAAALAAAAAAAAAAAAAAAAAC8BAABfcmVscy8ucmVsc1BLAQItABQABgAIAAAAIQCV&#10;9xTmEgIAAP8DAAAOAAAAAAAAAAAAAAAAAC4CAABkcnMvZTJvRG9jLnhtbFBLAQItABQABgAIAAAA&#10;IQBjcRRh3wAAAAoBAAAPAAAAAAAAAAAAAAAAAGwEAABkcnMvZG93bnJldi54bWxQSwUGAAAAAAQA&#10;BADzAAAAeAUAAAAA&#10;" filled="f" stroked="f">
                <v:textbox>
                  <w:txbxContent>
                    <w:p w:rsidR="00727C89" w:rsidRDefault="00727C89" w:rsidP="00727C89">
                      <w:pPr>
                        <w:pStyle w:val="Titre4"/>
                        <w:jc w:val="left"/>
                      </w:pPr>
                      <w:r w:rsidRPr="00727C89">
                        <w:t xml:space="preserve">ÂGE : </w:t>
                      </w:r>
                      <w:r w:rsidR="00B25C91">
                        <w:rPr>
                          <w:b/>
                        </w:rPr>
                        <w:t>8-11</w:t>
                      </w:r>
                      <w:r w:rsidRPr="00727C89">
                        <w:t xml:space="preserve"> ANS</w:t>
                      </w:r>
                    </w:p>
                    <w:p w:rsidR="00727C89" w:rsidRPr="00727C89" w:rsidRDefault="00727C89" w:rsidP="00727C89">
                      <w:pPr>
                        <w:pStyle w:val="Titre4"/>
                        <w:jc w:val="left"/>
                        <w:rPr>
                          <w:sz w:val="10"/>
                        </w:rPr>
                      </w:pPr>
                    </w:p>
                    <w:p w:rsidR="00727C89" w:rsidRDefault="00200B25" w:rsidP="00727C89">
                      <w:pPr>
                        <w:pStyle w:val="Titre4"/>
                        <w:jc w:val="left"/>
                      </w:pPr>
                      <w:r>
                        <w:rPr>
                          <w:noProof/>
                        </w:rPr>
                        <w:t>DurÉe du dÉfi : 45</w:t>
                      </w:r>
                      <w:r w:rsidR="00727C89">
                        <w:rPr>
                          <w:noProof/>
                        </w:rPr>
                        <w:t>’</w:t>
                      </w:r>
                    </w:p>
                    <w:p w:rsidR="00727C89" w:rsidRPr="00727C89" w:rsidRDefault="00727C89" w:rsidP="00727C89">
                      <w:pPr>
                        <w:pStyle w:val="Titre4"/>
                        <w:jc w:val="left"/>
                        <w:rPr>
                          <w:noProof/>
                          <w:sz w:val="10"/>
                        </w:rPr>
                      </w:pPr>
                    </w:p>
                    <w:p w:rsidR="00727C89" w:rsidRPr="00727C89" w:rsidRDefault="00727C89" w:rsidP="00727C89">
                      <w:pPr>
                        <w:pStyle w:val="Titre4"/>
                        <w:jc w:val="left"/>
                      </w:pPr>
                      <w:r>
                        <w:rPr>
                          <w:noProof/>
                        </w:rPr>
                        <w:t>rÉsumÉ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8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41C0CE04" wp14:editId="1CAC56A2">
                <wp:simplePos x="0" y="0"/>
                <wp:positionH relativeFrom="column">
                  <wp:posOffset>-274320</wp:posOffset>
                </wp:positionH>
                <wp:positionV relativeFrom="paragraph">
                  <wp:posOffset>228773</wp:posOffset>
                </wp:positionV>
                <wp:extent cx="2667635" cy="8932545"/>
                <wp:effectExtent l="0" t="0" r="0" b="1905"/>
                <wp:wrapNone/>
                <wp:docPr id="1" name="Rectangle 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35" cy="893254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0FDBD" id="Rectangle 21" o:spid="_x0000_s1026" style="position:absolute;margin-left:-21.6pt;margin-top:18pt;width:210.05pt;height:703.35pt;z-index:-251669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o7lQIAAIsFAAAOAAAAZHJzL2Uyb0RvYy54bWysVM1OGzEQvlfqO1i+l01CEiBigyIQVSUE&#10;CKg4G6+dtWR7XNvJJn2aPkufrGPvDylFPVTNwfF4/r/9Zs4vdkaTrfBBgS3p+GhEibAcKmXXJf36&#10;dP3plJIQma2YBitKuheBXiw/fjhv3EJMoAZdCU8wiA2LxpW0jtEtiiLwWhgWjsAJi0oJ3rCIol8X&#10;lWcNRje6mIxG86IBXzkPXISAr1etki5zfCkFj3dSBhGJLinWFvPp8/mSzmJ5zhZrz1yteFcG+4cq&#10;DFMWkw6hrlhkZOPVH6GM4h4CyHjEwRQgpeIi94DdjEdvunmsmRO5FwQnuAGm8P/C8tvtvSeqwm9H&#10;iWUGP9EDgsbsWoufPybjBFDjwgLtHt2976SA19TtTnqT/rEPssug7gdQxS4Sjo+T+fxkfjyjhKPu&#10;9Ox4MpvOUtTi1d35ED8LMCRdSuqxgAwm296E2Jr2JilbAK2qa6V1FhJTxKX2ZMvwGzPOhY3HXYLf&#10;LLVN9haSZxs0vRSpu7affIt7LZKdtg9CIjCpg1xMpuTbRONWVbNKtPlnI/z12fvScrM5YIosMf8Q&#10;uwvQWx42kbFHlDr75Coyowfn0d8Ka1scPHJmsHFwNsqCfy+AjkPm1r4HqYUmofQC1R5p46Gdp+D4&#10;tcJPd8NCvGceBwhHDZdCvMNDamhKCt2Nkhr89/fekz3yGrWUNDiQJQ3fNswLSvQXi4w/G0+naYKz&#10;MJ2dTFDwh5qXQ43dmEtAPiCrsbp8TfZR91fpwTzj7lilrKhilmPukvLoe+EytosCtw8Xq1U2w6l1&#10;LN7YR8dT8IRqoubT7pl51/E3IvVvoR9etnhD49Y2eVpYbSJIlTn+imuHN058Jk63ndJKOZSz1esO&#10;Xf4CAAD//wMAUEsDBBQABgAIAAAAIQCjkHXa4AAAAAsBAAAPAAAAZHJzL2Rvd25yZXYueG1sTI9B&#10;U4MwEIXvzvgfMuuMtzYUkFokdNQZD1UvVHpPyRpQkiAJLf5715Med/ab975XbGfTsxOOvnNWwGoZ&#10;AUPbONVZLaB+e1rcAvNBWiV7Z1HAN3rYlpcXhcyVO9sKT/ugGYVYn0sBbQhDzrlvWjTSL92Aln7v&#10;bjQy0DlqrkZ5pnDT8ziKMm5kZ6mhlQM+tth87icjYJfp6kO9Tjcv9UNdqZX+wt3hWYjrq/n+DljA&#10;OfzB8KtP6lCS09FNVnnWC1ikSUyogCSjTQQk62wD7EhkmsZr4GXB/28ofwAAAP//AwBQSwECLQAU&#10;AAYACAAAACEAtoM4kv4AAADhAQAAEwAAAAAAAAAAAAAAAAAAAAAAW0NvbnRlbnRfVHlwZXNdLnht&#10;bFBLAQItABQABgAIAAAAIQA4/SH/1gAAAJQBAAALAAAAAAAAAAAAAAAAAC8BAABfcmVscy8ucmVs&#10;c1BLAQItABQABgAIAAAAIQDYIBo7lQIAAIsFAAAOAAAAAAAAAAAAAAAAAC4CAABkcnMvZTJvRG9j&#10;LnhtbFBLAQItABQABgAIAAAAIQCjkHXa4AAAAAsBAAAPAAAAAAAAAAAAAAAAAO8EAABkcnMvZG93&#10;bnJldi54bWxQSwUGAAAAAAQABADzAAAA/AUAAAAA&#10;" fillcolor="#f27120 [3206]" stroked="f" strokeweight="1pt"/>
            </w:pict>
          </mc:Fallback>
        </mc:AlternateContent>
      </w:r>
    </w:p>
    <w:p w:rsidR="002A3037" w:rsidRPr="002A3037" w:rsidRDefault="002A3037" w:rsidP="002A3037">
      <w:pPr>
        <w:pStyle w:val="Sous-titre"/>
        <w:spacing w:after="0" w:line="240" w:lineRule="auto"/>
        <w:rPr>
          <w:noProof/>
          <w:color w:val="F27120" w:themeColor="accent3"/>
          <w:sz w:val="12"/>
        </w:rPr>
      </w:pPr>
    </w:p>
    <w:p w:rsidR="005D42DE" w:rsidRDefault="005D42DE">
      <w:pPr>
        <w:rPr>
          <w:noProof/>
        </w:rPr>
      </w:pPr>
    </w:p>
    <w:p w:rsidR="005D42DE" w:rsidRDefault="005D42DE">
      <w:pPr>
        <w:rPr>
          <w:noProof/>
        </w:rPr>
      </w:pPr>
      <w:r>
        <w:rPr>
          <w:noProof/>
        </w:rPr>
        <w:br w:type="page"/>
      </w:r>
    </w:p>
    <w:p w:rsidR="00E14807" w:rsidRDefault="00361C6A">
      <w:pPr>
        <w:rPr>
          <w:noProof/>
        </w:rPr>
      </w:pPr>
      <w:r w:rsidRPr="00B665F7"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0F5831C" wp14:editId="45B3C2C8">
                <wp:simplePos x="0" y="0"/>
                <wp:positionH relativeFrom="column">
                  <wp:posOffset>2792730</wp:posOffset>
                </wp:positionH>
                <wp:positionV relativeFrom="paragraph">
                  <wp:posOffset>248285</wp:posOffset>
                </wp:positionV>
                <wp:extent cx="4224655" cy="10086975"/>
                <wp:effectExtent l="0" t="0" r="4445" b="9525"/>
                <wp:wrapSquare wrapText="bothSides"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100869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9CB" w:rsidRPr="000A29CB" w:rsidRDefault="000A29CB" w:rsidP="00E527E8">
                            <w:pPr>
                              <w:pStyle w:val="Sous-titre"/>
                              <w:rPr>
                                <w:color w:val="F27120" w:themeColor="accent3"/>
                                <w:sz w:val="22"/>
                                <w:lang w:eastAsia="zh-CN" w:bidi="hi-IN"/>
                              </w:rPr>
                            </w:pPr>
                          </w:p>
                          <w:p w:rsidR="00E527E8" w:rsidRPr="000A29CB" w:rsidRDefault="00E527E8" w:rsidP="00E527E8">
                            <w:pPr>
                              <w:pStyle w:val="Sous-titre"/>
                              <w:rPr>
                                <w:color w:val="F27120" w:themeColor="accent3"/>
                                <w:sz w:val="32"/>
                                <w:lang w:eastAsia="zh-CN" w:bidi="hi-IN"/>
                              </w:rPr>
                            </w:pPr>
                            <w:r w:rsidRPr="000A29CB">
                              <w:rPr>
                                <w:color w:val="F27120" w:themeColor="accent3"/>
                                <w:sz w:val="32"/>
                                <w:lang w:eastAsia="zh-CN" w:bidi="hi-IN"/>
                              </w:rPr>
                              <w:t>Ce que les parents peuvent faire</w:t>
                            </w:r>
                          </w:p>
                          <w:p w:rsidR="00252931" w:rsidRDefault="00252931" w:rsidP="00B12C27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B12C27" w:rsidRPr="006024E7" w:rsidRDefault="00B12C27" w:rsidP="00B12C27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6024E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A partir du texte (image ci-dessus</w:t>
                            </w:r>
                            <w:r w:rsidR="002851A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, en haut à gauche de la page</w:t>
                            </w:r>
                            <w:r w:rsidRPr="006024E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) ou de la vidéo, susciter le questionnement chez votre enfant.</w:t>
                            </w:r>
                          </w:p>
                          <w:p w:rsidR="00B12C27" w:rsidRPr="006024E7" w:rsidRDefault="00361C6A" w:rsidP="00B12C27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Lui f</w:t>
                            </w:r>
                            <w:r w:rsidR="00B12C27" w:rsidRPr="006024E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aire écrire 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le problème</w:t>
                            </w:r>
                            <w:r w:rsidR="00B12C27" w:rsidRPr="006024E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qu’il</w:t>
                            </w:r>
                            <w:r w:rsidRPr="006024E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2C27" w:rsidRPr="006024E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devra résoudre 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dans son</w:t>
                            </w:r>
                            <w:r w:rsidR="00B12C27" w:rsidRPr="006024E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cahier/le carnet : Comment séparer le sel fin et le poivre moulu ? </w:t>
                            </w:r>
                          </w:p>
                          <w:p w:rsidR="00E527E8" w:rsidRDefault="00B12C27" w:rsidP="00E527E8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6024E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Préciser que pour résoudre ce défi, </w:t>
                            </w:r>
                            <w:r w:rsidR="00361C6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il</w:t>
                            </w:r>
                            <w:r w:rsidR="00361C6A" w:rsidRPr="006024E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24E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pourra utiliser du matériel de la maison. </w:t>
                            </w:r>
                          </w:p>
                          <w:p w:rsidR="00BE23DF" w:rsidRDefault="00BE23DF" w:rsidP="00E527E8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BE23DF" w:rsidRDefault="00BE23DF" w:rsidP="00E527E8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252931" w:rsidRDefault="00252931" w:rsidP="00E527E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527E8" w:rsidRPr="001B34BF" w:rsidRDefault="000C4208" w:rsidP="00E527E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</w:t>
                            </w:r>
                          </w:p>
                          <w:p w:rsidR="00E527E8" w:rsidRPr="001B34BF" w:rsidRDefault="00E527E8" w:rsidP="00E527E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527E8" w:rsidRPr="001B34BF" w:rsidRDefault="00E527E8" w:rsidP="00E527E8">
                            <w:pPr>
                              <w:rPr>
                                <w:sz w:val="22"/>
                              </w:rPr>
                            </w:pPr>
                            <w:r w:rsidRPr="001B34BF">
                              <w:rPr>
                                <w:sz w:val="22"/>
                              </w:rPr>
                              <w:t>Discuter avec votre enfant pour savoir ce qu’il pense, comment il envisage de répondre au défi.</w:t>
                            </w:r>
                          </w:p>
                          <w:p w:rsidR="00E527E8" w:rsidRPr="001B34BF" w:rsidRDefault="00E527E8" w:rsidP="00E527E8">
                            <w:pPr>
                              <w:rPr>
                                <w:sz w:val="22"/>
                              </w:rPr>
                            </w:pPr>
                            <w:r w:rsidRPr="001B34BF">
                              <w:rPr>
                                <w:sz w:val="22"/>
                              </w:rPr>
                              <w:t>Il est important de le laisser tâtonner et se tromper.</w:t>
                            </w:r>
                          </w:p>
                          <w:p w:rsidR="00B12C27" w:rsidRPr="006024E7" w:rsidRDefault="00B12C27" w:rsidP="00B12C27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6024E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Demande</w:t>
                            </w:r>
                            <w:r w:rsidR="00361C6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z-</w:t>
                            </w:r>
                            <w:r w:rsidRPr="006024E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lui de dessiner et d’expliquer </w:t>
                            </w:r>
                            <w:r w:rsidR="00361C6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dans </w:t>
                            </w:r>
                            <w:proofErr w:type="gramStart"/>
                            <w:r w:rsidR="00361C6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son </w:t>
                            </w:r>
                            <w:r w:rsidRPr="006024E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cahier</w:t>
                            </w:r>
                            <w:proofErr w:type="gramEnd"/>
                            <w:r w:rsidRPr="006024E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/carnet comment il va s’y prendre pour séparer le sel et le poivre.</w:t>
                            </w:r>
                          </w:p>
                          <w:p w:rsidR="00BE23DF" w:rsidRDefault="00B12C27" w:rsidP="00B12C27">
                            <w:pPr>
                              <w:rPr>
                                <w:sz w:val="22"/>
                              </w:rPr>
                            </w:pPr>
                            <w:r w:rsidRPr="006024E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Faire la liste du matériel nécessaire en étant attentif à ce qu’il soit disponible à la maison.</w:t>
                            </w:r>
                          </w:p>
                          <w:p w:rsidR="00E527E8" w:rsidRPr="001B34BF" w:rsidRDefault="000C4208" w:rsidP="00B12C2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</w:t>
                            </w:r>
                          </w:p>
                          <w:p w:rsidR="00E527E8" w:rsidRPr="001B34BF" w:rsidRDefault="00E527E8" w:rsidP="00E527E8">
                            <w:pPr>
                              <w:rPr>
                                <w:sz w:val="22"/>
                              </w:rPr>
                            </w:pPr>
                            <w:r w:rsidRPr="001B34BF">
                              <w:rPr>
                                <w:sz w:val="22"/>
                              </w:rPr>
                              <w:t xml:space="preserve">A l’aide du matériel, laissez votre enfant expérimenter. </w:t>
                            </w:r>
                          </w:p>
                          <w:p w:rsidR="00E527E8" w:rsidRPr="001B34BF" w:rsidRDefault="00E527E8" w:rsidP="00E527E8">
                            <w:pPr>
                              <w:rPr>
                                <w:sz w:val="22"/>
                              </w:rPr>
                            </w:pPr>
                            <w:r w:rsidRPr="001B34BF">
                              <w:rPr>
                                <w:sz w:val="22"/>
                              </w:rPr>
                              <w:t xml:space="preserve">Quelle que soit la réussite ou non du projet demandez </w:t>
                            </w:r>
                            <w:r w:rsidR="00361C6A">
                              <w:rPr>
                                <w:sz w:val="22"/>
                              </w:rPr>
                              <w:t>-</w:t>
                            </w:r>
                            <w:proofErr w:type="spellStart"/>
                            <w:r w:rsidR="00361C6A">
                              <w:rPr>
                                <w:sz w:val="22"/>
                              </w:rPr>
                              <w:t>lui</w:t>
                            </w:r>
                            <w:r w:rsidRPr="001B34BF">
                              <w:rPr>
                                <w:sz w:val="22"/>
                              </w:rPr>
                              <w:t>de</w:t>
                            </w:r>
                            <w:proofErr w:type="spellEnd"/>
                            <w:r w:rsidRPr="001B34BF">
                              <w:rPr>
                                <w:sz w:val="22"/>
                              </w:rPr>
                              <w:t xml:space="preserve"> vous expliquer ses idées. C’est par ce dialogue que votre enfant va </w:t>
                            </w:r>
                            <w:r w:rsidR="00361C6A">
                              <w:rPr>
                                <w:sz w:val="22"/>
                              </w:rPr>
                              <w:t xml:space="preserve">pouvoir </w:t>
                            </w:r>
                            <w:bookmarkStart w:id="0" w:name="_GoBack"/>
                            <w:bookmarkEnd w:id="0"/>
                            <w:r w:rsidRPr="001B34BF">
                              <w:rPr>
                                <w:sz w:val="22"/>
                              </w:rPr>
                              <w:t>préciser sa pensée.</w:t>
                            </w:r>
                          </w:p>
                          <w:p w:rsidR="00E527E8" w:rsidRPr="001B34BF" w:rsidRDefault="000C4208" w:rsidP="00E527E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</w:t>
                            </w:r>
                          </w:p>
                          <w:p w:rsidR="00E527E8" w:rsidRPr="001B34BF" w:rsidRDefault="00E527E8" w:rsidP="00E527E8">
                            <w:pPr>
                              <w:rPr>
                                <w:sz w:val="22"/>
                              </w:rPr>
                            </w:pPr>
                            <w:r w:rsidRPr="001B34BF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>A partir de l’expérience réalisée et selon l’âge de votre enfant, il peut faire le dessin légendé de l’expérience réussie et écrire ses observations personnelles.</w:t>
                            </w:r>
                          </w:p>
                          <w:p w:rsidR="00891BC9" w:rsidRPr="001B34BF" w:rsidRDefault="00891BC9" w:rsidP="00891BC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</w:t>
                            </w:r>
                          </w:p>
                          <w:p w:rsidR="00BE23DF" w:rsidRDefault="00BE23DF" w:rsidP="00E527E8">
                            <w:pPr>
                              <w:rPr>
                                <w:sz w:val="20"/>
                              </w:rPr>
                            </w:pPr>
                            <w:r w:rsidRPr="00A22EF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Demandez à votre enfant de formuler une réponse au défi pour l’envoyer à l’enseignant.  Il peut vous dicter sa réponse, écrire un petit texte, prendre des photos ou dessiner.</w:t>
                            </w:r>
                          </w:p>
                          <w:p w:rsidR="00E527E8" w:rsidRPr="001B34BF" w:rsidRDefault="000C4208" w:rsidP="00E527E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</w:t>
                            </w:r>
                          </w:p>
                          <w:p w:rsidR="00BE23DF" w:rsidRPr="006024E7" w:rsidRDefault="00BE23DF" w:rsidP="00BE23DF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6024E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Le sel se dissout dans l’eau mais pas le poivre. On dit que le sel est soluble dans l’eau. </w:t>
                            </w:r>
                          </w:p>
                          <w:p w:rsidR="00E527E8" w:rsidRPr="001B34BF" w:rsidRDefault="00BE23DF" w:rsidP="00BE23DF">
                            <w:pPr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</w:pPr>
                            <w:r w:rsidRPr="006024E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Pour récupérer le poivre, on peut filtrer le mélange poivre/eau. Pour récupérer le sel, on peut faire évaporer l’eau. </w:t>
                            </w:r>
                            <w:r w:rsidR="000C4208">
                              <w:rPr>
                                <w:rFonts w:eastAsia="SimSun" w:cstheme="minorHAnsi"/>
                                <w:kern w:val="3"/>
                                <w:sz w:val="22"/>
                                <w:lang w:eastAsia="zh-CN" w:bidi="hi-IN"/>
                              </w:rPr>
                              <w:t>_________________________________________________________</w:t>
                            </w:r>
                          </w:p>
                          <w:p w:rsidR="00BE23DF" w:rsidRDefault="00BE23DF" w:rsidP="00BE23DF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6024E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Si votre enfant veut aller plus loin dans cette activité, </w:t>
                            </w:r>
                            <w:r w:rsidR="00361C6A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il peut </w:t>
                            </w:r>
                            <w:r w:rsidRPr="006024E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regarder la vidéo 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de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«</w:t>
                            </w:r>
                            <w:r w:rsidRPr="006024E7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C’est pa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sorcier » sur l’extraction du sel de mer :</w:t>
                            </w:r>
                          </w:p>
                          <w:p w:rsidR="006418AB" w:rsidRDefault="00BE23DF" w:rsidP="00BE23DF"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9" w:history="1">
                              <w:r w:rsidRPr="006024E7">
                                <w:rPr>
                                  <w:rStyle w:val="Lienhypertexte"/>
                                  <w:rFonts w:cstheme="minorHAnsi"/>
                                  <w:sz w:val="22"/>
                                  <w:szCs w:val="22"/>
                                </w:rPr>
                                <w:t>https://www.youtube.com/watch?v=ChUai6Wbm78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5831C" id="Zone de texte 50" o:spid="_x0000_s1036" type="#_x0000_t202" style="position:absolute;margin-left:219.9pt;margin-top:19.55pt;width:332.65pt;height:794.2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wsVQIAANcEAAAOAAAAZHJzL2Uyb0RvYy54bWysVMlu2zAQvRfoPxC815IM20kEy0HqNEWB&#10;dEHTXnqjyZElhOKoJGPJ/foOKVl1F6BA0QvBZd6bNxvX132j2QGsq9EUPJulnIGRqGqzL/jnT3cv&#10;LjlzXhglNBoo+BEcv948f7bu2hzmWKFWYBmRGJd3bcEr79s8SZysoBFuhi0YeizRNsLT0e4TZUVH&#10;7I1O5mm6Sjq0qrUowTm6vR0e+SbylyVI/74sHXimC07afFxtXHdhTTZrke+taKtajjLEP6hoRG3I&#10;6UR1K7xgT7b+jaqppUWHpZ9JbBIsy1pCjIGiydJfonmoRAsxFkqOa6c0uf9HK98dPlhWq4IvKT1G&#10;NFSjL1QppoB56D0wuqckda3LyfahJWvfv8Seih0Ddu09ykfHDG4rYfZwYy12FQhFIrOATM6gA48L&#10;JLvuLSpyJp48RqK+tE3IIOWEETupOU4FIiFM0uViPl+slkvOJL1laXq5urpYRiciP+Fb6/xrwIaF&#10;TcEttUDkF4d754MekZ9MgjttwmrwrtY6NkPQ/sqouPei1sOeUMEyBhP0j5H4o4aB5SOUlEbSOB/S&#10;EhoYttqyg6DWE1KC8atRqjZkHWAlOZ2AYz5/Bmo/JHGyDTCIjT0B0797nBDRKxo/gZvaoP0TgXqc&#10;PA/2p+iHmENVfb/rY+9kU4/sUB2puhaHSaOfgTYV2m+cdTRlBXdfn4QFzvQbQx1ylS0WYSzjYbG8&#10;mNPBnr/szl+EkURVcM/ZsN36OMohKIM31EllHUscxA1KRtE0PbHy46SH8Tw/R6sf/9HmOwAAAP//&#10;AwBQSwMEFAAGAAgAAAAhAPmok7fiAAAADAEAAA8AAABkcnMvZG93bnJldi54bWxMj8FOwkAQhu8m&#10;vsNmTLwY2LZIhdotURIPKpEIGq5Ld2wbu7NNd4H69g4nvf2T+fPNN/lisK04Yu8bRwricQQCqXSm&#10;oUrBx/ZpNAPhgyajW0eo4Ac9LIrLi1xnxp3oHY+bUAmGkM+0gjqELpPSlzVa7ceuQ+Ldl+utDjz2&#10;lTS9PjHctjKJolRa3RBfqHWHyxrL783BKriVO/fYLW25+ty515f1TdK8PSdKXV8ND/cgAg7hrwxn&#10;fVaHgp327kDGi5YZkzmrBwWTeQziXIijKac9pzS5S0EWufz/RPELAAD//wMAUEsBAi0AFAAGAAgA&#10;AAAhALaDOJL+AAAA4QEAABMAAAAAAAAAAAAAAAAAAAAAAFtDb250ZW50X1R5cGVzXS54bWxQSwEC&#10;LQAUAAYACAAAACEAOP0h/9YAAACUAQAACwAAAAAAAAAAAAAAAAAvAQAAX3JlbHMvLnJlbHNQSwEC&#10;LQAUAAYACAAAACEAJ5mcLFUCAADXBAAADgAAAAAAAAAAAAAAAAAuAgAAZHJzL2Uyb0RvYy54bWxQ&#10;SwECLQAUAAYACAAAACEA+aiTt+IAAAAMAQAADwAAAAAAAAAAAAAAAACvBAAAZHJzL2Rvd25yZXYu&#10;eG1sUEsFBgAAAAAEAAQA8wAAAL4FAAAAAA==&#10;" fillcolor="white [3201]" stroked="f" strokeweight="1pt">
                <v:textbox>
                  <w:txbxContent>
                    <w:p w:rsidR="000A29CB" w:rsidRPr="000A29CB" w:rsidRDefault="000A29CB" w:rsidP="00E527E8">
                      <w:pPr>
                        <w:pStyle w:val="Sous-titre"/>
                        <w:rPr>
                          <w:color w:val="F27120" w:themeColor="accent3"/>
                          <w:sz w:val="22"/>
                          <w:lang w:eastAsia="zh-CN" w:bidi="hi-IN"/>
                        </w:rPr>
                      </w:pPr>
                    </w:p>
                    <w:p w:rsidR="00E527E8" w:rsidRPr="000A29CB" w:rsidRDefault="00E527E8" w:rsidP="00E527E8">
                      <w:pPr>
                        <w:pStyle w:val="Sous-titre"/>
                        <w:rPr>
                          <w:color w:val="F27120" w:themeColor="accent3"/>
                          <w:sz w:val="32"/>
                          <w:lang w:eastAsia="zh-CN" w:bidi="hi-IN"/>
                        </w:rPr>
                      </w:pPr>
                      <w:r w:rsidRPr="000A29CB">
                        <w:rPr>
                          <w:color w:val="F27120" w:themeColor="accent3"/>
                          <w:sz w:val="32"/>
                          <w:lang w:eastAsia="zh-CN" w:bidi="hi-IN"/>
                        </w:rPr>
                        <w:t>Ce que les parents peuvent faire</w:t>
                      </w:r>
                    </w:p>
                    <w:p w:rsidR="00252931" w:rsidRDefault="00252931" w:rsidP="00B12C27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:rsidR="00B12C27" w:rsidRPr="006024E7" w:rsidRDefault="00B12C27" w:rsidP="00B12C27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6024E7">
                        <w:rPr>
                          <w:rFonts w:cstheme="minorHAnsi"/>
                          <w:sz w:val="22"/>
                          <w:szCs w:val="22"/>
                        </w:rPr>
                        <w:t>A partir du texte (image ci-dessus</w:t>
                      </w:r>
                      <w:r w:rsidR="002851A2">
                        <w:rPr>
                          <w:rFonts w:cstheme="minorHAnsi"/>
                          <w:sz w:val="22"/>
                          <w:szCs w:val="22"/>
                        </w:rPr>
                        <w:t>, en haut à gauche de la page</w:t>
                      </w:r>
                      <w:r w:rsidRPr="006024E7">
                        <w:rPr>
                          <w:rFonts w:cstheme="minorHAnsi"/>
                          <w:sz w:val="22"/>
                          <w:szCs w:val="22"/>
                        </w:rPr>
                        <w:t>) ou de la vidéo, susciter le questionnement chez votre enfant.</w:t>
                      </w:r>
                    </w:p>
                    <w:p w:rsidR="00B12C27" w:rsidRPr="006024E7" w:rsidRDefault="00361C6A" w:rsidP="00B12C27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>Lui f</w:t>
                      </w:r>
                      <w:r w:rsidR="00B12C27" w:rsidRPr="006024E7">
                        <w:rPr>
                          <w:rFonts w:cstheme="minorHAnsi"/>
                          <w:sz w:val="22"/>
                          <w:szCs w:val="22"/>
                        </w:rPr>
                        <w:t xml:space="preserve">aire écrire 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>le problème</w:t>
                      </w:r>
                      <w:r w:rsidR="00B12C27" w:rsidRPr="006024E7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>qu’il</w:t>
                      </w:r>
                      <w:r w:rsidRPr="006024E7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B12C27" w:rsidRPr="006024E7">
                        <w:rPr>
                          <w:rFonts w:cstheme="minorHAnsi"/>
                          <w:sz w:val="22"/>
                          <w:szCs w:val="22"/>
                        </w:rPr>
                        <w:t xml:space="preserve">devra résoudre 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>dans son</w:t>
                      </w:r>
                      <w:r w:rsidR="00B12C27" w:rsidRPr="006024E7">
                        <w:rPr>
                          <w:rFonts w:cstheme="minorHAnsi"/>
                          <w:sz w:val="22"/>
                          <w:szCs w:val="22"/>
                        </w:rPr>
                        <w:t xml:space="preserve"> cahier/le carnet : Comment séparer le sel fin et le poivre moulu ? </w:t>
                      </w:r>
                    </w:p>
                    <w:p w:rsidR="00E527E8" w:rsidRDefault="00B12C27" w:rsidP="00E527E8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6024E7">
                        <w:rPr>
                          <w:rFonts w:cstheme="minorHAnsi"/>
                          <w:sz w:val="22"/>
                          <w:szCs w:val="22"/>
                        </w:rPr>
                        <w:t xml:space="preserve">Préciser que pour résoudre ce défi, </w:t>
                      </w:r>
                      <w:r w:rsidR="00361C6A">
                        <w:rPr>
                          <w:rFonts w:cstheme="minorHAnsi"/>
                          <w:sz w:val="22"/>
                          <w:szCs w:val="22"/>
                        </w:rPr>
                        <w:t>il</w:t>
                      </w:r>
                      <w:r w:rsidR="00361C6A" w:rsidRPr="006024E7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Pr="006024E7">
                        <w:rPr>
                          <w:rFonts w:cstheme="minorHAnsi"/>
                          <w:sz w:val="22"/>
                          <w:szCs w:val="22"/>
                        </w:rPr>
                        <w:t xml:space="preserve">pourra utiliser du matériel de la maison. </w:t>
                      </w:r>
                    </w:p>
                    <w:p w:rsidR="00BE23DF" w:rsidRDefault="00BE23DF" w:rsidP="00E527E8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:rsidR="00BE23DF" w:rsidRDefault="00BE23DF" w:rsidP="00E527E8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  <w:p w:rsidR="00252931" w:rsidRDefault="00252931" w:rsidP="00E527E8">
                      <w:pPr>
                        <w:rPr>
                          <w:sz w:val="22"/>
                        </w:rPr>
                      </w:pPr>
                    </w:p>
                    <w:p w:rsidR="00E527E8" w:rsidRPr="001B34BF" w:rsidRDefault="000C4208" w:rsidP="00E527E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</w:t>
                      </w:r>
                    </w:p>
                    <w:p w:rsidR="00E527E8" w:rsidRPr="001B34BF" w:rsidRDefault="00E527E8" w:rsidP="00E527E8">
                      <w:pPr>
                        <w:rPr>
                          <w:sz w:val="22"/>
                        </w:rPr>
                      </w:pPr>
                    </w:p>
                    <w:p w:rsidR="00E527E8" w:rsidRPr="001B34BF" w:rsidRDefault="00E527E8" w:rsidP="00E527E8">
                      <w:pPr>
                        <w:rPr>
                          <w:sz w:val="22"/>
                        </w:rPr>
                      </w:pPr>
                      <w:r w:rsidRPr="001B34BF">
                        <w:rPr>
                          <w:sz w:val="22"/>
                        </w:rPr>
                        <w:t>Discuter avec votre enfant pour savoir ce qu’il pense, comment il envisage de répondre au défi.</w:t>
                      </w:r>
                    </w:p>
                    <w:p w:rsidR="00E527E8" w:rsidRPr="001B34BF" w:rsidRDefault="00E527E8" w:rsidP="00E527E8">
                      <w:pPr>
                        <w:rPr>
                          <w:sz w:val="22"/>
                        </w:rPr>
                      </w:pPr>
                      <w:r w:rsidRPr="001B34BF">
                        <w:rPr>
                          <w:sz w:val="22"/>
                        </w:rPr>
                        <w:t>Il est important de le laisser tâtonner et se tromper.</w:t>
                      </w:r>
                    </w:p>
                    <w:p w:rsidR="00B12C27" w:rsidRPr="006024E7" w:rsidRDefault="00B12C27" w:rsidP="00B12C27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6024E7">
                        <w:rPr>
                          <w:rFonts w:cstheme="minorHAnsi"/>
                          <w:sz w:val="22"/>
                          <w:szCs w:val="22"/>
                        </w:rPr>
                        <w:t>Demande</w:t>
                      </w:r>
                      <w:r w:rsidR="00361C6A">
                        <w:rPr>
                          <w:rFonts w:cstheme="minorHAnsi"/>
                          <w:sz w:val="22"/>
                          <w:szCs w:val="22"/>
                        </w:rPr>
                        <w:t>z-</w:t>
                      </w:r>
                      <w:r w:rsidRPr="006024E7">
                        <w:rPr>
                          <w:rFonts w:cstheme="minorHAnsi"/>
                          <w:sz w:val="22"/>
                          <w:szCs w:val="22"/>
                        </w:rPr>
                        <w:t xml:space="preserve"> lui de dessiner et d’expliquer </w:t>
                      </w:r>
                      <w:r w:rsidR="00361C6A">
                        <w:rPr>
                          <w:rFonts w:cstheme="minorHAnsi"/>
                          <w:sz w:val="22"/>
                          <w:szCs w:val="22"/>
                        </w:rPr>
                        <w:t xml:space="preserve">dans </w:t>
                      </w:r>
                      <w:proofErr w:type="gramStart"/>
                      <w:r w:rsidR="00361C6A">
                        <w:rPr>
                          <w:rFonts w:cstheme="minorHAnsi"/>
                          <w:sz w:val="22"/>
                          <w:szCs w:val="22"/>
                        </w:rPr>
                        <w:t xml:space="preserve">son </w:t>
                      </w:r>
                      <w:r w:rsidRPr="006024E7">
                        <w:rPr>
                          <w:rFonts w:cstheme="minorHAnsi"/>
                          <w:sz w:val="22"/>
                          <w:szCs w:val="22"/>
                        </w:rPr>
                        <w:t xml:space="preserve"> cahier</w:t>
                      </w:r>
                      <w:proofErr w:type="gramEnd"/>
                      <w:r w:rsidRPr="006024E7">
                        <w:rPr>
                          <w:rFonts w:cstheme="minorHAnsi"/>
                          <w:sz w:val="22"/>
                          <w:szCs w:val="22"/>
                        </w:rPr>
                        <w:t>/carnet comment il va s’y prendre pour séparer le sel et le poivre.</w:t>
                      </w:r>
                    </w:p>
                    <w:p w:rsidR="00BE23DF" w:rsidRDefault="00B12C27" w:rsidP="00B12C27">
                      <w:pPr>
                        <w:rPr>
                          <w:sz w:val="22"/>
                        </w:rPr>
                      </w:pPr>
                      <w:r w:rsidRPr="006024E7">
                        <w:rPr>
                          <w:rFonts w:cstheme="minorHAnsi"/>
                          <w:sz w:val="22"/>
                          <w:szCs w:val="22"/>
                        </w:rPr>
                        <w:t>Faire la liste du matériel nécessaire en étant attentif à ce qu’il soit disponible à la maison.</w:t>
                      </w:r>
                    </w:p>
                    <w:p w:rsidR="00E527E8" w:rsidRPr="001B34BF" w:rsidRDefault="000C4208" w:rsidP="00B12C2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</w:t>
                      </w:r>
                    </w:p>
                    <w:p w:rsidR="00E527E8" w:rsidRPr="001B34BF" w:rsidRDefault="00E527E8" w:rsidP="00E527E8">
                      <w:pPr>
                        <w:rPr>
                          <w:sz w:val="22"/>
                        </w:rPr>
                      </w:pPr>
                      <w:r w:rsidRPr="001B34BF">
                        <w:rPr>
                          <w:sz w:val="22"/>
                        </w:rPr>
                        <w:t xml:space="preserve">A l’aide du matériel, laissez votre enfant expérimenter. </w:t>
                      </w:r>
                    </w:p>
                    <w:p w:rsidR="00E527E8" w:rsidRPr="001B34BF" w:rsidRDefault="00E527E8" w:rsidP="00E527E8">
                      <w:pPr>
                        <w:rPr>
                          <w:sz w:val="22"/>
                        </w:rPr>
                      </w:pPr>
                      <w:r w:rsidRPr="001B34BF">
                        <w:rPr>
                          <w:sz w:val="22"/>
                        </w:rPr>
                        <w:t xml:space="preserve">Quelle que soit la réussite ou non du projet demandez </w:t>
                      </w:r>
                      <w:r w:rsidR="00361C6A">
                        <w:rPr>
                          <w:sz w:val="22"/>
                        </w:rPr>
                        <w:t>-</w:t>
                      </w:r>
                      <w:proofErr w:type="spellStart"/>
                      <w:r w:rsidR="00361C6A">
                        <w:rPr>
                          <w:sz w:val="22"/>
                        </w:rPr>
                        <w:t>lui</w:t>
                      </w:r>
                      <w:r w:rsidRPr="001B34BF">
                        <w:rPr>
                          <w:sz w:val="22"/>
                        </w:rPr>
                        <w:t>de</w:t>
                      </w:r>
                      <w:proofErr w:type="spellEnd"/>
                      <w:r w:rsidRPr="001B34BF">
                        <w:rPr>
                          <w:sz w:val="22"/>
                        </w:rPr>
                        <w:t xml:space="preserve"> vous expliquer ses idées. C’est par ce dialogue que votre enfant va </w:t>
                      </w:r>
                      <w:r w:rsidR="00361C6A">
                        <w:rPr>
                          <w:sz w:val="22"/>
                        </w:rPr>
                        <w:t xml:space="preserve">pouvoir </w:t>
                      </w:r>
                      <w:bookmarkStart w:id="1" w:name="_GoBack"/>
                      <w:bookmarkEnd w:id="1"/>
                      <w:r w:rsidRPr="001B34BF">
                        <w:rPr>
                          <w:sz w:val="22"/>
                        </w:rPr>
                        <w:t>préciser sa pensée.</w:t>
                      </w:r>
                    </w:p>
                    <w:p w:rsidR="00E527E8" w:rsidRPr="001B34BF" w:rsidRDefault="000C4208" w:rsidP="00E527E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</w:t>
                      </w:r>
                    </w:p>
                    <w:p w:rsidR="00E527E8" w:rsidRPr="001B34BF" w:rsidRDefault="00E527E8" w:rsidP="00E527E8">
                      <w:pPr>
                        <w:rPr>
                          <w:sz w:val="22"/>
                        </w:rPr>
                      </w:pPr>
                      <w:r w:rsidRPr="001B34BF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>A partir de l’expérience réalisée et selon l’âge de votre enfant, il peut faire le dessin légendé de l’expérience réussie et écrire ses observations personnelles.</w:t>
                      </w:r>
                    </w:p>
                    <w:p w:rsidR="00891BC9" w:rsidRPr="001B34BF" w:rsidRDefault="00891BC9" w:rsidP="00891BC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</w:t>
                      </w:r>
                    </w:p>
                    <w:p w:rsidR="00BE23DF" w:rsidRDefault="00BE23DF" w:rsidP="00E527E8">
                      <w:pPr>
                        <w:rPr>
                          <w:sz w:val="20"/>
                        </w:rPr>
                      </w:pPr>
                      <w:r w:rsidRPr="00A22EF7">
                        <w:rPr>
                          <w:rFonts w:cstheme="minorHAnsi"/>
                          <w:sz w:val="22"/>
                          <w:szCs w:val="22"/>
                        </w:rPr>
                        <w:t>Demandez à votre enfant de formuler une réponse au défi pour l’envoyer à l’enseignant.  Il peut vous dicter sa réponse, écrire un petit texte, prendre des photos ou dessiner.</w:t>
                      </w:r>
                    </w:p>
                    <w:p w:rsidR="00E527E8" w:rsidRPr="001B34BF" w:rsidRDefault="000C4208" w:rsidP="00E527E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</w:t>
                      </w:r>
                    </w:p>
                    <w:p w:rsidR="00BE23DF" w:rsidRPr="006024E7" w:rsidRDefault="00BE23DF" w:rsidP="00BE23DF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6024E7">
                        <w:rPr>
                          <w:rFonts w:cstheme="minorHAnsi"/>
                          <w:sz w:val="22"/>
                          <w:szCs w:val="22"/>
                        </w:rPr>
                        <w:t xml:space="preserve">Le sel se dissout dans l’eau mais pas le poivre. On dit que le sel est soluble dans l’eau. </w:t>
                      </w:r>
                    </w:p>
                    <w:p w:rsidR="00E527E8" w:rsidRPr="001B34BF" w:rsidRDefault="00BE23DF" w:rsidP="00BE23DF">
                      <w:pPr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</w:pPr>
                      <w:r w:rsidRPr="006024E7">
                        <w:rPr>
                          <w:rFonts w:cstheme="minorHAnsi"/>
                          <w:sz w:val="22"/>
                          <w:szCs w:val="22"/>
                        </w:rPr>
                        <w:t xml:space="preserve">Pour récupérer le poivre, on peut filtrer le mélange poivre/eau. Pour récupérer le sel, on peut faire évaporer l’eau. </w:t>
                      </w:r>
                      <w:r w:rsidR="000C4208">
                        <w:rPr>
                          <w:rFonts w:eastAsia="SimSun" w:cstheme="minorHAnsi"/>
                          <w:kern w:val="3"/>
                          <w:sz w:val="22"/>
                          <w:lang w:eastAsia="zh-CN" w:bidi="hi-IN"/>
                        </w:rPr>
                        <w:t>_________________________________________________________</w:t>
                      </w:r>
                    </w:p>
                    <w:p w:rsidR="00BE23DF" w:rsidRDefault="00BE23DF" w:rsidP="00BE23DF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6024E7">
                        <w:rPr>
                          <w:rFonts w:cstheme="minorHAnsi"/>
                          <w:sz w:val="22"/>
                          <w:szCs w:val="22"/>
                        </w:rPr>
                        <w:t xml:space="preserve">Si votre enfant veut aller plus loin dans cette activité, </w:t>
                      </w:r>
                      <w:r w:rsidR="00361C6A">
                        <w:rPr>
                          <w:rFonts w:cstheme="minorHAnsi"/>
                          <w:sz w:val="22"/>
                          <w:szCs w:val="22"/>
                        </w:rPr>
                        <w:t xml:space="preserve">il peut </w:t>
                      </w:r>
                      <w:r w:rsidRPr="006024E7">
                        <w:rPr>
                          <w:rFonts w:cstheme="minorHAnsi"/>
                          <w:sz w:val="22"/>
                          <w:szCs w:val="22"/>
                        </w:rPr>
                        <w:t xml:space="preserve">regarder la vidéo 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de </w:t>
                      </w:r>
                      <w:proofErr w:type="gramStart"/>
                      <w:r>
                        <w:rPr>
                          <w:rFonts w:cstheme="minorHAnsi"/>
                          <w:sz w:val="22"/>
                          <w:szCs w:val="22"/>
                        </w:rPr>
                        <w:t>«</w:t>
                      </w:r>
                      <w:r w:rsidRPr="006024E7">
                        <w:rPr>
                          <w:rFonts w:cstheme="minorHAnsi"/>
                          <w:sz w:val="22"/>
                          <w:szCs w:val="22"/>
                        </w:rPr>
                        <w:t xml:space="preserve"> C’est pa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>s</w:t>
                      </w:r>
                      <w:proofErr w:type="gramEnd"/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sorcier » sur l’extraction du sel de mer :</w:t>
                      </w:r>
                    </w:p>
                    <w:p w:rsidR="006418AB" w:rsidRDefault="00BE23DF" w:rsidP="00BE23DF"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hyperlink r:id="rId20" w:history="1">
                        <w:r w:rsidRPr="006024E7">
                          <w:rPr>
                            <w:rStyle w:val="Lienhypertexte"/>
                            <w:rFonts w:cstheme="minorHAnsi"/>
                            <w:sz w:val="22"/>
                            <w:szCs w:val="22"/>
                          </w:rPr>
                          <w:t>https://www.youtube.com/watch?v=ChUai6Wbm78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D42DE" w:rsidRPr="00B665F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5C711750" wp14:editId="799840A9">
                <wp:simplePos x="0" y="0"/>
                <wp:positionH relativeFrom="column">
                  <wp:posOffset>-149860</wp:posOffset>
                </wp:positionH>
                <wp:positionV relativeFrom="paragraph">
                  <wp:posOffset>435610</wp:posOffset>
                </wp:positionV>
                <wp:extent cx="2903220" cy="9455150"/>
                <wp:effectExtent l="0" t="0" r="0" b="0"/>
                <wp:wrapSquare wrapText="bothSides"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9455150"/>
                        </a:xfrm>
                        <a:prstGeom prst="roundRect">
                          <a:avLst>
                            <a:gd name="adj" fmla="val 6388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2DE" w:rsidRPr="000A29CB" w:rsidRDefault="005D42DE" w:rsidP="005D42DE">
                            <w:pPr>
                              <w:pStyle w:val="Sous-titre"/>
                              <w:rPr>
                                <w:color w:val="F27120" w:themeColor="accent3"/>
                                <w:sz w:val="32"/>
                              </w:rPr>
                            </w:pPr>
                            <w:r w:rsidRPr="000A29CB">
                              <w:rPr>
                                <w:noProof/>
                                <w:color w:val="F27120" w:themeColor="accent3"/>
                                <w:sz w:val="32"/>
                              </w:rPr>
                              <w:t>DÉroulement du dÉfi pour l’enfant</w:t>
                            </w:r>
                          </w:p>
                          <w:p w:rsidR="005D42DE" w:rsidRPr="00B25C91" w:rsidRDefault="005D42DE" w:rsidP="005D42DE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BE23DF">
                              <w:rPr>
                                <w:rFonts w:cstheme="minorHAnsi"/>
                                <w:b/>
                              </w:rPr>
                              <w:t>Je découvre le défi et je me questionne :</w:t>
                            </w:r>
                          </w:p>
                          <w:p w:rsidR="005D42DE" w:rsidRPr="00252931" w:rsidRDefault="005D42DE" w:rsidP="005D42DE">
                            <w:pPr>
                              <w:ind w:left="360"/>
                              <w:rPr>
                                <w:rFonts w:cstheme="minorHAnsi"/>
                                <w:sz w:val="20"/>
                                <w:szCs w:val="22"/>
                              </w:rPr>
                            </w:pPr>
                            <w:r w:rsidRPr="00252931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Comment séparer le sel fin du poivre moulu ?</w:t>
                            </w:r>
                          </w:p>
                          <w:p w:rsidR="005D42DE" w:rsidRPr="00252931" w:rsidRDefault="005D42DE" w:rsidP="005D42DE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rFonts w:cstheme="minorHAnsi"/>
                                <w:sz w:val="20"/>
                                <w:szCs w:val="22"/>
                              </w:rPr>
                            </w:pPr>
                            <w:r w:rsidRPr="00252931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Regarder la vidéo :</w:t>
                            </w:r>
                          </w:p>
                          <w:p w:rsidR="005D42DE" w:rsidRPr="00252931" w:rsidRDefault="00A43A02" w:rsidP="005D42DE">
                            <w:pPr>
                              <w:pStyle w:val="Paragraphedeliste"/>
                              <w:ind w:left="0"/>
                              <w:rPr>
                                <w:rFonts w:cstheme="minorHAnsi"/>
                                <w:sz w:val="18"/>
                                <w:szCs w:val="22"/>
                              </w:rPr>
                            </w:pPr>
                            <w:hyperlink r:id="rId21" w:history="1">
                              <w:r w:rsidR="005D42DE" w:rsidRPr="00EC50FA">
                                <w:rPr>
                                  <w:rStyle w:val="Lienhypertexte"/>
                                  <w:rFonts w:cstheme="minorHAnsi"/>
                                  <w:sz w:val="18"/>
                                  <w:szCs w:val="22"/>
                                </w:rPr>
                                <w:t>https://mediascol.ac-clermont.fr/ecoledessciences63/wp-content/uploads/sites/2/2020/03/defipoivresel.mp4</w:t>
                              </w:r>
                            </w:hyperlink>
                          </w:p>
                          <w:p w:rsidR="005D42DE" w:rsidRPr="00252931" w:rsidRDefault="005D42DE" w:rsidP="005D42DE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</w:pPr>
                            <w:proofErr w:type="gramStart"/>
                            <w:r w:rsidRPr="00252931">
                              <w:rPr>
                                <w:rFonts w:cstheme="minorHAnsi"/>
                                <w:b/>
                                <w:sz w:val="20"/>
                                <w:szCs w:val="22"/>
                              </w:rPr>
                              <w:t>ou</w:t>
                            </w:r>
                            <w:proofErr w:type="gramEnd"/>
                          </w:p>
                          <w:p w:rsidR="005D42DE" w:rsidRPr="00252931" w:rsidRDefault="005D42DE" w:rsidP="005D42DE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rPr>
                                <w:sz w:val="22"/>
                              </w:rPr>
                            </w:pPr>
                            <w:r w:rsidRPr="00252931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Lire le texte de présentation du défi (voir image ci-dessus</w:t>
                            </w:r>
                            <w:r w:rsidR="002851A2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, en haut à gauche de la page</w:t>
                            </w:r>
                            <w:r w:rsidRPr="00252931">
                              <w:rPr>
                                <w:rFonts w:cstheme="minorHAnsi"/>
                                <w:sz w:val="20"/>
                                <w:szCs w:val="22"/>
                              </w:rPr>
                              <w:t>) selon les moyens à disposition.</w:t>
                            </w:r>
                          </w:p>
                          <w:p w:rsidR="005D42DE" w:rsidRDefault="005D42DE" w:rsidP="005D42DE"/>
                          <w:p w:rsidR="005D42DE" w:rsidRPr="000C4208" w:rsidRDefault="005D42DE" w:rsidP="005D42DE">
                            <w:pPr>
                              <w:pStyle w:val="Paragraphedeliste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D42DE" w:rsidRPr="00BE23DF" w:rsidRDefault="005D42DE" w:rsidP="005D42DE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</w:rPr>
                            </w:pPr>
                            <w:r w:rsidRPr="00B12C27">
                              <w:rPr>
                                <w:b/>
                              </w:rPr>
                              <w:t>Je pens</w:t>
                            </w:r>
                            <w:r>
                              <w:rPr>
                                <w:b/>
                              </w:rPr>
                              <w:t>e, j’imagine ce qui va se passer</w:t>
                            </w:r>
                          </w:p>
                          <w:p w:rsidR="005D42DE" w:rsidRDefault="005D42DE" w:rsidP="005D42DE"/>
                          <w:p w:rsidR="005D42DE" w:rsidRDefault="005D42DE" w:rsidP="005D42DE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D42DE" w:rsidRDefault="005D42DE" w:rsidP="005D42DE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D42DE" w:rsidRPr="001B34BF" w:rsidRDefault="005D42DE" w:rsidP="005D42DE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D42DE" w:rsidRPr="00BE23DF" w:rsidRDefault="005D42DE" w:rsidP="005D42DE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</w:rPr>
                            </w:pPr>
                            <w:r w:rsidRPr="00BE23DF">
                              <w:rPr>
                                <w:b/>
                              </w:rPr>
                              <w:t>Je recherche, j’expérimente</w:t>
                            </w:r>
                          </w:p>
                          <w:p w:rsidR="005D42DE" w:rsidRDefault="005D42DE" w:rsidP="005D42DE"/>
                          <w:p w:rsidR="005D42DE" w:rsidRDefault="005D42DE" w:rsidP="005D42DE"/>
                          <w:p w:rsidR="005D42DE" w:rsidRDefault="005D42DE" w:rsidP="005D42DE"/>
                          <w:p w:rsidR="005D42DE" w:rsidRDefault="005D42DE" w:rsidP="005D42DE"/>
                          <w:p w:rsidR="005D42DE" w:rsidRPr="00BE23DF" w:rsidRDefault="005D42DE" w:rsidP="005D42DE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</w:rPr>
                            </w:pPr>
                            <w:r w:rsidRPr="00BE23DF">
                              <w:rPr>
                                <w:b/>
                              </w:rPr>
                              <w:t>J’ai observé</w:t>
                            </w:r>
                          </w:p>
                          <w:p w:rsidR="005D42DE" w:rsidRDefault="005D42DE" w:rsidP="005D42DE">
                            <w:pPr>
                              <w:rPr>
                                <w:b/>
                              </w:rPr>
                            </w:pPr>
                          </w:p>
                          <w:p w:rsidR="005D42DE" w:rsidRDefault="005D42DE" w:rsidP="005D42D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D42DE" w:rsidRPr="00891BC9" w:rsidRDefault="005D42DE" w:rsidP="005D42D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D42DE" w:rsidRPr="00BE23DF" w:rsidRDefault="005D42DE" w:rsidP="005D42DE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</w:rPr>
                            </w:pPr>
                            <w:r w:rsidRPr="00BE23DF">
                              <w:rPr>
                                <w:b/>
                              </w:rPr>
                              <w:t>Je réponds au défi</w:t>
                            </w:r>
                          </w:p>
                          <w:p w:rsidR="005D42DE" w:rsidRDefault="005D42DE" w:rsidP="005D42DE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  <w:p w:rsidR="005D42DE" w:rsidRDefault="005D42DE" w:rsidP="005D42DE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  <w:p w:rsidR="005D42DE" w:rsidRPr="00891BC9" w:rsidRDefault="005D42DE" w:rsidP="005D42DE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  <w:p w:rsidR="005D42DE" w:rsidRDefault="005D42DE" w:rsidP="005D42DE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  <w:r w:rsidRPr="00BE23DF">
                              <w:rPr>
                                <w:rFonts w:eastAsia="SimSun" w:cstheme="minorHAnsi"/>
                                <w:b/>
                                <w:kern w:val="3"/>
                                <w:szCs w:val="21"/>
                                <w:lang w:eastAsia="zh-CN" w:bidi="hi-IN"/>
                              </w:rPr>
                              <w:t xml:space="preserve">Je retiens, </w:t>
                            </w:r>
                            <w:r w:rsidRPr="00BE23DF"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j’ai appris</w:t>
                            </w:r>
                          </w:p>
                          <w:p w:rsidR="005D42DE" w:rsidRDefault="005D42DE" w:rsidP="005D42DE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:rsidR="005D42DE" w:rsidRDefault="005D42DE" w:rsidP="005D42DE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:rsidR="005D42DE" w:rsidRDefault="005D42DE" w:rsidP="005D42DE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:rsidR="005D42DE" w:rsidRPr="00BE23DF" w:rsidRDefault="005D42DE" w:rsidP="005D42DE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:rsidR="005D42DE" w:rsidRPr="00BE23DF" w:rsidRDefault="005D42DE" w:rsidP="005D42DE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  <w: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  <w:t>Si je veux en savoir plus</w:t>
                            </w:r>
                          </w:p>
                          <w:p w:rsidR="005D42DE" w:rsidRDefault="005D42DE" w:rsidP="005D42DE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  <w:p w:rsidR="005D42DE" w:rsidRDefault="005D42DE" w:rsidP="005D42DE">
                            <w:pPr>
                              <w:rPr>
                                <w:rFonts w:eastAsia="SimSun" w:cstheme="minorHAnsi"/>
                                <w:b/>
                                <w:kern w:val="3"/>
                                <w:lang w:eastAsia="zh-CN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11750" id="Zone de texte 47" o:spid="_x0000_s1037" style="position:absolute;margin-left:-11.8pt;margin-top:34.3pt;width:228.6pt;height:744.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41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FLmAIAAHgFAAAOAAAAZHJzL2Uyb0RvYy54bWysVFFv0zAQfkfiP1h+Z0m7dmujpdPYGELa&#10;AG3wwptrO02Y4wu226T8es6XNJSBhIR4iezz3ffdd3e5i8uuNmynna/A5nxyknKmrQRV2U3OP3+6&#10;fbXgzAdhlTBgdc732vPL1csXF22T6SmUYJR2DEGsz9om52UITZYkXpa6Fv4EGm3xsQBXi4BXt0mU&#10;Ey2i1yaZpulZ0oJTjQOpvUfrTf/IV4RfFFqGD0XhdWAm55hboK+j7zp+k9WFyDZONGUlhzTEP2RR&#10;i8oi6Qh1I4JgW1f9BlVX0oGHIpxIqBMoikpq0oBqJukzNY+laDRpweL4ZiyT/3+w8v3uo2OVyvns&#10;nDMrauzRF+wUU5oF3QXN0I5Fahufoe9jg96hew0dNpsE++YO5JNnFq5LYTf6yjloSy0UJjmJkclR&#10;aI/jI8i6vQeFZGIbgIC6wtWxglgThujYrP3YIEyESTROl+npdIpPEt+Ws/l8MqcWJiI7hDfOh7ca&#10;ahYPOXewteoBx4A4xO7OB2qTGrQK9ZWzojbY9J0w7Ox0saCkRTb4IvQBMgZ6MJW6rYyhS5xSfW0c&#10;w1iUIqW24ZSYzLZGfb0d5zQdJg3NOI+9eXEwIwXNe0TCej0jMTZSWYikNK2xuG+sonMQlenPGBY9&#10;qdqxwEOpw97oGG/sgy6wz7GIlODIeJz72aCdvGNYgaRj4NDwX0Wb0Hd59I1hmv68MTD9O+MYQaxg&#10;wxhcVxbcnwDU08jc+x/U95rj2IVu3dFwT8g1mtag9jh+DvpVgKsLDyW475y1uAZy7r9thdOcmXcW&#10;R3g5mc3i3qDLbH4eh88dv6yPX4SVCJXzwFl/vA60a6IoC1c46kUVDv9En8mQNP7e1PphFcX9cXwn&#10;r58Lc/UDAAD//wMAUEsDBBQABgAIAAAAIQDYkOVI3gAAAAsBAAAPAAAAZHJzL2Rvd25yZXYueG1s&#10;TI/PTsMwDIfvSLxDZCRuW7o/LVNpOgGCB2BDQty8JjSFxglNuhWeHu8EJ8v2p58/V9vJ9eJohth5&#10;UrCYZyAMNV531Cp42T/NNiBiQtLYezIKvk2EbX15UWGp/YmezXGXWsEhFEtUYFMKpZSxscZhnPtg&#10;iHfvfnCYuB1aqQc8cbjr5TLLCumwI75gMZgHa5rP3egUYHbvg/OLMV+Pj68Y7E//9vWh1PXVdHcL&#10;Ipkp/cFw1md1qNnp4EfSUfQKZstVwaiCYsOVgfXqPDgwmec3Bci6kv9/qH8BAAD//wMAUEsBAi0A&#10;FAAGAAgAAAAhALaDOJL+AAAA4QEAABMAAAAAAAAAAAAAAAAAAAAAAFtDb250ZW50X1R5cGVzXS54&#10;bWxQSwECLQAUAAYACAAAACEAOP0h/9YAAACUAQAACwAAAAAAAAAAAAAAAAAvAQAAX3JlbHMvLnJl&#10;bHNQSwECLQAUAAYACAAAACEAVGlxS5gCAAB4BQAADgAAAAAAAAAAAAAAAAAuAgAAZHJzL2Uyb0Rv&#10;Yy54bWxQSwECLQAUAAYACAAAACEA2JDlSN4AAAALAQAADwAAAAAAAAAAAAAAAADyBAAAZHJzL2Rv&#10;d25yZXYueG1sUEsFBgAAAAAEAAQA8wAAAP0FAAAAAA==&#10;" fillcolor="#fce2d2 [662]" stroked="f" strokeweight="1pt">
                <v:stroke joinstyle="miter"/>
                <v:textbox>
                  <w:txbxContent>
                    <w:p w:rsidR="005D42DE" w:rsidRPr="000A29CB" w:rsidRDefault="005D42DE" w:rsidP="005D42DE">
                      <w:pPr>
                        <w:pStyle w:val="Sous-titre"/>
                        <w:rPr>
                          <w:color w:val="F27120" w:themeColor="accent3"/>
                          <w:sz w:val="32"/>
                        </w:rPr>
                      </w:pPr>
                      <w:r w:rsidRPr="000A29CB">
                        <w:rPr>
                          <w:noProof/>
                          <w:color w:val="F27120" w:themeColor="accent3"/>
                          <w:sz w:val="32"/>
                        </w:rPr>
                        <w:t>DÉroulement du dÉfi pour l’enfant</w:t>
                      </w:r>
                    </w:p>
                    <w:p w:rsidR="005D42DE" w:rsidRPr="00B25C91" w:rsidRDefault="005D42DE" w:rsidP="005D42DE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BE23DF">
                        <w:rPr>
                          <w:rFonts w:cstheme="minorHAnsi"/>
                          <w:b/>
                        </w:rPr>
                        <w:t>Je découvre le défi et je me questionne :</w:t>
                      </w:r>
                    </w:p>
                    <w:p w:rsidR="005D42DE" w:rsidRPr="00252931" w:rsidRDefault="005D42DE" w:rsidP="005D42DE">
                      <w:pPr>
                        <w:ind w:left="360"/>
                        <w:rPr>
                          <w:rFonts w:cstheme="minorHAnsi"/>
                          <w:sz w:val="20"/>
                          <w:szCs w:val="22"/>
                        </w:rPr>
                      </w:pPr>
                      <w:r w:rsidRPr="00252931">
                        <w:rPr>
                          <w:rFonts w:cstheme="minorHAnsi"/>
                          <w:sz w:val="20"/>
                          <w:szCs w:val="22"/>
                        </w:rPr>
                        <w:t>Comment séparer le sel fin du poivre moulu ?</w:t>
                      </w:r>
                    </w:p>
                    <w:p w:rsidR="005D42DE" w:rsidRPr="00252931" w:rsidRDefault="005D42DE" w:rsidP="005D42DE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rFonts w:cstheme="minorHAnsi"/>
                          <w:sz w:val="20"/>
                          <w:szCs w:val="22"/>
                        </w:rPr>
                      </w:pPr>
                      <w:r w:rsidRPr="00252931">
                        <w:rPr>
                          <w:rFonts w:cstheme="minorHAnsi"/>
                          <w:sz w:val="20"/>
                          <w:szCs w:val="22"/>
                        </w:rPr>
                        <w:t>Regarder la vidéo :</w:t>
                      </w:r>
                    </w:p>
                    <w:p w:rsidR="005D42DE" w:rsidRPr="00252931" w:rsidRDefault="00A43A02" w:rsidP="005D42DE">
                      <w:pPr>
                        <w:pStyle w:val="Paragraphedeliste"/>
                        <w:ind w:left="0"/>
                        <w:rPr>
                          <w:rFonts w:cstheme="minorHAnsi"/>
                          <w:sz w:val="18"/>
                          <w:szCs w:val="22"/>
                        </w:rPr>
                      </w:pPr>
                      <w:hyperlink r:id="rId22" w:history="1">
                        <w:r w:rsidR="005D42DE" w:rsidRPr="00EC50FA">
                          <w:rPr>
                            <w:rStyle w:val="Lienhypertexte"/>
                            <w:rFonts w:cstheme="minorHAnsi"/>
                            <w:sz w:val="18"/>
                            <w:szCs w:val="22"/>
                          </w:rPr>
                          <w:t>https://mediascol.ac-clermont.fr/ecoledessciences63/wp-content/uploads/sites/2/2020/03/defipoivresel.mp4</w:t>
                        </w:r>
                      </w:hyperlink>
                    </w:p>
                    <w:p w:rsidR="005D42DE" w:rsidRPr="00252931" w:rsidRDefault="005D42DE" w:rsidP="005D42DE">
                      <w:pPr>
                        <w:pStyle w:val="Paragraphedeliste"/>
                        <w:ind w:left="0"/>
                        <w:jc w:val="center"/>
                        <w:rPr>
                          <w:rFonts w:cstheme="minorHAnsi"/>
                          <w:b/>
                          <w:sz w:val="20"/>
                          <w:szCs w:val="22"/>
                        </w:rPr>
                      </w:pPr>
                      <w:proofErr w:type="gramStart"/>
                      <w:r w:rsidRPr="00252931">
                        <w:rPr>
                          <w:rFonts w:cstheme="minorHAnsi"/>
                          <w:b/>
                          <w:sz w:val="20"/>
                          <w:szCs w:val="22"/>
                        </w:rPr>
                        <w:t>ou</w:t>
                      </w:r>
                      <w:proofErr w:type="gramEnd"/>
                    </w:p>
                    <w:p w:rsidR="005D42DE" w:rsidRPr="00252931" w:rsidRDefault="005D42DE" w:rsidP="005D42DE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rPr>
                          <w:sz w:val="22"/>
                        </w:rPr>
                      </w:pPr>
                      <w:r w:rsidRPr="00252931">
                        <w:rPr>
                          <w:rFonts w:cstheme="minorHAnsi"/>
                          <w:sz w:val="20"/>
                          <w:szCs w:val="22"/>
                        </w:rPr>
                        <w:t>Lire le texte de présentation du défi (voir image ci-dessus</w:t>
                      </w:r>
                      <w:r w:rsidR="002851A2">
                        <w:rPr>
                          <w:rFonts w:cstheme="minorHAnsi"/>
                          <w:sz w:val="20"/>
                          <w:szCs w:val="22"/>
                        </w:rPr>
                        <w:t>, en haut à gauche de la page</w:t>
                      </w:r>
                      <w:r w:rsidRPr="00252931">
                        <w:rPr>
                          <w:rFonts w:cstheme="minorHAnsi"/>
                          <w:sz w:val="20"/>
                          <w:szCs w:val="22"/>
                        </w:rPr>
                        <w:t>) selon les moyens à disposition.</w:t>
                      </w:r>
                    </w:p>
                    <w:p w:rsidR="005D42DE" w:rsidRDefault="005D42DE" w:rsidP="005D42DE"/>
                    <w:p w:rsidR="005D42DE" w:rsidRPr="000C4208" w:rsidRDefault="005D42DE" w:rsidP="005D42DE">
                      <w:pPr>
                        <w:pStyle w:val="Paragraphedeliste"/>
                        <w:rPr>
                          <w:b/>
                          <w:sz w:val="18"/>
                        </w:rPr>
                      </w:pPr>
                    </w:p>
                    <w:p w:rsidR="005D42DE" w:rsidRPr="00BE23DF" w:rsidRDefault="005D42DE" w:rsidP="005D42DE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b/>
                        </w:rPr>
                      </w:pPr>
                      <w:r w:rsidRPr="00B12C27">
                        <w:rPr>
                          <w:b/>
                        </w:rPr>
                        <w:t>Je pens</w:t>
                      </w:r>
                      <w:r>
                        <w:rPr>
                          <w:b/>
                        </w:rPr>
                        <w:t>e, j’imagine ce qui va se passer</w:t>
                      </w:r>
                    </w:p>
                    <w:p w:rsidR="005D42DE" w:rsidRDefault="005D42DE" w:rsidP="005D42DE"/>
                    <w:p w:rsidR="005D42DE" w:rsidRDefault="005D42DE" w:rsidP="005D42DE">
                      <w:pPr>
                        <w:rPr>
                          <w:sz w:val="36"/>
                        </w:rPr>
                      </w:pPr>
                    </w:p>
                    <w:p w:rsidR="005D42DE" w:rsidRDefault="005D42DE" w:rsidP="005D42DE">
                      <w:pPr>
                        <w:rPr>
                          <w:sz w:val="36"/>
                        </w:rPr>
                      </w:pPr>
                    </w:p>
                    <w:p w:rsidR="005D42DE" w:rsidRPr="001B34BF" w:rsidRDefault="005D42DE" w:rsidP="005D42DE">
                      <w:pPr>
                        <w:rPr>
                          <w:sz w:val="36"/>
                        </w:rPr>
                      </w:pPr>
                    </w:p>
                    <w:p w:rsidR="005D42DE" w:rsidRPr="00BE23DF" w:rsidRDefault="005D42DE" w:rsidP="005D42DE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b/>
                        </w:rPr>
                      </w:pPr>
                      <w:r w:rsidRPr="00BE23DF">
                        <w:rPr>
                          <w:b/>
                        </w:rPr>
                        <w:t>Je recherche, j’expérimente</w:t>
                      </w:r>
                    </w:p>
                    <w:p w:rsidR="005D42DE" w:rsidRDefault="005D42DE" w:rsidP="005D42DE"/>
                    <w:p w:rsidR="005D42DE" w:rsidRDefault="005D42DE" w:rsidP="005D42DE"/>
                    <w:p w:rsidR="005D42DE" w:rsidRDefault="005D42DE" w:rsidP="005D42DE"/>
                    <w:p w:rsidR="005D42DE" w:rsidRDefault="005D42DE" w:rsidP="005D42DE"/>
                    <w:p w:rsidR="005D42DE" w:rsidRPr="00BE23DF" w:rsidRDefault="005D42DE" w:rsidP="005D42DE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b/>
                        </w:rPr>
                      </w:pPr>
                      <w:r w:rsidRPr="00BE23DF">
                        <w:rPr>
                          <w:b/>
                        </w:rPr>
                        <w:t>J’ai observé</w:t>
                      </w:r>
                    </w:p>
                    <w:p w:rsidR="005D42DE" w:rsidRDefault="005D42DE" w:rsidP="005D42DE">
                      <w:pPr>
                        <w:rPr>
                          <w:b/>
                        </w:rPr>
                      </w:pPr>
                    </w:p>
                    <w:p w:rsidR="005D42DE" w:rsidRDefault="005D42DE" w:rsidP="005D42DE">
                      <w:pPr>
                        <w:rPr>
                          <w:b/>
                          <w:sz w:val="28"/>
                        </w:rPr>
                      </w:pPr>
                    </w:p>
                    <w:p w:rsidR="005D42DE" w:rsidRPr="00891BC9" w:rsidRDefault="005D42DE" w:rsidP="005D42DE">
                      <w:pPr>
                        <w:rPr>
                          <w:b/>
                          <w:sz w:val="28"/>
                        </w:rPr>
                      </w:pPr>
                    </w:p>
                    <w:p w:rsidR="005D42DE" w:rsidRPr="00BE23DF" w:rsidRDefault="005D42DE" w:rsidP="005D42DE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b/>
                        </w:rPr>
                      </w:pPr>
                      <w:r w:rsidRPr="00BE23DF">
                        <w:rPr>
                          <w:b/>
                        </w:rPr>
                        <w:t>Je réponds au défi</w:t>
                      </w:r>
                    </w:p>
                    <w:p w:rsidR="005D42DE" w:rsidRDefault="005D42DE" w:rsidP="005D42DE">
                      <w:pPr>
                        <w:pStyle w:val="Paragraphedeliste"/>
                        <w:rPr>
                          <w:b/>
                        </w:rPr>
                      </w:pPr>
                    </w:p>
                    <w:p w:rsidR="005D42DE" w:rsidRDefault="005D42DE" w:rsidP="005D42DE">
                      <w:pPr>
                        <w:pStyle w:val="Paragraphedeliste"/>
                        <w:rPr>
                          <w:b/>
                        </w:rPr>
                      </w:pPr>
                    </w:p>
                    <w:p w:rsidR="005D42DE" w:rsidRPr="00891BC9" w:rsidRDefault="005D42DE" w:rsidP="005D42DE">
                      <w:pPr>
                        <w:pStyle w:val="Paragraphedeliste"/>
                        <w:rPr>
                          <w:b/>
                        </w:rPr>
                      </w:pPr>
                    </w:p>
                    <w:p w:rsidR="005D42DE" w:rsidRDefault="005D42DE" w:rsidP="005D42DE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  <w:r w:rsidRPr="00BE23DF">
                        <w:rPr>
                          <w:rFonts w:eastAsia="SimSun" w:cstheme="minorHAnsi"/>
                          <w:b/>
                          <w:kern w:val="3"/>
                          <w:szCs w:val="21"/>
                          <w:lang w:eastAsia="zh-CN" w:bidi="hi-IN"/>
                        </w:rPr>
                        <w:t xml:space="preserve">Je retiens, </w:t>
                      </w:r>
                      <w:r w:rsidRPr="00BE23DF"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j’ai appris</w:t>
                      </w:r>
                    </w:p>
                    <w:p w:rsidR="005D42DE" w:rsidRDefault="005D42DE" w:rsidP="005D42DE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:rsidR="005D42DE" w:rsidRDefault="005D42DE" w:rsidP="005D42DE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:rsidR="005D42DE" w:rsidRDefault="005D42DE" w:rsidP="005D42DE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:rsidR="005D42DE" w:rsidRPr="00BE23DF" w:rsidRDefault="005D42DE" w:rsidP="005D42DE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:rsidR="005D42DE" w:rsidRPr="00BE23DF" w:rsidRDefault="005D42DE" w:rsidP="005D42DE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  <w: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  <w:t>Si je veux en savoir plus</w:t>
                      </w:r>
                    </w:p>
                    <w:p w:rsidR="005D42DE" w:rsidRDefault="005D42DE" w:rsidP="005D42DE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  <w:p w:rsidR="005D42DE" w:rsidRDefault="005D42DE" w:rsidP="005D42DE">
                      <w:pPr>
                        <w:rPr>
                          <w:rFonts w:eastAsia="SimSun" w:cstheme="minorHAnsi"/>
                          <w:b/>
                          <w:kern w:val="3"/>
                          <w:lang w:eastAsia="zh-CN" w:bidi="hi-IN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E14807" w:rsidSect="00BE4490">
      <w:pgSz w:w="11906" w:h="16838" w:code="9"/>
      <w:pgMar w:top="284" w:right="432" w:bottom="14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A02" w:rsidRDefault="00A43A02" w:rsidP="00AA35A8">
      <w:pPr>
        <w:spacing w:line="240" w:lineRule="auto"/>
      </w:pPr>
      <w:r>
        <w:separator/>
      </w:r>
    </w:p>
  </w:endnote>
  <w:endnote w:type="continuationSeparator" w:id="0">
    <w:p w:rsidR="00A43A02" w:rsidRDefault="00A43A02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A02" w:rsidRDefault="00A43A02" w:rsidP="00AA35A8">
      <w:pPr>
        <w:spacing w:line="240" w:lineRule="auto"/>
      </w:pPr>
      <w:r>
        <w:separator/>
      </w:r>
    </w:p>
  </w:footnote>
  <w:footnote w:type="continuationSeparator" w:id="0">
    <w:p w:rsidR="00A43A02" w:rsidRDefault="00A43A02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374D81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65pt;height:15.6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w14:anchorId="1D4735B8" id="_x0000_i1029" type="#_x0000_t75" style="width:14.35pt;height:14.3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B3D655C"/>
    <w:multiLevelType w:val="hybridMultilevel"/>
    <w:tmpl w:val="75223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C7722"/>
    <w:multiLevelType w:val="hybridMultilevel"/>
    <w:tmpl w:val="CE5A0EB8"/>
    <w:lvl w:ilvl="0" w:tplc="727454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01B5A"/>
    <w:multiLevelType w:val="hybridMultilevel"/>
    <w:tmpl w:val="14927D3E"/>
    <w:lvl w:ilvl="0" w:tplc="60004E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F6618"/>
    <w:multiLevelType w:val="hybridMultilevel"/>
    <w:tmpl w:val="DFF2C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01308"/>
    <w:multiLevelType w:val="hybridMultilevel"/>
    <w:tmpl w:val="FDAA04AE"/>
    <w:lvl w:ilvl="0" w:tplc="672CA484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color w:val="8A238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F2D3E"/>
    <w:multiLevelType w:val="hybridMultilevel"/>
    <w:tmpl w:val="B56C6F6A"/>
    <w:lvl w:ilvl="0" w:tplc="27E01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D2D11"/>
    <w:multiLevelType w:val="hybridMultilevel"/>
    <w:tmpl w:val="03A88866"/>
    <w:lvl w:ilvl="0" w:tplc="E37A494A">
      <w:numFmt w:val="bullet"/>
      <w:lvlText w:val="-"/>
      <w:lvlJc w:val="left"/>
      <w:pPr>
        <w:ind w:left="405" w:hanging="360"/>
      </w:pPr>
      <w:rPr>
        <w:rFonts w:ascii="Cambria" w:eastAsia="Cambria" w:hAnsi="Cambria" w:cs="Cambria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CF0337A"/>
    <w:multiLevelType w:val="hybridMultilevel"/>
    <w:tmpl w:val="1004B7A8"/>
    <w:lvl w:ilvl="0" w:tplc="E37A494A">
      <w:numFmt w:val="bullet"/>
      <w:lvlText w:val="-"/>
      <w:lvlJc w:val="left"/>
      <w:pPr>
        <w:ind w:left="360" w:hanging="360"/>
      </w:pPr>
      <w:rPr>
        <w:rFonts w:ascii="Cambria" w:eastAsia="Cambria" w:hAnsi="Cambria" w:cs="Cambria" w:hint="default"/>
      </w:rPr>
    </w:lvl>
    <w:lvl w:ilvl="1" w:tplc="E37A494A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8870EC"/>
    <w:multiLevelType w:val="hybridMultilevel"/>
    <w:tmpl w:val="C8D2B2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97DA3"/>
    <w:multiLevelType w:val="hybridMultilevel"/>
    <w:tmpl w:val="333E20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62FC6"/>
    <w:multiLevelType w:val="hybridMultilevel"/>
    <w:tmpl w:val="9E06F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F0DB1"/>
    <w:multiLevelType w:val="hybridMultilevel"/>
    <w:tmpl w:val="0E4E3628"/>
    <w:lvl w:ilvl="0" w:tplc="BFF805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D5009"/>
    <w:multiLevelType w:val="hybridMultilevel"/>
    <w:tmpl w:val="464A0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8A4912"/>
    <w:multiLevelType w:val="hybridMultilevel"/>
    <w:tmpl w:val="D86C5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C1435"/>
    <w:multiLevelType w:val="hybridMultilevel"/>
    <w:tmpl w:val="D60C23A2"/>
    <w:lvl w:ilvl="0" w:tplc="040C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14"/>
  </w:num>
  <w:num w:numId="8">
    <w:abstractNumId w:val="7"/>
  </w:num>
  <w:num w:numId="9">
    <w:abstractNumId w:val="10"/>
  </w:num>
  <w:num w:numId="10">
    <w:abstractNumId w:val="0"/>
  </w:num>
  <w:num w:numId="11">
    <w:abstractNumId w:val="16"/>
  </w:num>
  <w:num w:numId="12">
    <w:abstractNumId w:val="12"/>
  </w:num>
  <w:num w:numId="13">
    <w:abstractNumId w:val="13"/>
  </w:num>
  <w:num w:numId="14">
    <w:abstractNumId w:val="11"/>
  </w:num>
  <w:num w:numId="15">
    <w:abstractNumId w:val="18"/>
  </w:num>
  <w:num w:numId="16">
    <w:abstractNumId w:val="4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B68"/>
    <w:rsid w:val="00016073"/>
    <w:rsid w:val="00033263"/>
    <w:rsid w:val="000334C1"/>
    <w:rsid w:val="0003364E"/>
    <w:rsid w:val="00035E47"/>
    <w:rsid w:val="000372A3"/>
    <w:rsid w:val="00044139"/>
    <w:rsid w:val="00050830"/>
    <w:rsid w:val="0005401E"/>
    <w:rsid w:val="00054E7A"/>
    <w:rsid w:val="00074303"/>
    <w:rsid w:val="000873F6"/>
    <w:rsid w:val="00090856"/>
    <w:rsid w:val="000A29CB"/>
    <w:rsid w:val="000B286F"/>
    <w:rsid w:val="000C4208"/>
    <w:rsid w:val="000C65BD"/>
    <w:rsid w:val="000D134B"/>
    <w:rsid w:val="000E3272"/>
    <w:rsid w:val="00112736"/>
    <w:rsid w:val="00115B3E"/>
    <w:rsid w:val="00124ED6"/>
    <w:rsid w:val="00134278"/>
    <w:rsid w:val="001527CA"/>
    <w:rsid w:val="0015508C"/>
    <w:rsid w:val="00167789"/>
    <w:rsid w:val="001905F0"/>
    <w:rsid w:val="00194704"/>
    <w:rsid w:val="001B160B"/>
    <w:rsid w:val="001B34BF"/>
    <w:rsid w:val="001D0F40"/>
    <w:rsid w:val="001F3E17"/>
    <w:rsid w:val="00200B25"/>
    <w:rsid w:val="00203213"/>
    <w:rsid w:val="00206B68"/>
    <w:rsid w:val="002144FA"/>
    <w:rsid w:val="002236D5"/>
    <w:rsid w:val="00231455"/>
    <w:rsid w:val="0023307D"/>
    <w:rsid w:val="00243756"/>
    <w:rsid w:val="00252931"/>
    <w:rsid w:val="0027193E"/>
    <w:rsid w:val="002851A2"/>
    <w:rsid w:val="00290D7E"/>
    <w:rsid w:val="002A3037"/>
    <w:rsid w:val="002A62C1"/>
    <w:rsid w:val="002C4E0C"/>
    <w:rsid w:val="002E0111"/>
    <w:rsid w:val="002E0EE7"/>
    <w:rsid w:val="002E7306"/>
    <w:rsid w:val="0031550C"/>
    <w:rsid w:val="0031784E"/>
    <w:rsid w:val="00331DCE"/>
    <w:rsid w:val="0034053D"/>
    <w:rsid w:val="00344087"/>
    <w:rsid w:val="00352A17"/>
    <w:rsid w:val="00361C6A"/>
    <w:rsid w:val="0036750A"/>
    <w:rsid w:val="003B4AEF"/>
    <w:rsid w:val="003B4E8B"/>
    <w:rsid w:val="003C76ED"/>
    <w:rsid w:val="003D246A"/>
    <w:rsid w:val="004078AF"/>
    <w:rsid w:val="00415CF3"/>
    <w:rsid w:val="00435E71"/>
    <w:rsid w:val="004455D4"/>
    <w:rsid w:val="00453A7B"/>
    <w:rsid w:val="00454A90"/>
    <w:rsid w:val="00457EAB"/>
    <w:rsid w:val="0046543E"/>
    <w:rsid w:val="0049005F"/>
    <w:rsid w:val="004934C1"/>
    <w:rsid w:val="004936B2"/>
    <w:rsid w:val="0049633F"/>
    <w:rsid w:val="0049760F"/>
    <w:rsid w:val="004A28EA"/>
    <w:rsid w:val="004A412C"/>
    <w:rsid w:val="004D3881"/>
    <w:rsid w:val="004D5FB1"/>
    <w:rsid w:val="004F4051"/>
    <w:rsid w:val="0050661B"/>
    <w:rsid w:val="005858D8"/>
    <w:rsid w:val="005C6D8B"/>
    <w:rsid w:val="005D42DE"/>
    <w:rsid w:val="005E158C"/>
    <w:rsid w:val="005E60E4"/>
    <w:rsid w:val="005F513C"/>
    <w:rsid w:val="00600F1D"/>
    <w:rsid w:val="00613DFD"/>
    <w:rsid w:val="006236CE"/>
    <w:rsid w:val="006418AB"/>
    <w:rsid w:val="006A1E18"/>
    <w:rsid w:val="006C5096"/>
    <w:rsid w:val="006C7F5A"/>
    <w:rsid w:val="006D20CF"/>
    <w:rsid w:val="006E3CB8"/>
    <w:rsid w:val="00713EEE"/>
    <w:rsid w:val="00722798"/>
    <w:rsid w:val="00727C89"/>
    <w:rsid w:val="007323FC"/>
    <w:rsid w:val="007555CF"/>
    <w:rsid w:val="00760E56"/>
    <w:rsid w:val="00761EA1"/>
    <w:rsid w:val="00774649"/>
    <w:rsid w:val="00791376"/>
    <w:rsid w:val="007A0E7F"/>
    <w:rsid w:val="007B1BDE"/>
    <w:rsid w:val="007B3003"/>
    <w:rsid w:val="007D199A"/>
    <w:rsid w:val="007E2031"/>
    <w:rsid w:val="007F5CE5"/>
    <w:rsid w:val="008036CC"/>
    <w:rsid w:val="00811F6B"/>
    <w:rsid w:val="00812BCF"/>
    <w:rsid w:val="00814F19"/>
    <w:rsid w:val="008263C8"/>
    <w:rsid w:val="00831977"/>
    <w:rsid w:val="00836D46"/>
    <w:rsid w:val="0085002E"/>
    <w:rsid w:val="00851655"/>
    <w:rsid w:val="00862677"/>
    <w:rsid w:val="00871DB8"/>
    <w:rsid w:val="00885947"/>
    <w:rsid w:val="00887E05"/>
    <w:rsid w:val="00891BC9"/>
    <w:rsid w:val="00892B49"/>
    <w:rsid w:val="008A171A"/>
    <w:rsid w:val="008D6818"/>
    <w:rsid w:val="008F180B"/>
    <w:rsid w:val="008F48B9"/>
    <w:rsid w:val="008F56C8"/>
    <w:rsid w:val="009049BC"/>
    <w:rsid w:val="00905F69"/>
    <w:rsid w:val="00920312"/>
    <w:rsid w:val="00957EAB"/>
    <w:rsid w:val="00970272"/>
    <w:rsid w:val="00985945"/>
    <w:rsid w:val="009A6A3A"/>
    <w:rsid w:val="009C6E66"/>
    <w:rsid w:val="009D5812"/>
    <w:rsid w:val="009D646A"/>
    <w:rsid w:val="009E2194"/>
    <w:rsid w:val="009F18CA"/>
    <w:rsid w:val="009F696A"/>
    <w:rsid w:val="00A03E8B"/>
    <w:rsid w:val="00A43A02"/>
    <w:rsid w:val="00A633B0"/>
    <w:rsid w:val="00AA1166"/>
    <w:rsid w:val="00AA35A8"/>
    <w:rsid w:val="00AB75D9"/>
    <w:rsid w:val="00AE562D"/>
    <w:rsid w:val="00AF0EA1"/>
    <w:rsid w:val="00AF2100"/>
    <w:rsid w:val="00B00C2D"/>
    <w:rsid w:val="00B07A27"/>
    <w:rsid w:val="00B12C27"/>
    <w:rsid w:val="00B1553F"/>
    <w:rsid w:val="00B15BCD"/>
    <w:rsid w:val="00B21D93"/>
    <w:rsid w:val="00B25B7D"/>
    <w:rsid w:val="00B25C91"/>
    <w:rsid w:val="00B56686"/>
    <w:rsid w:val="00B665F7"/>
    <w:rsid w:val="00B83C25"/>
    <w:rsid w:val="00B8453F"/>
    <w:rsid w:val="00B85473"/>
    <w:rsid w:val="00B8682A"/>
    <w:rsid w:val="00BA239F"/>
    <w:rsid w:val="00BA7F18"/>
    <w:rsid w:val="00BB35F3"/>
    <w:rsid w:val="00BD06F0"/>
    <w:rsid w:val="00BD6EF0"/>
    <w:rsid w:val="00BD720F"/>
    <w:rsid w:val="00BE23DF"/>
    <w:rsid w:val="00BE4490"/>
    <w:rsid w:val="00BE5968"/>
    <w:rsid w:val="00BE71CF"/>
    <w:rsid w:val="00C01896"/>
    <w:rsid w:val="00C15A58"/>
    <w:rsid w:val="00C17021"/>
    <w:rsid w:val="00C60067"/>
    <w:rsid w:val="00C62E97"/>
    <w:rsid w:val="00C74F02"/>
    <w:rsid w:val="00CA1209"/>
    <w:rsid w:val="00CA3738"/>
    <w:rsid w:val="00CB357E"/>
    <w:rsid w:val="00CB3E40"/>
    <w:rsid w:val="00CC090F"/>
    <w:rsid w:val="00CF22B3"/>
    <w:rsid w:val="00CF2731"/>
    <w:rsid w:val="00D2008A"/>
    <w:rsid w:val="00D224C3"/>
    <w:rsid w:val="00D3722B"/>
    <w:rsid w:val="00D70052"/>
    <w:rsid w:val="00D81576"/>
    <w:rsid w:val="00D86385"/>
    <w:rsid w:val="00D95726"/>
    <w:rsid w:val="00DB472D"/>
    <w:rsid w:val="00DC5B9C"/>
    <w:rsid w:val="00DE5F88"/>
    <w:rsid w:val="00DE61D9"/>
    <w:rsid w:val="00DE7AF8"/>
    <w:rsid w:val="00DF0ECD"/>
    <w:rsid w:val="00DF2298"/>
    <w:rsid w:val="00DF3F98"/>
    <w:rsid w:val="00DF5155"/>
    <w:rsid w:val="00E01F6C"/>
    <w:rsid w:val="00E04269"/>
    <w:rsid w:val="00E067BA"/>
    <w:rsid w:val="00E14807"/>
    <w:rsid w:val="00E527E8"/>
    <w:rsid w:val="00E770F0"/>
    <w:rsid w:val="00E80396"/>
    <w:rsid w:val="00E9121C"/>
    <w:rsid w:val="00EB5077"/>
    <w:rsid w:val="00EB74E8"/>
    <w:rsid w:val="00EC0F79"/>
    <w:rsid w:val="00EC7E79"/>
    <w:rsid w:val="00ED7B6A"/>
    <w:rsid w:val="00EE02AB"/>
    <w:rsid w:val="00F019E4"/>
    <w:rsid w:val="00F054D9"/>
    <w:rsid w:val="00F12F4A"/>
    <w:rsid w:val="00F15DBA"/>
    <w:rsid w:val="00F20C84"/>
    <w:rsid w:val="00F21F4F"/>
    <w:rsid w:val="00F30552"/>
    <w:rsid w:val="00F46BDB"/>
    <w:rsid w:val="00F677EF"/>
    <w:rsid w:val="00F75B5C"/>
    <w:rsid w:val="00F7748C"/>
    <w:rsid w:val="00F977C0"/>
    <w:rsid w:val="00F97FD3"/>
    <w:rsid w:val="00FA486C"/>
    <w:rsid w:val="00FD73C5"/>
    <w:rsid w:val="00F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76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fr-F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FD3"/>
  </w:style>
  <w:style w:type="paragraph" w:styleId="Titre1">
    <w:name w:val="heading 1"/>
    <w:basedOn w:val="Normal"/>
    <w:next w:val="Normal"/>
    <w:link w:val="Titre1C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31D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7E05"/>
  </w:style>
  <w:style w:type="paragraph" w:styleId="Pieddepage">
    <w:name w:val="footer"/>
    <w:basedOn w:val="Normal"/>
    <w:link w:val="PieddepageC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7E05"/>
  </w:style>
  <w:style w:type="table" w:styleId="Grilledutableau">
    <w:name w:val="Table Grid"/>
    <w:basedOn w:val="Tableau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Textedelespacerserv">
    <w:name w:val="Placeholder Text"/>
    <w:basedOn w:val="Policepardfaut"/>
    <w:uiPriority w:val="99"/>
    <w:semiHidden/>
    <w:rsid w:val="002E7306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Titre4Car">
    <w:name w:val="Titre 4 Car"/>
    <w:basedOn w:val="Policepardfaut"/>
    <w:link w:val="Titre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 1"/>
    <w:basedOn w:val="Normal"/>
    <w:next w:val="Normal"/>
    <w:link w:val="CaractredeContact1"/>
    <w:uiPriority w:val="29"/>
    <w:qFormat/>
    <w:rsid w:val="00B8453F"/>
    <w:rPr>
      <w:color w:val="FFFFFF" w:themeColor="background1"/>
    </w:rPr>
  </w:style>
  <w:style w:type="paragraph" w:customStyle="1" w:styleId="Contact2">
    <w:name w:val="Contact 2"/>
    <w:basedOn w:val="Normal"/>
    <w:next w:val="Normal"/>
    <w:link w:val="CaractredeContact2"/>
    <w:uiPriority w:val="29"/>
    <w:qFormat/>
    <w:rsid w:val="002E0111"/>
    <w:pPr>
      <w:spacing w:after="120"/>
      <w:jc w:val="center"/>
    </w:pPr>
    <w:rPr>
      <w:b/>
      <w:color w:val="FFFFFF" w:themeColor="background1"/>
    </w:rPr>
  </w:style>
  <w:style w:type="character" w:customStyle="1" w:styleId="CaractredeContact1">
    <w:name w:val="Caractère de Contact 1"/>
    <w:basedOn w:val="Policepardfaut"/>
    <w:link w:val="Contact1"/>
    <w:uiPriority w:val="29"/>
    <w:rsid w:val="00887E05"/>
    <w:rPr>
      <w:color w:val="FFFFFF" w:themeColor="background1"/>
    </w:rPr>
  </w:style>
  <w:style w:type="character" w:customStyle="1" w:styleId="Titre5Car">
    <w:name w:val="Titre 5 Car"/>
    <w:basedOn w:val="Policepardfaut"/>
    <w:link w:val="Titre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aractredeContact2">
    <w:name w:val="Caractère de Contact 2"/>
    <w:basedOn w:val="Policepardfaut"/>
    <w:link w:val="Contact2"/>
    <w:uiPriority w:val="29"/>
    <w:rsid w:val="002E0111"/>
    <w:rPr>
      <w:b/>
      <w:color w:val="FFFFFF" w:themeColor="background1"/>
    </w:rPr>
  </w:style>
  <w:style w:type="character" w:customStyle="1" w:styleId="Titre6Car">
    <w:name w:val="Titre 6 Car"/>
    <w:basedOn w:val="Policepardfaut"/>
    <w:link w:val="Titre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ProposDeMoi">
    <w:name w:val="ÀProposDeMoi"/>
    <w:basedOn w:val="Normal"/>
    <w:next w:val="Normal"/>
    <w:link w:val="CaractreProposDeMoi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CaractreProposDeMoi">
    <w:name w:val="Caractère ÀProposDeMoi"/>
    <w:basedOn w:val="Policepardfaut"/>
    <w:link w:val="ProposDeMoi"/>
    <w:uiPriority w:val="28"/>
    <w:rsid w:val="008A171A"/>
    <w:rPr>
      <w:color w:val="FFFFFF" w:themeColor="background1"/>
    </w:rPr>
  </w:style>
  <w:style w:type="paragraph" w:customStyle="1" w:styleId="Ancredugraphisme">
    <w:name w:val="Ancre du graphisme"/>
    <w:basedOn w:val="Normal"/>
    <w:qFormat/>
    <w:rsid w:val="002E0111"/>
    <w:rPr>
      <w:sz w:val="2"/>
    </w:rPr>
  </w:style>
  <w:style w:type="paragraph" w:styleId="Listepuces">
    <w:name w:val="List Bullet"/>
    <w:basedOn w:val="Normal"/>
    <w:uiPriority w:val="99"/>
    <w:qFormat/>
    <w:rsid w:val="00D2008A"/>
    <w:pPr>
      <w:numPr>
        <w:numId w:val="5"/>
      </w:numPr>
      <w:spacing w:before="240" w:after="240" w:line="400" w:lineRule="exact"/>
      <w:contextualSpacing/>
    </w:pPr>
    <w:rPr>
      <w:sz w:val="22"/>
      <w:szCs w:val="18"/>
    </w:rPr>
  </w:style>
  <w:style w:type="character" w:styleId="Lienhypertexte">
    <w:name w:val="Hyperlink"/>
    <w:basedOn w:val="Policepardfaut"/>
    <w:uiPriority w:val="99"/>
    <w:unhideWhenUsed/>
    <w:rsid w:val="008036CC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5E158C"/>
    <w:rPr>
      <w:b/>
      <w:bCs/>
    </w:rPr>
  </w:style>
  <w:style w:type="character" w:styleId="Accentuation">
    <w:name w:val="Emphasis"/>
    <w:basedOn w:val="Policepardfaut"/>
    <w:uiPriority w:val="20"/>
    <w:qFormat/>
    <w:rsid w:val="005E158C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233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hyperlink" Target="https://www.fondation-lamap.org/fr/continuite-defi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diascol.ac-clermont.fr/ecoledessciences63/wp-content/uploads/sites/2/2020/03/defipoivresel.mp4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www.fondation-lamap.org/fr/continuite-defi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yperlink" Target="https://www.youtube.com/watch?v=ChUai6Wbm7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ChUai6Wbm7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Relationship Id="rId22" Type="http://schemas.openxmlformats.org/officeDocument/2006/relationships/hyperlink" Target="https://mediascol.ac-clermont.fr/ecoledessciences63/wp-content/uploads/sites/2/2020/03/defipoivresel.mp4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297B89-3BBA-43AE-9762-C4EB40B18C2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378E5D8-052E-4B65-9FA1-7D6DEEE6A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19AFB-09FF-41AF-8ABC-6592CE32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29BFE7-1D38-4174-961E-B5542EBA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2020-11-12T09:41:00Z</dcterms:created>
  <dcterms:modified xsi:type="dcterms:W3CDTF">2020-11-12T12:29:00Z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