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thinThickLargeGap" w:sz="24" w:space="0" w:color="4F81BD" w:themeColor="accent1"/>
          <w:left w:val="thinThickLargeGap" w:sz="24" w:space="0" w:color="4F81BD" w:themeColor="accent1"/>
          <w:bottom w:val="thickThinLargeGap" w:sz="24" w:space="0" w:color="4F81BD" w:themeColor="accent1"/>
          <w:right w:val="thickThinLargeGap" w:sz="2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523"/>
        <w:gridCol w:w="221"/>
      </w:tblGrid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>
            <w:r>
              <w:rPr>
                <w:noProof/>
              </w:rPr>
              <w:drawing>
                <wp:inline distT="0" distB="0" distL="0" distR="0">
                  <wp:extent cx="5757545" cy="1409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54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FCB" w:rsidRDefault="00EB6FCB"/>
          <w:p w:rsidR="00EB6FCB" w:rsidRPr="00561A1C" w:rsidRDefault="00EB6FCB" w:rsidP="00502954">
            <w:pPr>
              <w:jc w:val="both"/>
              <w:rPr>
                <w:b/>
              </w:rPr>
            </w:pPr>
            <w:r w:rsidRPr="00561A1C">
              <w:rPr>
                <w:b/>
              </w:rPr>
              <w:t xml:space="preserve">Voici 3 questions qui te permettront de savoir si tu as bien écouté l’histoire </w:t>
            </w:r>
            <w:r w:rsidR="00CA70B8">
              <w:rPr>
                <w:b/>
              </w:rPr>
              <w:t xml:space="preserve">de </w:t>
            </w:r>
            <w:r w:rsidR="00104F52">
              <w:rPr>
                <w:b/>
              </w:rPr>
              <w:t>la planète Vénus</w:t>
            </w:r>
            <w:r w:rsidR="003A7E9C">
              <w:rPr>
                <w:b/>
              </w:rPr>
              <w:t>.</w:t>
            </w:r>
            <w:r w:rsidR="00CA70B8">
              <w:rPr>
                <w:b/>
              </w:rPr>
              <w:t xml:space="preserve"> Si tu n’as pas la réponse, tu peux bien sûr réécouter l’histoire !</w:t>
            </w:r>
          </w:p>
          <w:p w:rsidR="00EB6FCB" w:rsidRDefault="00EB6FCB"/>
          <w:p w:rsidR="00CE13E7" w:rsidRDefault="00561A1C" w:rsidP="00561A1C">
            <w:r>
              <w:t xml:space="preserve">1 </w:t>
            </w:r>
            <w:r w:rsidR="00433B3A">
              <w:t>–</w:t>
            </w:r>
            <w:r w:rsidR="00872548">
              <w:t xml:space="preserve"> </w:t>
            </w:r>
            <w:r w:rsidR="000D5744">
              <w:t xml:space="preserve"> </w:t>
            </w:r>
            <w:r w:rsidR="00F91125" w:rsidRPr="00F91125">
              <w:t xml:space="preserve">Quels sont les autres noms de Vénus ? </w:t>
            </w:r>
            <w:r w:rsidR="00F91125">
              <w:t>I</w:t>
            </w:r>
            <w:r w:rsidR="00F91125" w:rsidRPr="00F91125">
              <w:t>l y en a beaucoup ! Donnes-en au moins trois.</w:t>
            </w:r>
          </w:p>
          <w:p w:rsidR="001A5046" w:rsidRDefault="001A5046" w:rsidP="00561A1C"/>
          <w:p w:rsidR="000D5744" w:rsidRDefault="000D5744" w:rsidP="00561A1C"/>
          <w:p w:rsidR="002A27FD" w:rsidRDefault="002A27FD" w:rsidP="00561A1C"/>
          <w:p w:rsidR="002A27FD" w:rsidRDefault="002A27FD" w:rsidP="00561A1C"/>
          <w:p w:rsidR="00561A1C" w:rsidRDefault="00EE4352" w:rsidP="00561A1C">
            <w:r>
              <w:t>2</w:t>
            </w:r>
            <w:r w:rsidR="00561A1C">
              <w:t xml:space="preserve"> </w:t>
            </w:r>
            <w:r w:rsidR="00433B3A">
              <w:t>–</w:t>
            </w:r>
            <w:r w:rsidR="005A738C">
              <w:t xml:space="preserve"> </w:t>
            </w:r>
            <w:r w:rsidR="00F91125" w:rsidRPr="00F91125">
              <w:t>Est-il juste de parler "d'étoile" au sujet de Vénus ?</w:t>
            </w:r>
            <w:r w:rsidR="001B2150">
              <w:t xml:space="preserve"> Pourquoi ?</w:t>
            </w:r>
          </w:p>
          <w:p w:rsidR="00CE13E7" w:rsidRDefault="00CE13E7" w:rsidP="00561A1C"/>
          <w:p w:rsidR="00872548" w:rsidRDefault="00872548" w:rsidP="00561A1C"/>
          <w:p w:rsidR="002A27FD" w:rsidRDefault="002A27FD" w:rsidP="00561A1C"/>
          <w:p w:rsidR="00561A1C" w:rsidRDefault="00561A1C" w:rsidP="00561A1C"/>
          <w:p w:rsidR="00561A1C" w:rsidRDefault="00561A1C" w:rsidP="00561A1C">
            <w:r>
              <w:t xml:space="preserve">3 </w:t>
            </w:r>
            <w:r w:rsidR="00433B3A">
              <w:t>–</w:t>
            </w:r>
            <w:r w:rsidR="00872548">
              <w:t xml:space="preserve"> </w:t>
            </w:r>
            <w:r w:rsidR="002A27FD" w:rsidRPr="002A27FD">
              <w:t>Quelle température fait-il à la surface de Vénus ?</w:t>
            </w:r>
          </w:p>
          <w:p w:rsidR="003A7E9C" w:rsidRDefault="003A7E9C" w:rsidP="00561A1C"/>
          <w:p w:rsidR="000D5744" w:rsidRDefault="000D5744" w:rsidP="00561A1C"/>
          <w:p w:rsidR="00EE4352" w:rsidRDefault="00EE4352" w:rsidP="00561A1C"/>
          <w:p w:rsidR="00FE789C" w:rsidRDefault="00FE789C" w:rsidP="00561A1C"/>
          <w:p w:rsidR="00EB6FCB" w:rsidRDefault="00EB6FCB"/>
          <w:p w:rsidR="00EB6FCB" w:rsidRDefault="00561A1C">
            <w:r>
              <w:t>A bientôt pour une nouvelle</w:t>
            </w:r>
            <w:r w:rsidR="00104F52">
              <w:t xml:space="preserve"> planète, étoile ou</w:t>
            </w:r>
            <w:r>
              <w:t xml:space="preserve"> constellation !</w:t>
            </w:r>
          </w:p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</w:tbl>
    <w:p w:rsidR="00561A1C" w:rsidRDefault="00561A1C" w:rsidP="00561A1C">
      <w:pPr>
        <w:jc w:val="center"/>
        <w:rPr>
          <w:noProof/>
        </w:rPr>
      </w:pPr>
      <w:r>
        <w:t xml:space="preserve">    </w:t>
      </w:r>
    </w:p>
    <w:p w:rsidR="00CE13E7" w:rsidRDefault="002A27FD" w:rsidP="002A27FD">
      <w:r>
        <w:rPr>
          <w:noProof/>
        </w:rPr>
        <w:drawing>
          <wp:inline distT="0" distB="0" distL="0" distR="0" wp14:anchorId="58F25C99" wp14:editId="64D735D1">
            <wp:extent cx="3448636" cy="216700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36" cy="216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3E7">
        <w:t xml:space="preserve"> </w:t>
      </w:r>
      <w:r w:rsidR="00364596">
        <w:t xml:space="preserve"> </w:t>
      </w:r>
      <w:r w:rsidR="00364596">
        <w:rPr>
          <w:noProof/>
        </w:rPr>
        <w:drawing>
          <wp:inline distT="0" distB="0" distL="0" distR="0">
            <wp:extent cx="2167200" cy="2167200"/>
            <wp:effectExtent l="0" t="0" r="508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2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8C" w:rsidRPr="00B60E87" w:rsidRDefault="00364596" w:rsidP="00B60E87">
      <w:pPr>
        <w:rPr>
          <w:sz w:val="19"/>
          <w:szCs w:val="19"/>
        </w:rPr>
      </w:pPr>
      <w:r w:rsidRPr="00B60E87">
        <w:rPr>
          <w:sz w:val="19"/>
          <w:szCs w:val="19"/>
        </w:rPr>
        <w:t xml:space="preserve">A gauche : la déesse Vénus, qui chez les Grecs s’appelait Aphrodite, c’est-à-dire née de l’écume de la mer, peinte par le Florentin Sandro </w:t>
      </w:r>
      <w:r w:rsidR="002A27FD" w:rsidRPr="00B60E87">
        <w:rPr>
          <w:sz w:val="19"/>
          <w:szCs w:val="19"/>
        </w:rPr>
        <w:t>Botticelli</w:t>
      </w:r>
      <w:r w:rsidRPr="00B60E87">
        <w:rPr>
          <w:sz w:val="19"/>
          <w:szCs w:val="19"/>
        </w:rPr>
        <w:t xml:space="preserve"> vers 1484. Elle a donné son nom à l’astre le plus brillant du ciel après Le Soleil et la Lune, la planète Vénus.</w:t>
      </w:r>
      <w:r w:rsidR="00B60E87">
        <w:rPr>
          <w:sz w:val="19"/>
          <w:szCs w:val="19"/>
        </w:rPr>
        <w:br/>
      </w:r>
      <w:r w:rsidRPr="00B60E87">
        <w:rPr>
          <w:sz w:val="19"/>
          <w:szCs w:val="19"/>
        </w:rPr>
        <w:t>A droite : La planète Vénus en vraies couleurs v</w:t>
      </w:r>
      <w:bookmarkStart w:id="0" w:name="_GoBack"/>
      <w:bookmarkEnd w:id="0"/>
      <w:r w:rsidRPr="00B60E87">
        <w:rPr>
          <w:sz w:val="19"/>
          <w:szCs w:val="19"/>
        </w:rPr>
        <w:t xml:space="preserve">ue par </w:t>
      </w:r>
      <w:r w:rsidR="00B60E87" w:rsidRPr="00B60E87">
        <w:rPr>
          <w:sz w:val="19"/>
          <w:szCs w:val="19"/>
        </w:rPr>
        <w:t xml:space="preserve">la mission spatiale Mariner 10 </w:t>
      </w:r>
      <w:r w:rsidRPr="00B60E87">
        <w:rPr>
          <w:sz w:val="19"/>
          <w:szCs w:val="19"/>
        </w:rPr>
        <w:t>(NASA, domaine public).</w:t>
      </w:r>
    </w:p>
    <w:sectPr w:rsidR="005A738C" w:rsidRPr="00B60E87" w:rsidSect="008B7D4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B"/>
    <w:rsid w:val="000B70EA"/>
    <w:rsid w:val="000D5744"/>
    <w:rsid w:val="00104F52"/>
    <w:rsid w:val="001A5046"/>
    <w:rsid w:val="001B2150"/>
    <w:rsid w:val="00241825"/>
    <w:rsid w:val="002A27FD"/>
    <w:rsid w:val="00364596"/>
    <w:rsid w:val="003A7E9C"/>
    <w:rsid w:val="00433B3A"/>
    <w:rsid w:val="00502954"/>
    <w:rsid w:val="00561A1C"/>
    <w:rsid w:val="005A738C"/>
    <w:rsid w:val="00692F0D"/>
    <w:rsid w:val="006A5FE5"/>
    <w:rsid w:val="007A5EB0"/>
    <w:rsid w:val="007B349A"/>
    <w:rsid w:val="007C45F0"/>
    <w:rsid w:val="00811849"/>
    <w:rsid w:val="00872548"/>
    <w:rsid w:val="008B7D49"/>
    <w:rsid w:val="00905324"/>
    <w:rsid w:val="009871A5"/>
    <w:rsid w:val="009F42E7"/>
    <w:rsid w:val="00A07C3F"/>
    <w:rsid w:val="00AE66F0"/>
    <w:rsid w:val="00B60E87"/>
    <w:rsid w:val="00C00B88"/>
    <w:rsid w:val="00C64F68"/>
    <w:rsid w:val="00CA70B8"/>
    <w:rsid w:val="00CE13E7"/>
    <w:rsid w:val="00E370D0"/>
    <w:rsid w:val="00EB6FCB"/>
    <w:rsid w:val="00EE4352"/>
    <w:rsid w:val="00F91125"/>
    <w:rsid w:val="00FC24B4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4BD7"/>
  <w15:chartTrackingRefBased/>
  <w15:docId w15:val="{E07063CA-36AA-432A-A08F-585063B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Gabrielle</cp:lastModifiedBy>
  <cp:revision>29</cp:revision>
  <dcterms:created xsi:type="dcterms:W3CDTF">2020-04-03T17:16:00Z</dcterms:created>
  <dcterms:modified xsi:type="dcterms:W3CDTF">2020-05-13T09:40:00Z</dcterms:modified>
</cp:coreProperties>
</file>