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3 questions qui te permettront de savoir si tu as bien écouté l’histoire </w:t>
            </w:r>
            <w:r w:rsidR="00CA70B8">
              <w:rPr>
                <w:b/>
              </w:rPr>
              <w:t xml:space="preserve">de la constellation </w:t>
            </w:r>
            <w:r w:rsidR="00241825">
              <w:rPr>
                <w:b/>
              </w:rPr>
              <w:t>de la Croix du Sud</w:t>
            </w:r>
            <w:r w:rsidR="003A7E9C">
              <w:rPr>
                <w:b/>
              </w:rPr>
              <w:t>… et de son mystérieux Sac à charbon.</w:t>
            </w:r>
            <w:r w:rsidR="00CA70B8">
              <w:rPr>
                <w:b/>
              </w:rPr>
              <w:t xml:space="preserve"> Si tu n’as pas la réponse, tu peux bien sûr réécouter l’histoire !</w:t>
            </w:r>
          </w:p>
          <w:p w:rsidR="00EB6FCB" w:rsidRDefault="00EB6FCB">
            <w:bookmarkStart w:id="0" w:name="_GoBack"/>
            <w:bookmarkEnd w:id="0"/>
          </w:p>
          <w:p w:rsidR="00561A1C" w:rsidRDefault="00561A1C" w:rsidP="00561A1C">
            <w:r>
              <w:t xml:space="preserve">1 </w:t>
            </w:r>
            <w:r w:rsidR="00433B3A">
              <w:t>–</w:t>
            </w:r>
            <w:r>
              <w:t xml:space="preserve"> </w:t>
            </w:r>
            <w:r w:rsidR="003A7E9C" w:rsidRPr="003A7E9C">
              <w:t>Quel forme décrit l'axe d'une toupie</w:t>
            </w:r>
            <w:r w:rsidR="003A7E9C">
              <w:t xml:space="preserve"> en rotation</w:t>
            </w:r>
            <w:r w:rsidR="003A7E9C" w:rsidRPr="003A7E9C">
              <w:t>, tout comme la terre en tournant autour de son axe</w:t>
            </w:r>
            <w:r w:rsidR="003A7E9C">
              <w:t> ?</w:t>
            </w:r>
          </w:p>
          <w:p w:rsidR="00CE13E7" w:rsidRDefault="00CE13E7" w:rsidP="00561A1C"/>
          <w:p w:rsidR="00CA70B8" w:rsidRDefault="00CA70B8" w:rsidP="00561A1C"/>
          <w:p w:rsidR="00561A1C" w:rsidRDefault="00EE4352" w:rsidP="00561A1C">
            <w:r>
              <w:t>2</w:t>
            </w:r>
            <w:r w:rsidR="00561A1C">
              <w:t xml:space="preserve"> </w:t>
            </w:r>
            <w:r w:rsidR="00433B3A">
              <w:t xml:space="preserve">– </w:t>
            </w:r>
            <w:r w:rsidR="003A7E9C" w:rsidRPr="003A7E9C">
              <w:t>Peux-tu citer des pays qui ont la Croix du Sud présente sur leur drapeau ?</w:t>
            </w:r>
          </w:p>
          <w:p w:rsidR="00561A1C" w:rsidRDefault="00561A1C" w:rsidP="00561A1C"/>
          <w:p w:rsidR="00CE13E7" w:rsidRDefault="00CE13E7" w:rsidP="00561A1C"/>
          <w:p w:rsidR="00561A1C" w:rsidRDefault="00561A1C" w:rsidP="00561A1C"/>
          <w:p w:rsidR="00561A1C" w:rsidRDefault="00561A1C" w:rsidP="00561A1C">
            <w:r>
              <w:t xml:space="preserve">3 </w:t>
            </w:r>
            <w:r w:rsidR="00433B3A">
              <w:t>–</w:t>
            </w:r>
            <w:r w:rsidR="003A7E9C">
              <w:t xml:space="preserve"> </w:t>
            </w:r>
            <w:r w:rsidR="003A7E9C" w:rsidRPr="003A7E9C">
              <w:t>Qu'est-ce que le Sac à charbon, présent dans la constellation de la Croix du Sud ?</w:t>
            </w:r>
          </w:p>
          <w:p w:rsidR="00561A1C" w:rsidRDefault="00561A1C" w:rsidP="00561A1C"/>
          <w:p w:rsidR="003A7E9C" w:rsidRDefault="003A7E9C" w:rsidP="00561A1C"/>
          <w:p w:rsidR="00EE4352" w:rsidRDefault="00EE4352" w:rsidP="00561A1C"/>
          <w:p w:rsidR="00EB6FCB" w:rsidRDefault="00EB6FCB"/>
          <w:p w:rsidR="00EB6FCB" w:rsidRDefault="00561A1C">
            <w:r>
              <w:t>A bientôt pour une nouvelle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561A1C" w:rsidRDefault="00561A1C" w:rsidP="00561A1C">
      <w:pPr>
        <w:jc w:val="center"/>
        <w:rPr>
          <w:noProof/>
        </w:rPr>
      </w:pPr>
      <w:r>
        <w:t xml:space="preserve">    </w:t>
      </w:r>
    </w:p>
    <w:p w:rsidR="00CE13E7" w:rsidRDefault="003A7E9C" w:rsidP="00561A1C">
      <w:pPr>
        <w:jc w:val="center"/>
      </w:pPr>
      <w:r>
        <w:rPr>
          <w:noProof/>
        </w:rPr>
        <w:drawing>
          <wp:inline distT="0" distB="0" distL="0" distR="0">
            <wp:extent cx="2598688" cy="288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8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E7">
        <w:t xml:space="preserve">  </w:t>
      </w:r>
      <w:r w:rsidR="00811849">
        <w:t xml:space="preserve"> </w:t>
      </w:r>
      <w:r>
        <w:rPr>
          <w:noProof/>
        </w:rPr>
        <w:drawing>
          <wp:inline distT="0" distB="0" distL="0" distR="0">
            <wp:extent cx="2880000" cy="288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F0" w:rsidRDefault="00A07C3F" w:rsidP="00692F0D">
      <w:pPr>
        <w:jc w:val="right"/>
      </w:pPr>
      <w:r w:rsidRPr="00A07C3F">
        <w:t xml:space="preserve">A gauche : </w:t>
      </w:r>
      <w:r w:rsidR="008B7D49">
        <w:t>l</w:t>
      </w:r>
      <w:r w:rsidR="008B7D49" w:rsidRPr="008B7D49">
        <w:t xml:space="preserve">e Sac à charbon, dans la constellation de La Croix du Sud. La taille de la Lune, indiquée par le disque en bas à droite, donne un repère pour estimer la taille de ce 'sac noir'. </w:t>
      </w:r>
      <w:proofErr w:type="spellStart"/>
      <w:r w:rsidR="008B7D49" w:rsidRPr="008B7D49">
        <w:t>Credit</w:t>
      </w:r>
      <w:proofErr w:type="spellEnd"/>
      <w:r w:rsidR="008B7D49" w:rsidRPr="008B7D49">
        <w:t xml:space="preserve"> : ESO/MPG</w:t>
      </w:r>
      <w:r w:rsidRPr="00A07C3F">
        <w:t>).</w:t>
      </w:r>
      <w:r w:rsidR="008B7D49">
        <w:br/>
      </w:r>
      <w:r w:rsidRPr="00A07C3F">
        <w:t>A droite</w:t>
      </w:r>
      <w:r>
        <w:t>, la constellation d</w:t>
      </w:r>
      <w:r w:rsidR="008B7D49">
        <w:t>e la Croix du Sud</w:t>
      </w:r>
      <w:r w:rsidRPr="00A07C3F">
        <w:t xml:space="preserve"> : </w:t>
      </w:r>
      <w:proofErr w:type="spellStart"/>
      <w:r w:rsidR="007C45F0">
        <w:t>Wikimedia</w:t>
      </w:r>
      <w:proofErr w:type="spellEnd"/>
      <w:r w:rsidR="007C45F0">
        <w:t xml:space="preserve"> Commons</w:t>
      </w:r>
    </w:p>
    <w:sectPr w:rsidR="007C45F0" w:rsidSect="008B7D4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241825"/>
    <w:rsid w:val="003A7E9C"/>
    <w:rsid w:val="00433B3A"/>
    <w:rsid w:val="00502954"/>
    <w:rsid w:val="00561A1C"/>
    <w:rsid w:val="00692F0D"/>
    <w:rsid w:val="006A5FE5"/>
    <w:rsid w:val="007C45F0"/>
    <w:rsid w:val="00811849"/>
    <w:rsid w:val="008B7D49"/>
    <w:rsid w:val="00905324"/>
    <w:rsid w:val="009871A5"/>
    <w:rsid w:val="00A07C3F"/>
    <w:rsid w:val="00AE66F0"/>
    <w:rsid w:val="00C00B88"/>
    <w:rsid w:val="00CA70B8"/>
    <w:rsid w:val="00CE13E7"/>
    <w:rsid w:val="00EB6FCB"/>
    <w:rsid w:val="00EE4352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F6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15</cp:revision>
  <dcterms:created xsi:type="dcterms:W3CDTF">2020-04-03T17:16:00Z</dcterms:created>
  <dcterms:modified xsi:type="dcterms:W3CDTF">2020-04-24T11:58:00Z</dcterms:modified>
</cp:coreProperties>
</file>