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2"/>
        <w:gridCol w:w="222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D37A72">
            <w:r>
              <w:rPr>
                <w:noProof/>
              </w:rPr>
              <w:drawing>
                <wp:inline distT="0" distB="0" distL="0" distR="0">
                  <wp:extent cx="5342467" cy="1308071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832" cy="13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</w:t>
            </w:r>
            <w:r w:rsidR="006D0A36">
              <w:rPr>
                <w:b/>
              </w:rPr>
              <w:t>3</w:t>
            </w:r>
            <w:r w:rsidRPr="00561A1C">
              <w:rPr>
                <w:b/>
              </w:rPr>
              <w:t xml:space="preserve"> questions qui te permettront de savoir si tu as bien écouté</w:t>
            </w:r>
            <w:r w:rsidR="00AC0090">
              <w:rPr>
                <w:b/>
              </w:rPr>
              <w:t xml:space="preserve">… </w:t>
            </w:r>
            <w:r w:rsidR="00CA70B8">
              <w:rPr>
                <w:b/>
              </w:rPr>
              <w:t xml:space="preserve">Si tu n’as pas la réponse, tu peux bien sûr réécouter </w:t>
            </w:r>
            <w:r w:rsidR="00972883">
              <w:rPr>
                <w:b/>
              </w:rPr>
              <w:t>l’épisode</w:t>
            </w:r>
            <w:r w:rsidR="00CA70B8">
              <w:rPr>
                <w:b/>
              </w:rPr>
              <w:t> !</w:t>
            </w:r>
          </w:p>
          <w:p w:rsidR="00EB6FCB" w:rsidRDefault="00EB6FCB"/>
          <w:p w:rsidR="00E32907" w:rsidRDefault="00972883" w:rsidP="00561A1C">
            <w:r w:rsidRPr="00972883">
              <w:t xml:space="preserve">1 </w:t>
            </w:r>
            <w:r w:rsidR="00A6171B">
              <w:t>–</w:t>
            </w:r>
            <w:r w:rsidRPr="00972883">
              <w:t xml:space="preserve"> </w:t>
            </w:r>
            <w:r w:rsidR="006163F6" w:rsidRPr="006163F6">
              <w:t>Quand et où les humains ont-ils commencé à représenter la constellation du Capricorne</w:t>
            </w:r>
            <w:r w:rsidR="006163F6">
              <w:t> ?</w:t>
            </w:r>
            <w:r w:rsidR="006163F6" w:rsidRPr="006163F6">
              <w:t xml:space="preserve"> Comment l'appelaient-ils et que signifie ce nom ?</w:t>
            </w:r>
          </w:p>
          <w:p w:rsidR="00E32907" w:rsidRDefault="00E32907" w:rsidP="00561A1C"/>
          <w:p w:rsidR="002A27FD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A6171B">
              <w:t xml:space="preserve"> </w:t>
            </w:r>
            <w:r w:rsidR="006163F6" w:rsidRPr="006163F6">
              <w:t>Où</w:t>
            </w:r>
            <w:r w:rsidR="006163F6">
              <w:t xml:space="preserve"> dans le ciel se trouvait </w:t>
            </w:r>
            <w:r w:rsidR="006163F6" w:rsidRPr="006163F6">
              <w:t>le Soleil</w:t>
            </w:r>
            <w:r w:rsidR="006163F6">
              <w:t>,</w:t>
            </w:r>
            <w:r w:rsidR="006163F6" w:rsidRPr="006163F6">
              <w:t xml:space="preserve"> à midi le jour du </w:t>
            </w:r>
            <w:r w:rsidR="006163F6">
              <w:t xml:space="preserve">récent </w:t>
            </w:r>
            <w:r w:rsidR="006163F6" w:rsidRPr="006163F6">
              <w:t>solstice</w:t>
            </w:r>
            <w:r w:rsidR="006163F6">
              <w:t>,</w:t>
            </w:r>
            <w:r w:rsidR="006163F6" w:rsidRPr="006163F6">
              <w:t xml:space="preserve"> pour les gens habitant sur le tropique du Capricorne ?</w:t>
            </w:r>
          </w:p>
          <w:p w:rsidR="00561A1C" w:rsidRDefault="00561A1C" w:rsidP="00561A1C"/>
          <w:p w:rsidR="00A6171B" w:rsidRDefault="00561A1C" w:rsidP="00561A1C">
            <w:r>
              <w:t xml:space="preserve">3 </w:t>
            </w:r>
            <w:r w:rsidR="00433B3A">
              <w:t>–</w:t>
            </w:r>
            <w:r w:rsidR="003F2569">
              <w:t xml:space="preserve"> </w:t>
            </w:r>
            <w:r w:rsidR="006163F6" w:rsidRPr="006163F6">
              <w:t>Qu'a découvert l'astronome Urbain Le Verrier dans la constellation du Capricorne grâce à ses calculs, en 1846 ? Quel nom voulait-il initialement lui donner ?</w:t>
            </w:r>
          </w:p>
          <w:p w:rsidR="00EB6FCB" w:rsidRDefault="00EB6FCB"/>
          <w:p w:rsidR="00EB6FCB" w:rsidRDefault="00561A1C">
            <w:r>
              <w:t>A bientôt pour une nouvelle</w:t>
            </w:r>
            <w:r w:rsidR="00104F52">
              <w:t xml:space="preserve"> planète, étoile ou</w:t>
            </w:r>
            <w:r>
              <w:t xml:space="preserve">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972883" w:rsidRPr="00531583" w:rsidRDefault="00561A1C" w:rsidP="0033374A">
      <w:pPr>
        <w:spacing w:after="0"/>
        <w:jc w:val="center"/>
        <w:rPr>
          <w:sz w:val="10"/>
          <w:szCs w:val="10"/>
        </w:rPr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7"/>
        <w:gridCol w:w="3745"/>
      </w:tblGrid>
      <w:tr w:rsidR="006163F6" w:rsidTr="006163F6">
        <w:tc>
          <w:tcPr>
            <w:tcW w:w="4531" w:type="dxa"/>
          </w:tcPr>
          <w:p w:rsidR="006163F6" w:rsidRDefault="006163F6" w:rsidP="00972883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4250AC5C" wp14:editId="2BF11CCA">
                  <wp:extent cx="3239153" cy="226060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6" cy="226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163F6" w:rsidRDefault="006163F6" w:rsidP="006163F6">
            <w:pPr>
              <w:spacing w:after="80" w:line="276" w:lineRule="auto"/>
              <w:rPr>
                <w:sz w:val="17"/>
                <w:szCs w:val="17"/>
              </w:rPr>
            </w:pPr>
            <w:r w:rsidRPr="006163F6">
              <w:rPr>
                <w:sz w:val="17"/>
                <w:szCs w:val="17"/>
              </w:rPr>
              <w:t>A gauche : La constellation du Capricorne, telle qu’imaginée dans l’Atlas Le Miroir d’Uranie (</w:t>
            </w:r>
            <w:proofErr w:type="spellStart"/>
            <w:r w:rsidRPr="006163F6">
              <w:rPr>
                <w:sz w:val="17"/>
                <w:szCs w:val="17"/>
              </w:rPr>
              <w:t>Urania’s</w:t>
            </w:r>
            <w:proofErr w:type="spellEnd"/>
            <w:r w:rsidRPr="006163F6">
              <w:rPr>
                <w:sz w:val="17"/>
                <w:szCs w:val="17"/>
              </w:rPr>
              <w:t xml:space="preserve"> Mirror), publié en 1825. La flèche indique l’étoile auprès de laquelle la planète Neptune fut découverte en 1846 à Berlin par l’astronome Galle. Source : </w:t>
            </w:r>
            <w:proofErr w:type="spellStart"/>
            <w:r w:rsidRPr="006163F6">
              <w:rPr>
                <w:sz w:val="17"/>
                <w:szCs w:val="17"/>
              </w:rPr>
              <w:t>Wikimedia</w:t>
            </w:r>
            <w:proofErr w:type="spellEnd"/>
            <w:r w:rsidRPr="006163F6">
              <w:rPr>
                <w:sz w:val="17"/>
                <w:szCs w:val="17"/>
              </w:rPr>
              <w:t xml:space="preserve"> Commons</w:t>
            </w:r>
            <w:r w:rsidR="00A76681">
              <w:rPr>
                <w:sz w:val="17"/>
                <w:szCs w:val="17"/>
              </w:rPr>
              <w:t>.</w:t>
            </w:r>
          </w:p>
          <w:p w:rsidR="006163F6" w:rsidRPr="006163F6" w:rsidRDefault="006163F6" w:rsidP="006163F6">
            <w:pPr>
              <w:spacing w:after="200" w:line="276" w:lineRule="auto"/>
              <w:rPr>
                <w:sz w:val="17"/>
                <w:szCs w:val="17"/>
              </w:rPr>
            </w:pPr>
            <w:r w:rsidRPr="006163F6">
              <w:rPr>
                <w:sz w:val="17"/>
                <w:szCs w:val="17"/>
              </w:rPr>
              <w:t>Ci-dessous : La conjonction de Jupiter et Saturne dans la constellation du Capricorne, photographiée avec un petit té</w:t>
            </w:r>
            <w:bookmarkStart w:id="0" w:name="_GoBack"/>
            <w:bookmarkEnd w:id="0"/>
            <w:r w:rsidRPr="006163F6">
              <w:rPr>
                <w:sz w:val="17"/>
                <w:szCs w:val="17"/>
              </w:rPr>
              <w:t xml:space="preserve">lescope, au miroir de 20 cm de diamètre, le 21 Décembre 2020. Les deux planètes sont toutes proches dans le ciel, séparées de 6 minutes d’arc, soit 1/5 du diamètre apparent de la Lune, telle que vue par les Terriens. </w:t>
            </w:r>
            <w:r w:rsidR="002E7A00" w:rsidRPr="002E7A00">
              <w:rPr>
                <w:sz w:val="17"/>
                <w:szCs w:val="17"/>
              </w:rPr>
              <w:t>Leurs satellites sont bien visibles autour de l’une et de l’autre.</w:t>
            </w:r>
            <w:r w:rsidR="002E7A00">
              <w:rPr>
                <w:sz w:val="17"/>
                <w:szCs w:val="17"/>
              </w:rPr>
              <w:t xml:space="preserve"> </w:t>
            </w:r>
            <w:r w:rsidRPr="006163F6">
              <w:rPr>
                <w:sz w:val="17"/>
                <w:szCs w:val="17"/>
              </w:rPr>
              <w:t>Source : Wise Imaging. </w:t>
            </w:r>
          </w:p>
        </w:tc>
      </w:tr>
    </w:tbl>
    <w:p w:rsidR="006163F6" w:rsidRPr="006163F6" w:rsidRDefault="00531583" w:rsidP="0033374A">
      <w:pPr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5087809" cy="30310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0" b="17784"/>
                    <a:stretch/>
                  </pic:blipFill>
                  <pic:spPr bwMode="auto">
                    <a:xfrm>
                      <a:off x="0" y="0"/>
                      <a:ext cx="5134260" cy="30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3F6" w:rsidRPr="006163F6" w:rsidSect="0053158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701E8"/>
    <w:rsid w:val="000B54E4"/>
    <w:rsid w:val="000B70EA"/>
    <w:rsid w:val="000D5744"/>
    <w:rsid w:val="00104F52"/>
    <w:rsid w:val="001A5046"/>
    <w:rsid w:val="001B2150"/>
    <w:rsid w:val="00241825"/>
    <w:rsid w:val="002A27FD"/>
    <w:rsid w:val="002E7A00"/>
    <w:rsid w:val="0033374A"/>
    <w:rsid w:val="00364596"/>
    <w:rsid w:val="003849CC"/>
    <w:rsid w:val="003A7E9C"/>
    <w:rsid w:val="003F2569"/>
    <w:rsid w:val="00433B3A"/>
    <w:rsid w:val="00502954"/>
    <w:rsid w:val="00531583"/>
    <w:rsid w:val="00561A1C"/>
    <w:rsid w:val="005A3A7A"/>
    <w:rsid w:val="005A738C"/>
    <w:rsid w:val="006163F6"/>
    <w:rsid w:val="00692F0D"/>
    <w:rsid w:val="0069571C"/>
    <w:rsid w:val="006A5FE5"/>
    <w:rsid w:val="006D0A36"/>
    <w:rsid w:val="007A5EB0"/>
    <w:rsid w:val="007B349A"/>
    <w:rsid w:val="007C45F0"/>
    <w:rsid w:val="00811849"/>
    <w:rsid w:val="00872548"/>
    <w:rsid w:val="008B6D78"/>
    <w:rsid w:val="008B7D49"/>
    <w:rsid w:val="00905324"/>
    <w:rsid w:val="00972883"/>
    <w:rsid w:val="009871A5"/>
    <w:rsid w:val="009F42E7"/>
    <w:rsid w:val="00A07C3F"/>
    <w:rsid w:val="00A6171B"/>
    <w:rsid w:val="00A76681"/>
    <w:rsid w:val="00AC0090"/>
    <w:rsid w:val="00AE17BF"/>
    <w:rsid w:val="00AE66F0"/>
    <w:rsid w:val="00B60E87"/>
    <w:rsid w:val="00BF2EB4"/>
    <w:rsid w:val="00C00B88"/>
    <w:rsid w:val="00C10A45"/>
    <w:rsid w:val="00C36A7D"/>
    <w:rsid w:val="00C64F68"/>
    <w:rsid w:val="00C75ABF"/>
    <w:rsid w:val="00CA70B8"/>
    <w:rsid w:val="00CC19FD"/>
    <w:rsid w:val="00CE13E7"/>
    <w:rsid w:val="00D37A72"/>
    <w:rsid w:val="00E1049A"/>
    <w:rsid w:val="00E32907"/>
    <w:rsid w:val="00E370D0"/>
    <w:rsid w:val="00EB6FCB"/>
    <w:rsid w:val="00EE4352"/>
    <w:rsid w:val="00F91125"/>
    <w:rsid w:val="00FC24B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2D24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53</cp:revision>
  <cp:lastPrinted>2021-01-06T09:59:00Z</cp:lastPrinted>
  <dcterms:created xsi:type="dcterms:W3CDTF">2020-04-03T17:16:00Z</dcterms:created>
  <dcterms:modified xsi:type="dcterms:W3CDTF">2021-01-06T10:29:00Z</dcterms:modified>
</cp:coreProperties>
</file>